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E2D5" w14:textId="77777777" w:rsidR="00DC60F5" w:rsidRDefault="00DC60F5">
      <w:pPr>
        <w:rPr>
          <w:rFonts w:hint="eastAsia"/>
        </w:rPr>
      </w:pPr>
    </w:p>
    <w:p w14:paraId="7D43786D" w14:textId="77777777" w:rsidR="00DC60F5" w:rsidRDefault="00DC60F5">
      <w:pPr>
        <w:rPr>
          <w:rFonts w:hint="eastAsia"/>
        </w:rPr>
      </w:pPr>
      <w:r>
        <w:rPr>
          <w:rFonts w:hint="eastAsia"/>
        </w:rPr>
        <w:t>哦唷的拼音是什么</w:t>
      </w:r>
    </w:p>
    <w:p w14:paraId="7DE6671D" w14:textId="77777777" w:rsidR="00DC60F5" w:rsidRDefault="00DC60F5">
      <w:pPr>
        <w:rPr>
          <w:rFonts w:hint="eastAsia"/>
        </w:rPr>
      </w:pPr>
      <w:r>
        <w:rPr>
          <w:rFonts w:hint="eastAsia"/>
        </w:rPr>
        <w:t>哦唷，这个在日常交流中偶尔会用到的感叹词，在汉语中的使用相当广泛。它用来表达轻微的惊讶、疼痛或者是突然的感慨等多种情感。但是，当我们试图将其准确地转换为拼音时，可能会遇到一些小小的挑战。</w:t>
      </w:r>
    </w:p>
    <w:p w14:paraId="5116145E" w14:textId="77777777" w:rsidR="00DC60F5" w:rsidRDefault="00DC60F5">
      <w:pPr>
        <w:rPr>
          <w:rFonts w:hint="eastAsia"/>
        </w:rPr>
      </w:pPr>
    </w:p>
    <w:p w14:paraId="591BC539" w14:textId="77777777" w:rsidR="00DC60F5" w:rsidRDefault="00DC60F5">
      <w:pPr>
        <w:rPr>
          <w:rFonts w:hint="eastAsia"/>
        </w:rPr>
      </w:pPr>
    </w:p>
    <w:p w14:paraId="14760593" w14:textId="77777777" w:rsidR="00DC60F5" w:rsidRDefault="00DC60F5">
      <w:pPr>
        <w:rPr>
          <w:rFonts w:hint="eastAsia"/>
        </w:rPr>
      </w:pPr>
      <w:r>
        <w:rPr>
          <w:rFonts w:hint="eastAsia"/>
        </w:rPr>
        <w:t>哦唷的基本发音</w:t>
      </w:r>
    </w:p>
    <w:p w14:paraId="0A9535FE" w14:textId="77777777" w:rsidR="00DC60F5" w:rsidRDefault="00DC60F5">
      <w:pPr>
        <w:rPr>
          <w:rFonts w:hint="eastAsia"/>
        </w:rPr>
      </w:pPr>
      <w:r>
        <w:rPr>
          <w:rFonts w:hint="eastAsia"/>
        </w:rPr>
        <w:t>我们需要明确的是，“哦”和“唷”都是比较口语化的汉字，它们的拼音分别是“ò”和“yō”。因此，当我们将“哦唷”组合在一起时，其完整的拼音可以写作“ò yō”。不过，这里需要注意的是，由于这两个字主要是用于口头表达，所以在不同的语境或个人习惯下，具体的声调可能会有所变化。</w:t>
      </w:r>
    </w:p>
    <w:p w14:paraId="095DD9B5" w14:textId="77777777" w:rsidR="00DC60F5" w:rsidRDefault="00DC60F5">
      <w:pPr>
        <w:rPr>
          <w:rFonts w:hint="eastAsia"/>
        </w:rPr>
      </w:pPr>
    </w:p>
    <w:p w14:paraId="6E533F20" w14:textId="77777777" w:rsidR="00DC60F5" w:rsidRDefault="00DC60F5">
      <w:pPr>
        <w:rPr>
          <w:rFonts w:hint="eastAsia"/>
        </w:rPr>
      </w:pPr>
    </w:p>
    <w:p w14:paraId="7B909DEA" w14:textId="77777777" w:rsidR="00DC60F5" w:rsidRDefault="00DC60F5">
      <w:pPr>
        <w:rPr>
          <w:rFonts w:hint="eastAsia"/>
        </w:rPr>
      </w:pPr>
      <w:r>
        <w:rPr>
          <w:rFonts w:hint="eastAsia"/>
        </w:rPr>
        <w:t>哦唷在语言中的运用</w:t>
      </w:r>
    </w:p>
    <w:p w14:paraId="08D8E321" w14:textId="77777777" w:rsidR="00DC60F5" w:rsidRDefault="00DC60F5">
      <w:pPr>
        <w:rPr>
          <w:rFonts w:hint="eastAsia"/>
        </w:rPr>
      </w:pPr>
      <w:r>
        <w:rPr>
          <w:rFonts w:hint="eastAsia"/>
        </w:rPr>
        <w:t>在实际的语言环境中，“哦唷”的使用非常灵活。无论是在表示轻微的惊讶（比如看到一个意想不到的小惊喜时），还是在表达瞬间的疼痛感（如不小心撞到了脚趾），甚至是在与朋友轻松聊天时为了增加语气的变化而随意加入，“哦唷”都扮演着重要的角色。而且，这种词语往往不需要太多的上下文解释，听者就能根据情境理解说话人的意图。</w:t>
      </w:r>
    </w:p>
    <w:p w14:paraId="7BB36C3F" w14:textId="77777777" w:rsidR="00DC60F5" w:rsidRDefault="00DC60F5">
      <w:pPr>
        <w:rPr>
          <w:rFonts w:hint="eastAsia"/>
        </w:rPr>
      </w:pPr>
    </w:p>
    <w:p w14:paraId="71D85A41" w14:textId="77777777" w:rsidR="00DC60F5" w:rsidRDefault="00DC60F5">
      <w:pPr>
        <w:rPr>
          <w:rFonts w:hint="eastAsia"/>
        </w:rPr>
      </w:pPr>
    </w:p>
    <w:p w14:paraId="14B0E367" w14:textId="77777777" w:rsidR="00DC60F5" w:rsidRDefault="00DC60F5">
      <w:pPr>
        <w:rPr>
          <w:rFonts w:hint="eastAsia"/>
        </w:rPr>
      </w:pPr>
      <w:r>
        <w:rPr>
          <w:rFonts w:hint="eastAsia"/>
        </w:rPr>
        <w:t>学习哦唷的重要性</w:t>
      </w:r>
    </w:p>
    <w:p w14:paraId="021465CD" w14:textId="77777777" w:rsidR="00DC60F5" w:rsidRDefault="00DC60F5">
      <w:pPr>
        <w:rPr>
          <w:rFonts w:hint="eastAsia"/>
        </w:rPr>
      </w:pPr>
      <w:r>
        <w:rPr>
          <w:rFonts w:hint="eastAsia"/>
        </w:rPr>
        <w:t>对于汉语学习者来说，了解像“哦唷”这样的感叹词是非常有帮助的。因为这些词汇不仅丰富了语言表达的形式，还能让对话听起来更加自然流畅。掌握这些词汇有助于更好地理解和融入中文的语境文化之中。虽然在正式的书面语中不太常见，但在日常口语交流中，“哦唷”却是一个十分有用的词汇。</w:t>
      </w:r>
    </w:p>
    <w:p w14:paraId="7659745D" w14:textId="77777777" w:rsidR="00DC60F5" w:rsidRDefault="00DC60F5">
      <w:pPr>
        <w:rPr>
          <w:rFonts w:hint="eastAsia"/>
        </w:rPr>
      </w:pPr>
    </w:p>
    <w:p w14:paraId="75C3092D" w14:textId="77777777" w:rsidR="00DC60F5" w:rsidRDefault="00DC60F5">
      <w:pPr>
        <w:rPr>
          <w:rFonts w:hint="eastAsia"/>
        </w:rPr>
      </w:pPr>
    </w:p>
    <w:p w14:paraId="07384D5B" w14:textId="77777777" w:rsidR="00DC60F5" w:rsidRDefault="00DC60F5">
      <w:pPr>
        <w:rPr>
          <w:rFonts w:hint="eastAsia"/>
        </w:rPr>
      </w:pPr>
      <w:r>
        <w:rPr>
          <w:rFonts w:hint="eastAsia"/>
        </w:rPr>
        <w:t>哦唷的文化背景</w:t>
      </w:r>
    </w:p>
    <w:p w14:paraId="09A9C1C9" w14:textId="77777777" w:rsidR="00DC60F5" w:rsidRDefault="00DC60F5">
      <w:pPr>
        <w:rPr>
          <w:rFonts w:hint="eastAsia"/>
        </w:rPr>
      </w:pPr>
      <w:r>
        <w:rPr>
          <w:rFonts w:hint="eastAsia"/>
        </w:rPr>
        <w:t>从文化角度来看，“哦唷”这样的感叹词反映了汉语使用者在生活中对细微情感变化的敏</w:t>
      </w:r>
      <w:r>
        <w:rPr>
          <w:rFonts w:hint="eastAsia"/>
        </w:rPr>
        <w:lastRenderedPageBreak/>
        <w:t>感捕捉以及独特的表达方式。通过简单的两个音节，便能传达出丰富的感情信息，这正是汉语语言魅力的一个体现。同时，这也展示了汉语作为一种古老而又充满活力的语言，在现代社会中的适应性和灵活性。</w:t>
      </w:r>
    </w:p>
    <w:p w14:paraId="3BF91FD2" w14:textId="77777777" w:rsidR="00DC60F5" w:rsidRDefault="00DC60F5">
      <w:pPr>
        <w:rPr>
          <w:rFonts w:hint="eastAsia"/>
        </w:rPr>
      </w:pPr>
    </w:p>
    <w:p w14:paraId="308F1346" w14:textId="77777777" w:rsidR="00DC60F5" w:rsidRDefault="00DC60F5">
      <w:pPr>
        <w:rPr>
          <w:rFonts w:hint="eastAsia"/>
        </w:rPr>
      </w:pPr>
    </w:p>
    <w:p w14:paraId="58938655" w14:textId="77777777" w:rsidR="00DC60F5" w:rsidRDefault="00DC6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4A6BB" w14:textId="7BE34323" w:rsidR="0093704D" w:rsidRDefault="0093704D"/>
    <w:sectPr w:rsidR="0093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4D"/>
    <w:rsid w:val="000F3509"/>
    <w:rsid w:val="0093704D"/>
    <w:rsid w:val="00D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DA6B6-381C-466C-B108-8DEDEF45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