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9D0D" w14:textId="77777777" w:rsidR="00F4590B" w:rsidRDefault="00F4590B">
      <w:pPr>
        <w:rPr>
          <w:rFonts w:hint="eastAsia"/>
        </w:rPr>
      </w:pPr>
      <w:r>
        <w:rPr>
          <w:rFonts w:hint="eastAsia"/>
        </w:rPr>
        <w:t>哦吼的拼音怎么写</w:t>
      </w:r>
    </w:p>
    <w:p w14:paraId="36FB254E" w14:textId="77777777" w:rsidR="00F4590B" w:rsidRDefault="00F4590B">
      <w:pPr>
        <w:rPr>
          <w:rFonts w:hint="eastAsia"/>
        </w:rPr>
      </w:pPr>
      <w:r>
        <w:rPr>
          <w:rFonts w:hint="eastAsia"/>
        </w:rPr>
        <w:t>在汉语中，“哦吼”并非一个标准词汇，而是一种拟声词或感叹词。它没有正式收录于现代汉语词典之中，所以关于它的拼音书写方式并没有官方的规定。然而，根据汉字拼音的一般规则和网络用语的习惯，我们可以给出一种合理的拼音表达方式。</w:t>
      </w:r>
    </w:p>
    <w:p w14:paraId="45A1FA0C" w14:textId="77777777" w:rsidR="00F4590B" w:rsidRDefault="00F4590B">
      <w:pPr>
        <w:rPr>
          <w:rFonts w:hint="eastAsia"/>
        </w:rPr>
      </w:pPr>
    </w:p>
    <w:p w14:paraId="6650D119" w14:textId="77777777" w:rsidR="00F4590B" w:rsidRDefault="00F4590B">
      <w:pPr>
        <w:rPr>
          <w:rFonts w:hint="eastAsia"/>
        </w:rPr>
      </w:pPr>
    </w:p>
    <w:p w14:paraId="5A3FCA17" w14:textId="77777777" w:rsidR="00F4590B" w:rsidRDefault="00F4590B">
      <w:pPr>
        <w:rPr>
          <w:rFonts w:hint="eastAsia"/>
        </w:rPr>
      </w:pPr>
      <w:r>
        <w:rPr>
          <w:rFonts w:hint="eastAsia"/>
        </w:rPr>
        <w:t>拼音的基本规则</w:t>
      </w:r>
    </w:p>
    <w:p w14:paraId="04C1CE60" w14:textId="77777777" w:rsidR="00F4590B" w:rsidRDefault="00F4590B">
      <w:pPr>
        <w:rPr>
          <w:rFonts w:hint="eastAsia"/>
        </w:rPr>
      </w:pPr>
      <w:r>
        <w:rPr>
          <w:rFonts w:hint="eastAsia"/>
        </w:rPr>
        <w:t>拼音是汉语普通话的音节符号系统，采用拉丁字母表示。每个汉字都有对应的拼音，由声母、韵母和声调组成。声调分为四声及轻声，用来区分同音字的不同意义。对于“哦吼”这样的词语，我们可以通过对两个字的发音进行分析来确定其拼音。</w:t>
      </w:r>
    </w:p>
    <w:p w14:paraId="7CE90531" w14:textId="77777777" w:rsidR="00F4590B" w:rsidRDefault="00F4590B">
      <w:pPr>
        <w:rPr>
          <w:rFonts w:hint="eastAsia"/>
        </w:rPr>
      </w:pPr>
    </w:p>
    <w:p w14:paraId="4B60B18B" w14:textId="77777777" w:rsidR="00F4590B" w:rsidRDefault="00F4590B">
      <w:pPr>
        <w:rPr>
          <w:rFonts w:hint="eastAsia"/>
        </w:rPr>
      </w:pPr>
    </w:p>
    <w:p w14:paraId="1793BA7A" w14:textId="77777777" w:rsidR="00F4590B" w:rsidRDefault="00F4590B">
      <w:pPr>
        <w:rPr>
          <w:rFonts w:hint="eastAsia"/>
        </w:rPr>
      </w:pPr>
      <w:r>
        <w:rPr>
          <w:rFonts w:hint="eastAsia"/>
        </w:rPr>
        <w:t>“哦”的拼音</w:t>
      </w:r>
    </w:p>
    <w:p w14:paraId="561583D8" w14:textId="77777777" w:rsidR="00F4590B" w:rsidRDefault="00F4590B">
      <w:pPr>
        <w:rPr>
          <w:rFonts w:hint="eastAsia"/>
        </w:rPr>
      </w:pPr>
      <w:r>
        <w:rPr>
          <w:rFonts w:hint="eastAsia"/>
        </w:rPr>
        <w:t>“哦”是一个常见的汉字，作为语气词时，通常用来表示理解、领悟或者应答，它的拼音为“ò”（第三声）。当“哦”被用于表达惊讶或者其他情感时，有时会读作第一声“ō”，具体取决于语境。</w:t>
      </w:r>
    </w:p>
    <w:p w14:paraId="68E93EEB" w14:textId="77777777" w:rsidR="00F4590B" w:rsidRDefault="00F4590B">
      <w:pPr>
        <w:rPr>
          <w:rFonts w:hint="eastAsia"/>
        </w:rPr>
      </w:pPr>
    </w:p>
    <w:p w14:paraId="7403ECC0" w14:textId="77777777" w:rsidR="00F4590B" w:rsidRDefault="00F4590B">
      <w:pPr>
        <w:rPr>
          <w:rFonts w:hint="eastAsia"/>
        </w:rPr>
      </w:pPr>
    </w:p>
    <w:p w14:paraId="39B064A2" w14:textId="77777777" w:rsidR="00F4590B" w:rsidRDefault="00F4590B">
      <w:pPr>
        <w:rPr>
          <w:rFonts w:hint="eastAsia"/>
        </w:rPr>
      </w:pPr>
      <w:r>
        <w:rPr>
          <w:rFonts w:hint="eastAsia"/>
        </w:rPr>
        <w:t>“吼”的拼音</w:t>
      </w:r>
    </w:p>
    <w:p w14:paraId="1C5494DD" w14:textId="77777777" w:rsidR="00F4590B" w:rsidRDefault="00F4590B">
      <w:pPr>
        <w:rPr>
          <w:rFonts w:hint="eastAsia"/>
        </w:rPr>
      </w:pPr>
      <w:r>
        <w:rPr>
          <w:rFonts w:hint="eastAsia"/>
        </w:rPr>
        <w:t>“吼”这个字指的是猛兽发出的声音或者是大声叫喊的意思，它的拼音是“hǒu”（第三声）。这个字的发音较为强烈，反映了其原始含义中的力量感。</w:t>
      </w:r>
    </w:p>
    <w:p w14:paraId="63F70635" w14:textId="77777777" w:rsidR="00F4590B" w:rsidRDefault="00F4590B">
      <w:pPr>
        <w:rPr>
          <w:rFonts w:hint="eastAsia"/>
        </w:rPr>
      </w:pPr>
    </w:p>
    <w:p w14:paraId="61803897" w14:textId="77777777" w:rsidR="00F4590B" w:rsidRDefault="00F4590B">
      <w:pPr>
        <w:rPr>
          <w:rFonts w:hint="eastAsia"/>
        </w:rPr>
      </w:pPr>
    </w:p>
    <w:p w14:paraId="3E8BD5E6" w14:textId="77777777" w:rsidR="00F4590B" w:rsidRDefault="00F4590B">
      <w:pPr>
        <w:rPr>
          <w:rFonts w:hint="eastAsia"/>
        </w:rPr>
      </w:pPr>
      <w:r>
        <w:rPr>
          <w:rFonts w:hint="eastAsia"/>
        </w:rPr>
        <w:t>组合与应用</w:t>
      </w:r>
    </w:p>
    <w:p w14:paraId="03C509EE" w14:textId="77777777" w:rsidR="00F4590B" w:rsidRDefault="00F4590B">
      <w:pPr>
        <w:rPr>
          <w:rFonts w:hint="eastAsia"/>
        </w:rPr>
      </w:pPr>
      <w:r>
        <w:rPr>
          <w:rFonts w:hint="eastAsia"/>
        </w:rPr>
        <w:t>将这两个字放在一起形成的“哦吼”，虽然不是正式词汇，但在网络交流中经常使用，尤其是年轻人之间。作为一种表达惊讶、兴奋或是模仿某种叫声的方式，它可以拼作“ò hǒu”或“ō hǒu”。由于它不属于标准汉语词汇，因此在正式文本中很少见到，更多的是出现在非正式的对话和社交媒体平台上。</w:t>
      </w:r>
    </w:p>
    <w:p w14:paraId="4EDDF7DE" w14:textId="77777777" w:rsidR="00F4590B" w:rsidRDefault="00F4590B">
      <w:pPr>
        <w:rPr>
          <w:rFonts w:hint="eastAsia"/>
        </w:rPr>
      </w:pPr>
    </w:p>
    <w:p w14:paraId="67248B85" w14:textId="77777777" w:rsidR="00F4590B" w:rsidRDefault="00F4590B">
      <w:pPr>
        <w:rPr>
          <w:rFonts w:hint="eastAsia"/>
        </w:rPr>
      </w:pPr>
    </w:p>
    <w:p w14:paraId="03C1443E" w14:textId="77777777" w:rsidR="00F4590B" w:rsidRDefault="00F4590B">
      <w:pPr>
        <w:rPr>
          <w:rFonts w:hint="eastAsia"/>
        </w:rPr>
      </w:pPr>
      <w:r>
        <w:rPr>
          <w:rFonts w:hint="eastAsia"/>
        </w:rPr>
        <w:lastRenderedPageBreak/>
        <w:t>网络语言的特点</w:t>
      </w:r>
    </w:p>
    <w:p w14:paraId="159C1337" w14:textId="77777777" w:rsidR="00F4590B" w:rsidRDefault="00F4590B">
      <w:pPr>
        <w:rPr>
          <w:rFonts w:hint="eastAsia"/>
        </w:rPr>
      </w:pPr>
      <w:r>
        <w:rPr>
          <w:rFonts w:hint="eastAsia"/>
        </w:rPr>
        <w:t>值得注意的是，网络语言具有很强的创造性和变化性，用户可能会根据自己的习惯和创意来调整“哦吼”的发音和拼音写法。例如，为了增加趣味性，人们可能会改变声调或故意念错，以产生幽默效果。因此，在不同的社交圈子中，“哦吼”的实际发音和书写形式可能有所差异。</w:t>
      </w:r>
    </w:p>
    <w:p w14:paraId="6EC972E0" w14:textId="77777777" w:rsidR="00F4590B" w:rsidRDefault="00F4590B">
      <w:pPr>
        <w:rPr>
          <w:rFonts w:hint="eastAsia"/>
        </w:rPr>
      </w:pPr>
    </w:p>
    <w:p w14:paraId="27DCAF08" w14:textId="77777777" w:rsidR="00F4590B" w:rsidRDefault="00F4590B">
      <w:pPr>
        <w:rPr>
          <w:rFonts w:hint="eastAsia"/>
        </w:rPr>
      </w:pPr>
    </w:p>
    <w:p w14:paraId="4D36EE92" w14:textId="77777777" w:rsidR="00F4590B" w:rsidRDefault="00F4590B">
      <w:pPr>
        <w:rPr>
          <w:rFonts w:hint="eastAsia"/>
        </w:rPr>
      </w:pPr>
      <w:r>
        <w:rPr>
          <w:rFonts w:hint="eastAsia"/>
        </w:rPr>
        <w:t>最后的总结</w:t>
      </w:r>
    </w:p>
    <w:p w14:paraId="58531BFC" w14:textId="77777777" w:rsidR="00F4590B" w:rsidRDefault="00F4590B">
      <w:pPr>
        <w:rPr>
          <w:rFonts w:hint="eastAsia"/>
        </w:rPr>
      </w:pPr>
      <w:r>
        <w:rPr>
          <w:rFonts w:hint="eastAsia"/>
        </w:rPr>
        <w:t>“哦吼”的拼音可以基于汉语拼音规则和网络用语习惯写作“ò hǒu”或“ō hǒu”，但这并不是一个固定不变的标准，因为它的使用主要依赖于个人喜好和语境。随着网络文化的不断发展，像“哦吼”这样富有表现力的词语将会继续演变，展现出汉语丰富多样的魅力。</w:t>
      </w:r>
    </w:p>
    <w:p w14:paraId="5D45F23C" w14:textId="77777777" w:rsidR="00F4590B" w:rsidRDefault="00F4590B">
      <w:pPr>
        <w:rPr>
          <w:rFonts w:hint="eastAsia"/>
        </w:rPr>
      </w:pPr>
    </w:p>
    <w:p w14:paraId="1D4E5EFE" w14:textId="77777777" w:rsidR="00F4590B" w:rsidRDefault="00F45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E7B85" w14:textId="5F6ABFD6" w:rsidR="00EC5D89" w:rsidRDefault="00EC5D89"/>
    <w:sectPr w:rsidR="00EC5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89"/>
    <w:rsid w:val="000F3509"/>
    <w:rsid w:val="00EC5D89"/>
    <w:rsid w:val="00F4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21C06-E0AE-4A00-9250-BBA68CF8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