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33BA" w14:textId="77777777" w:rsidR="00BE2BC7" w:rsidRDefault="00BE2BC7">
      <w:pPr>
        <w:rPr>
          <w:rFonts w:hint="eastAsia"/>
        </w:rPr>
      </w:pPr>
    </w:p>
    <w:p w14:paraId="58ABA240" w14:textId="77777777" w:rsidR="00BE2BC7" w:rsidRDefault="00BE2BC7">
      <w:pPr>
        <w:rPr>
          <w:rFonts w:hint="eastAsia"/>
        </w:rPr>
      </w:pPr>
      <w:r>
        <w:rPr>
          <w:rFonts w:hint="eastAsia"/>
        </w:rPr>
        <w:t>品尝的品是什么的拼音</w:t>
      </w:r>
    </w:p>
    <w:p w14:paraId="7A20059C" w14:textId="77777777" w:rsidR="00BE2BC7" w:rsidRDefault="00BE2BC7">
      <w:pPr>
        <w:rPr>
          <w:rFonts w:hint="eastAsia"/>
        </w:rPr>
      </w:pPr>
      <w:r>
        <w:rPr>
          <w:rFonts w:hint="eastAsia"/>
        </w:rPr>
        <w:t>在汉语中，“品尝”是一个常见的词汇，指的是通过味觉来体验食物或饮料的味道。而“品”字作为这个词语的一部分，其拼音是“pǐn”。了解一个汉字及其拼音不仅能够帮助我们更准确地使用语言，还能加深对中国传统文化的理解。</w:t>
      </w:r>
    </w:p>
    <w:p w14:paraId="20436712" w14:textId="77777777" w:rsidR="00BE2BC7" w:rsidRDefault="00BE2BC7">
      <w:pPr>
        <w:rPr>
          <w:rFonts w:hint="eastAsia"/>
        </w:rPr>
      </w:pPr>
    </w:p>
    <w:p w14:paraId="2D7D8D10" w14:textId="77777777" w:rsidR="00BE2BC7" w:rsidRDefault="00BE2BC7">
      <w:pPr>
        <w:rPr>
          <w:rFonts w:hint="eastAsia"/>
        </w:rPr>
      </w:pPr>
    </w:p>
    <w:p w14:paraId="4A35C433" w14:textId="77777777" w:rsidR="00BE2BC7" w:rsidRDefault="00BE2BC7">
      <w:pPr>
        <w:rPr>
          <w:rFonts w:hint="eastAsia"/>
        </w:rPr>
      </w:pPr>
      <w:r>
        <w:rPr>
          <w:rFonts w:hint="eastAsia"/>
        </w:rPr>
        <w:t>品字的含义及用法</w:t>
      </w:r>
    </w:p>
    <w:p w14:paraId="0F99A513" w14:textId="77777777" w:rsidR="00BE2BC7" w:rsidRDefault="00BE2BC7">
      <w:pPr>
        <w:rPr>
          <w:rFonts w:hint="eastAsia"/>
        </w:rPr>
      </w:pPr>
      <w:r>
        <w:rPr>
          <w:rFonts w:hint="eastAsia"/>
        </w:rPr>
        <w:t>“品”字不仅仅局限于与饮食相关的语境，在汉语中它有着更为广泛的意义和用途。“品”可以表示品质、品味，也可以指代物品或事物的种类。例如，“品质”（pǐn zhì）指的是物品的质量或者人的品德；“品味”（pǐn wèi）则通常用来描述个人对艺术、美食等方面的鉴赏能力。由此可见，“品”字在不同的上下文中承载着丰富的文化内涵。</w:t>
      </w:r>
    </w:p>
    <w:p w14:paraId="0819829F" w14:textId="77777777" w:rsidR="00BE2BC7" w:rsidRDefault="00BE2BC7">
      <w:pPr>
        <w:rPr>
          <w:rFonts w:hint="eastAsia"/>
        </w:rPr>
      </w:pPr>
    </w:p>
    <w:p w14:paraId="11E79887" w14:textId="77777777" w:rsidR="00BE2BC7" w:rsidRDefault="00BE2BC7">
      <w:pPr>
        <w:rPr>
          <w:rFonts w:hint="eastAsia"/>
        </w:rPr>
      </w:pPr>
    </w:p>
    <w:p w14:paraId="49D5E0DF" w14:textId="77777777" w:rsidR="00BE2BC7" w:rsidRDefault="00BE2BC7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67E2698" w14:textId="77777777" w:rsidR="00BE2BC7" w:rsidRDefault="00BE2BC7">
      <w:pPr>
        <w:rPr>
          <w:rFonts w:hint="eastAsia"/>
        </w:rPr>
      </w:pPr>
      <w:r>
        <w:rPr>
          <w:rFonts w:hint="eastAsia"/>
        </w:rPr>
        <w:t>学习汉字的拼音对于汉语初学者来说至关重要。拼音作为一种辅助工具，有助于学习者正确发音，理解汉字读音规则。掌握好拼音可以帮助学习者更好地记忆汉字，提高阅读和写作能力。同时，拼音也是学习普通话的基础，无论是在学校教育还是日常交流中都发挥着不可替代的作用。</w:t>
      </w:r>
    </w:p>
    <w:p w14:paraId="263421CC" w14:textId="77777777" w:rsidR="00BE2BC7" w:rsidRDefault="00BE2BC7">
      <w:pPr>
        <w:rPr>
          <w:rFonts w:hint="eastAsia"/>
        </w:rPr>
      </w:pPr>
    </w:p>
    <w:p w14:paraId="00B4C28C" w14:textId="77777777" w:rsidR="00BE2BC7" w:rsidRDefault="00BE2BC7">
      <w:pPr>
        <w:rPr>
          <w:rFonts w:hint="eastAsia"/>
        </w:rPr>
      </w:pPr>
    </w:p>
    <w:p w14:paraId="35337E36" w14:textId="77777777" w:rsidR="00BE2BC7" w:rsidRDefault="00BE2BC7">
      <w:pPr>
        <w:rPr>
          <w:rFonts w:hint="eastAsia"/>
        </w:rPr>
      </w:pPr>
      <w:r>
        <w:rPr>
          <w:rFonts w:hint="eastAsia"/>
        </w:rPr>
        <w:t>汉字背后的文化故事</w:t>
      </w:r>
    </w:p>
    <w:p w14:paraId="7877EB6F" w14:textId="77777777" w:rsidR="00BE2BC7" w:rsidRDefault="00BE2BC7">
      <w:pPr>
        <w:rPr>
          <w:rFonts w:hint="eastAsia"/>
        </w:rPr>
      </w:pPr>
      <w:r>
        <w:rPr>
          <w:rFonts w:hint="eastAsia"/>
        </w:rPr>
        <w:t>每一个汉字背后都有着深厚的文化底蕴和历史故事。“品”字也不例外。从甲骨文到金文，再到现代简化字，“品”字经历了漫长的演变过程。早期的“品”字形象地描绘了三个口放在一起，暗示人们聚集在一起分享食物的情景，这也反映了古代社会重视集体生活和人际交往的价值观。随着时间的发展，“品”字的形态逐渐简化，但其所蕴含的文化意义并未因此减少。</w:t>
      </w:r>
    </w:p>
    <w:p w14:paraId="4BC5EA2D" w14:textId="77777777" w:rsidR="00BE2BC7" w:rsidRDefault="00BE2BC7">
      <w:pPr>
        <w:rPr>
          <w:rFonts w:hint="eastAsia"/>
        </w:rPr>
      </w:pPr>
    </w:p>
    <w:p w14:paraId="0BA11859" w14:textId="77777777" w:rsidR="00BE2BC7" w:rsidRDefault="00BE2BC7">
      <w:pPr>
        <w:rPr>
          <w:rFonts w:hint="eastAsia"/>
        </w:rPr>
      </w:pPr>
    </w:p>
    <w:p w14:paraId="474B0076" w14:textId="77777777" w:rsidR="00BE2BC7" w:rsidRDefault="00BE2BC7">
      <w:pPr>
        <w:rPr>
          <w:rFonts w:hint="eastAsia"/>
        </w:rPr>
      </w:pPr>
      <w:r>
        <w:rPr>
          <w:rFonts w:hint="eastAsia"/>
        </w:rPr>
        <w:t>最后的总结</w:t>
      </w:r>
    </w:p>
    <w:p w14:paraId="58018607" w14:textId="77777777" w:rsidR="00BE2BC7" w:rsidRDefault="00BE2BC7">
      <w:pPr>
        <w:rPr>
          <w:rFonts w:hint="eastAsia"/>
        </w:rPr>
      </w:pPr>
      <w:r>
        <w:rPr>
          <w:rFonts w:hint="eastAsia"/>
        </w:rPr>
        <w:lastRenderedPageBreak/>
        <w:t>通过对“品尝”的“品”字进行深入探讨，我们不仅可以了解到这个字的基本读音和意义，还能够从中窥见中国传统文化的一角。无论是作为语言学习的一部分，还是为了增进对中国文化的理解，探索汉字及其背后的故事都是极其有益的。希望这篇文章能激发你对汉语学习的兴趣，并鼓励你在未来的日子里继续探索更多关于汉字的知识。</w:t>
      </w:r>
    </w:p>
    <w:p w14:paraId="31B44D8D" w14:textId="77777777" w:rsidR="00BE2BC7" w:rsidRDefault="00BE2BC7">
      <w:pPr>
        <w:rPr>
          <w:rFonts w:hint="eastAsia"/>
        </w:rPr>
      </w:pPr>
    </w:p>
    <w:p w14:paraId="1749A48A" w14:textId="77777777" w:rsidR="00BE2BC7" w:rsidRDefault="00BE2BC7">
      <w:pPr>
        <w:rPr>
          <w:rFonts w:hint="eastAsia"/>
        </w:rPr>
      </w:pPr>
    </w:p>
    <w:p w14:paraId="707B91B7" w14:textId="77777777" w:rsidR="00BE2BC7" w:rsidRDefault="00BE2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3D066" w14:textId="7F3A0916" w:rsidR="0075487A" w:rsidRDefault="0075487A"/>
    <w:sectPr w:rsidR="00754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7A"/>
    <w:rsid w:val="000F3509"/>
    <w:rsid w:val="0075487A"/>
    <w:rsid w:val="00B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9AC5-388F-4D8F-A0FC-AC32D7CA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