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D6C5" w14:textId="77777777" w:rsidR="00337B68" w:rsidRDefault="00337B68">
      <w:pPr>
        <w:rPr>
          <w:rFonts w:hint="eastAsia"/>
        </w:rPr>
      </w:pPr>
    </w:p>
    <w:p w14:paraId="151F83B8" w14:textId="77777777" w:rsidR="00337B68" w:rsidRDefault="00337B68">
      <w:pPr>
        <w:rPr>
          <w:rFonts w:hint="eastAsia"/>
        </w:rPr>
      </w:pPr>
      <w:r>
        <w:rPr>
          <w:rFonts w:hint="eastAsia"/>
        </w:rPr>
        <w:t>咆哮的“咆”的拼音和组词</w:t>
      </w:r>
    </w:p>
    <w:p w14:paraId="088250C0" w14:textId="77777777" w:rsidR="00337B68" w:rsidRDefault="00337B68">
      <w:pPr>
        <w:rPr>
          <w:rFonts w:hint="eastAsia"/>
        </w:rPr>
      </w:pPr>
      <w:r>
        <w:rPr>
          <w:rFonts w:hint="eastAsia"/>
        </w:rPr>
        <w:t>在汉语中，“咆”这个字属于较为特殊的一类，它不仅承载着独特的发音方式，同时也拥有丰富的语义背景。我们来了解一下“咆”的拼音。“咆”读作 páo，在汉语拼音体系中，它位于第二声，这意味着在朗读时需要有一个从低到高的音调变化。这种音调上的独特性让“咆”在实际使用中显得格外生动有力。</w:t>
      </w:r>
    </w:p>
    <w:p w14:paraId="359CBACF" w14:textId="77777777" w:rsidR="00337B68" w:rsidRDefault="00337B68">
      <w:pPr>
        <w:rPr>
          <w:rFonts w:hint="eastAsia"/>
        </w:rPr>
      </w:pPr>
    </w:p>
    <w:p w14:paraId="11E28E03" w14:textId="77777777" w:rsidR="00337B68" w:rsidRDefault="00337B68">
      <w:pPr>
        <w:rPr>
          <w:rFonts w:hint="eastAsia"/>
        </w:rPr>
      </w:pPr>
    </w:p>
    <w:p w14:paraId="24DFBA59" w14:textId="77777777" w:rsidR="00337B68" w:rsidRDefault="00337B68">
      <w:pPr>
        <w:rPr>
          <w:rFonts w:hint="eastAsia"/>
        </w:rPr>
      </w:pPr>
      <w:r>
        <w:rPr>
          <w:rFonts w:hint="eastAsia"/>
        </w:rPr>
        <w:t>“咆”的基本含义及其文化背景</w:t>
      </w:r>
    </w:p>
    <w:p w14:paraId="27FDC5AF" w14:textId="77777777" w:rsidR="00337B68" w:rsidRDefault="00337B68">
      <w:pPr>
        <w:rPr>
          <w:rFonts w:hint="eastAsia"/>
        </w:rPr>
      </w:pPr>
      <w:r>
        <w:rPr>
          <w:rFonts w:hint="eastAsia"/>
        </w:rPr>
        <w:t>说到“咆”，很多人会立刻联想到“咆哮”这个词，它通常用来形容大声叫喊或者野兽吼叫的声音。然而，“咆”不仅仅局限于这一种解释。在古代文学作品中，“咆”往往与自然界的强大力量相联系，比如狂风、巨浪等现象都被赋予了“咆”的形象描述。这反映出古人对自然界强大而神秘力量的一种敬畏之情。</w:t>
      </w:r>
    </w:p>
    <w:p w14:paraId="00FC663E" w14:textId="77777777" w:rsidR="00337B68" w:rsidRDefault="00337B68">
      <w:pPr>
        <w:rPr>
          <w:rFonts w:hint="eastAsia"/>
        </w:rPr>
      </w:pPr>
    </w:p>
    <w:p w14:paraId="6F62F4B6" w14:textId="77777777" w:rsidR="00337B68" w:rsidRDefault="00337B68">
      <w:pPr>
        <w:rPr>
          <w:rFonts w:hint="eastAsia"/>
        </w:rPr>
      </w:pPr>
    </w:p>
    <w:p w14:paraId="7F6A7AC3" w14:textId="77777777" w:rsidR="00337B68" w:rsidRDefault="00337B68">
      <w:pPr>
        <w:rPr>
          <w:rFonts w:hint="eastAsia"/>
        </w:rPr>
      </w:pPr>
      <w:r>
        <w:rPr>
          <w:rFonts w:hint="eastAsia"/>
        </w:rPr>
        <w:t>关于“咆”的组词</w:t>
      </w:r>
    </w:p>
    <w:p w14:paraId="67597B44" w14:textId="77777777" w:rsidR="00337B68" w:rsidRDefault="00337B68">
      <w:pPr>
        <w:rPr>
          <w:rFonts w:hint="eastAsia"/>
        </w:rPr>
      </w:pPr>
      <w:r>
        <w:rPr>
          <w:rFonts w:hint="eastAsia"/>
        </w:rPr>
        <w:t>接下来，让我们看看以“咆”为基础可以组成哪些词汇。最常见的是“咆哮”，这个词除了描述动物发出的强烈叫声之外，也可以比喻人在极度愤怒或激动的情况下大声说话的情形。还有“咆勃”，虽然不常用，但它也传达出一种突然爆发的情绪状态。这些词语通过不同的组合方式，展现了汉语词汇的丰富性和灵活性。</w:t>
      </w:r>
    </w:p>
    <w:p w14:paraId="5A48E16E" w14:textId="77777777" w:rsidR="00337B68" w:rsidRDefault="00337B68">
      <w:pPr>
        <w:rPr>
          <w:rFonts w:hint="eastAsia"/>
        </w:rPr>
      </w:pPr>
    </w:p>
    <w:p w14:paraId="634DAB89" w14:textId="77777777" w:rsidR="00337B68" w:rsidRDefault="00337B68">
      <w:pPr>
        <w:rPr>
          <w:rFonts w:hint="eastAsia"/>
        </w:rPr>
      </w:pPr>
    </w:p>
    <w:p w14:paraId="50602146" w14:textId="77777777" w:rsidR="00337B68" w:rsidRDefault="00337B68">
      <w:pPr>
        <w:rPr>
          <w:rFonts w:hint="eastAsia"/>
        </w:rPr>
      </w:pPr>
      <w:r>
        <w:rPr>
          <w:rFonts w:hint="eastAsia"/>
        </w:rPr>
        <w:t>“咆”在现代语言环境中的应用</w:t>
      </w:r>
    </w:p>
    <w:p w14:paraId="73C51EC3" w14:textId="77777777" w:rsidR="00337B68" w:rsidRDefault="00337B68">
      <w:pPr>
        <w:rPr>
          <w:rFonts w:hint="eastAsia"/>
        </w:rPr>
      </w:pPr>
      <w:r>
        <w:rPr>
          <w:rFonts w:hint="eastAsia"/>
        </w:rPr>
        <w:t>随着社会的发展，“咆”及其相关词汇在现代社会中依然保持着活力。例如，在体育比赛中，运动员们奋力拼搏、呐喊助威的情景常被形容为“咆哮赛场”。同样地，在艺术创作领域，“咆哮”的概念也被广泛用于音乐、绘画等表达形式中，用以传达强烈的情感和冲击力。这种跨越传统与现代的应用，使得“咆”不仅仅是语言学上的一个符号，更是文化和情感交流的重要媒介。</w:t>
      </w:r>
    </w:p>
    <w:p w14:paraId="0B476C06" w14:textId="77777777" w:rsidR="00337B68" w:rsidRDefault="00337B68">
      <w:pPr>
        <w:rPr>
          <w:rFonts w:hint="eastAsia"/>
        </w:rPr>
      </w:pPr>
    </w:p>
    <w:p w14:paraId="1B8B7780" w14:textId="77777777" w:rsidR="00337B68" w:rsidRDefault="00337B68">
      <w:pPr>
        <w:rPr>
          <w:rFonts w:hint="eastAsia"/>
        </w:rPr>
      </w:pPr>
    </w:p>
    <w:p w14:paraId="15DE0293" w14:textId="77777777" w:rsidR="00337B68" w:rsidRDefault="00337B68">
      <w:pPr>
        <w:rPr>
          <w:rFonts w:hint="eastAsia"/>
        </w:rPr>
      </w:pPr>
      <w:r>
        <w:rPr>
          <w:rFonts w:hint="eastAsia"/>
        </w:rPr>
        <w:t>最后的总结</w:t>
      </w:r>
    </w:p>
    <w:p w14:paraId="118D493C" w14:textId="77777777" w:rsidR="00337B68" w:rsidRDefault="00337B68">
      <w:pPr>
        <w:rPr>
          <w:rFonts w:hint="eastAsia"/>
        </w:rPr>
      </w:pPr>
      <w:r>
        <w:rPr>
          <w:rFonts w:hint="eastAsia"/>
        </w:rPr>
        <w:t>通过对“咆”的拼音及组词的学习，我们不仅能更深入地理解这一汉字本身，还能感受到它背后蕴含的文化意义和社会价值。无论是作为语言学习的一部分，还是作为一种文化现象的研究对象，“咆”都为我们提供了无限的思考空间。希望这篇文章能够帮助读者更好地认识并运用“咆”及其相关词汇，使其在日常生活和学习中发挥更大的作用。</w:t>
      </w:r>
    </w:p>
    <w:p w14:paraId="3B99F46E" w14:textId="77777777" w:rsidR="00337B68" w:rsidRDefault="00337B68">
      <w:pPr>
        <w:rPr>
          <w:rFonts w:hint="eastAsia"/>
        </w:rPr>
      </w:pPr>
    </w:p>
    <w:p w14:paraId="4EC6D28B" w14:textId="77777777" w:rsidR="00337B68" w:rsidRDefault="00337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E1D35" w14:textId="1C42EE90" w:rsidR="0053305F" w:rsidRDefault="0053305F"/>
    <w:sectPr w:rsidR="0053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5F"/>
    <w:rsid w:val="000F3509"/>
    <w:rsid w:val="00337B68"/>
    <w:rsid w:val="0053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64214-B721-45A2-AF6F-023036DE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