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1AA14" w14:textId="77777777" w:rsidR="00592FC7" w:rsidRDefault="00592FC7">
      <w:pPr>
        <w:rPr>
          <w:rFonts w:hint="eastAsia"/>
        </w:rPr>
      </w:pPr>
    </w:p>
    <w:p w14:paraId="69E36256" w14:textId="77777777" w:rsidR="00592FC7" w:rsidRDefault="00592FC7">
      <w:pPr>
        <w:rPr>
          <w:rFonts w:hint="eastAsia"/>
        </w:rPr>
      </w:pPr>
      <w:r>
        <w:rPr>
          <w:rFonts w:hint="eastAsia"/>
        </w:rPr>
        <w:t>呕的拼音</w:t>
      </w:r>
    </w:p>
    <w:p w14:paraId="672B68DC" w14:textId="77777777" w:rsidR="00592FC7" w:rsidRDefault="00592FC7">
      <w:pPr>
        <w:rPr>
          <w:rFonts w:hint="eastAsia"/>
        </w:rPr>
      </w:pPr>
      <w:r>
        <w:rPr>
          <w:rFonts w:hint="eastAsia"/>
        </w:rPr>
        <w:t>“呕”这个字的拼音是“ǒu”，在汉语拼音系统中属于开口呼，其声调为第三声。该音节由声母“无”（零声母）和韵母“ou”组成。在学习汉字发音时，“呕”的读音是一个典型的例子，用于展示如何正确发出带有第三声的音节。第三声通常被描述为降升调，即从低到高再到更高，这使得像“呕”这样的字在单独发音时显得尤为独特。</w:t>
      </w:r>
    </w:p>
    <w:p w14:paraId="6D8935CF" w14:textId="77777777" w:rsidR="00592FC7" w:rsidRDefault="00592FC7">
      <w:pPr>
        <w:rPr>
          <w:rFonts w:hint="eastAsia"/>
        </w:rPr>
      </w:pPr>
    </w:p>
    <w:p w14:paraId="5A4F139D" w14:textId="77777777" w:rsidR="00592FC7" w:rsidRDefault="00592FC7">
      <w:pPr>
        <w:rPr>
          <w:rFonts w:hint="eastAsia"/>
        </w:rPr>
      </w:pPr>
    </w:p>
    <w:p w14:paraId="580F1C84" w14:textId="77777777" w:rsidR="00592FC7" w:rsidRDefault="00592FC7">
      <w:pPr>
        <w:rPr>
          <w:rFonts w:hint="eastAsia"/>
        </w:rPr>
      </w:pPr>
      <w:r>
        <w:rPr>
          <w:rFonts w:hint="eastAsia"/>
        </w:rPr>
        <w:t>字形与起源</w:t>
      </w:r>
    </w:p>
    <w:p w14:paraId="79CC52E5" w14:textId="77777777" w:rsidR="00592FC7" w:rsidRDefault="00592FC7">
      <w:pPr>
        <w:rPr>
          <w:rFonts w:hint="eastAsia"/>
        </w:rPr>
      </w:pPr>
      <w:r>
        <w:rPr>
          <w:rFonts w:hint="eastAsia"/>
        </w:rPr>
        <w:t>从字形上看，“呕”是由口字旁加上一个区字组成的，形象地表达了与嘴巴有关的动作或状态。据《说文解字》记载，“呕”最早用来表示呕吐的意思，这是一个非常直观且具体的含义。随着时间的发展，“呕”字的意义也有所扩展，不仅限于生理上的反应，还延伸到了情感表达方面，比如“呕心沥血”这一成语，形容人用心、用功至极。</w:t>
      </w:r>
    </w:p>
    <w:p w14:paraId="28E14818" w14:textId="77777777" w:rsidR="00592FC7" w:rsidRDefault="00592FC7">
      <w:pPr>
        <w:rPr>
          <w:rFonts w:hint="eastAsia"/>
        </w:rPr>
      </w:pPr>
    </w:p>
    <w:p w14:paraId="0447CF2B" w14:textId="77777777" w:rsidR="00592FC7" w:rsidRDefault="00592FC7">
      <w:pPr>
        <w:rPr>
          <w:rFonts w:hint="eastAsia"/>
        </w:rPr>
      </w:pPr>
    </w:p>
    <w:p w14:paraId="1969EC40" w14:textId="77777777" w:rsidR="00592FC7" w:rsidRDefault="00592FC7">
      <w:pPr>
        <w:rPr>
          <w:rFonts w:hint="eastAsia"/>
        </w:rPr>
      </w:pPr>
      <w:r>
        <w:rPr>
          <w:rFonts w:hint="eastAsia"/>
        </w:rPr>
        <w:t>文化背景中的“呕”</w:t>
      </w:r>
    </w:p>
    <w:p w14:paraId="7C00069C" w14:textId="77777777" w:rsidR="00592FC7" w:rsidRDefault="00592FC7">
      <w:pPr>
        <w:rPr>
          <w:rFonts w:hint="eastAsia"/>
        </w:rPr>
      </w:pPr>
      <w:r>
        <w:rPr>
          <w:rFonts w:hint="eastAsia"/>
        </w:rPr>
        <w:t>在中国文化里，“呕”不仅仅是一个简单的动词，它还承载着丰富的文化内涵。例如，在古典文学作品中，常用“呕”来描绘人物的情感世界，通过夸张的手法表现角色内心的痛苦或者创作过程中的艰辛。这种表达方式增加了文本的表现力，使读者能够更深刻地感受到作者想要传达的信息。“呕”作为负面情绪的一种象征，也被广泛应用于民间俗语中，反映了人们对生活不满或者遭遇挫折时的态度。</w:t>
      </w:r>
    </w:p>
    <w:p w14:paraId="38BBD1AD" w14:textId="77777777" w:rsidR="00592FC7" w:rsidRDefault="00592FC7">
      <w:pPr>
        <w:rPr>
          <w:rFonts w:hint="eastAsia"/>
        </w:rPr>
      </w:pPr>
    </w:p>
    <w:p w14:paraId="5C9EE188" w14:textId="77777777" w:rsidR="00592FC7" w:rsidRDefault="00592FC7">
      <w:pPr>
        <w:rPr>
          <w:rFonts w:hint="eastAsia"/>
        </w:rPr>
      </w:pPr>
    </w:p>
    <w:p w14:paraId="4AEFC4ED" w14:textId="77777777" w:rsidR="00592FC7" w:rsidRDefault="00592FC7">
      <w:pPr>
        <w:rPr>
          <w:rFonts w:hint="eastAsia"/>
        </w:rPr>
      </w:pPr>
      <w:r>
        <w:rPr>
          <w:rFonts w:hint="eastAsia"/>
        </w:rPr>
        <w:t>现代语境下的应用</w:t>
      </w:r>
    </w:p>
    <w:p w14:paraId="3DCAC9C7" w14:textId="77777777" w:rsidR="00592FC7" w:rsidRDefault="00592FC7">
      <w:pPr>
        <w:rPr>
          <w:rFonts w:hint="eastAsia"/>
        </w:rPr>
      </w:pPr>
      <w:r>
        <w:rPr>
          <w:rFonts w:hint="eastAsia"/>
        </w:rPr>
        <w:t>进入现代社会后，“呕”这个词的应用场景更加多样化。除了传统的物理性呕吐意义外，它在网络语言中也获得了新的生命力。年轻人常用“想呕”来表达对某些事物的强烈反感或厌恶感，这种方式既直接又生动，符合当下快速交流的需求。同时，随着健康意识的提高，“呕”的医学解释也受到了更多关注，了解其背后的原因有助于人们更好地维护自身健康。</w:t>
      </w:r>
    </w:p>
    <w:p w14:paraId="7E05560F" w14:textId="77777777" w:rsidR="00592FC7" w:rsidRDefault="00592FC7">
      <w:pPr>
        <w:rPr>
          <w:rFonts w:hint="eastAsia"/>
        </w:rPr>
      </w:pPr>
    </w:p>
    <w:p w14:paraId="3E6510AD" w14:textId="77777777" w:rsidR="00592FC7" w:rsidRDefault="00592FC7">
      <w:pPr>
        <w:rPr>
          <w:rFonts w:hint="eastAsia"/>
        </w:rPr>
      </w:pPr>
    </w:p>
    <w:p w14:paraId="42E799D4" w14:textId="77777777" w:rsidR="00592FC7" w:rsidRDefault="00592FC7">
      <w:pPr>
        <w:rPr>
          <w:rFonts w:hint="eastAsia"/>
        </w:rPr>
      </w:pPr>
      <w:r>
        <w:rPr>
          <w:rFonts w:hint="eastAsia"/>
        </w:rPr>
        <w:t>最后的总结</w:t>
      </w:r>
    </w:p>
    <w:p w14:paraId="629AAE3C" w14:textId="77777777" w:rsidR="00592FC7" w:rsidRDefault="00592FC7">
      <w:pPr>
        <w:rPr>
          <w:rFonts w:hint="eastAsia"/>
        </w:rPr>
      </w:pPr>
      <w:r>
        <w:rPr>
          <w:rFonts w:hint="eastAsia"/>
        </w:rPr>
        <w:t>“呕”作为一个具有深厚文化底蕴的汉字，无论是在发音、书写还是意义上都有着独特的地位。它不仅是汉语词汇体系中的重要成员，也是连接古今文化的一座桥梁。通过对“呕”的深入了解，我们不仅能掌握其准确的发音方法，还能窥见中华文化的博大精深，以及语言随时代变迁而不断演化的魅力。</w:t>
      </w:r>
    </w:p>
    <w:p w14:paraId="204E733C" w14:textId="77777777" w:rsidR="00592FC7" w:rsidRDefault="00592FC7">
      <w:pPr>
        <w:rPr>
          <w:rFonts w:hint="eastAsia"/>
        </w:rPr>
      </w:pPr>
    </w:p>
    <w:p w14:paraId="40701F15" w14:textId="77777777" w:rsidR="00592FC7" w:rsidRDefault="00592FC7">
      <w:pPr>
        <w:rPr>
          <w:rFonts w:hint="eastAsia"/>
        </w:rPr>
      </w:pPr>
    </w:p>
    <w:p w14:paraId="5196B18A" w14:textId="77777777" w:rsidR="00592FC7" w:rsidRDefault="00592F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DE5EA" w14:textId="28654F0F" w:rsidR="00A8664C" w:rsidRDefault="00A8664C"/>
    <w:sectPr w:rsidR="00A86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4C"/>
    <w:rsid w:val="000F3509"/>
    <w:rsid w:val="00592FC7"/>
    <w:rsid w:val="00A8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990DA-CDFF-4D4A-8D8E-4DB5B255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