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82D" w14:textId="77777777" w:rsidR="00CD5F29" w:rsidRDefault="00CD5F29">
      <w:pPr>
        <w:rPr>
          <w:rFonts w:hint="eastAsia"/>
        </w:rPr>
      </w:pPr>
    </w:p>
    <w:p w14:paraId="4992FDD8" w14:textId="77777777" w:rsidR="00CD5F29" w:rsidRDefault="00CD5F29">
      <w:pPr>
        <w:rPr>
          <w:rFonts w:hint="eastAsia"/>
        </w:rPr>
      </w:pPr>
      <w:r>
        <w:rPr>
          <w:rFonts w:hint="eastAsia"/>
        </w:rPr>
        <w:t>危险的拼音怎么写</w:t>
      </w:r>
    </w:p>
    <w:p w14:paraId="3C7ACBB5" w14:textId="77777777" w:rsidR="00CD5F29" w:rsidRDefault="00CD5F29">
      <w:pPr>
        <w:rPr>
          <w:rFonts w:hint="eastAsia"/>
        </w:rPr>
      </w:pPr>
      <w:r>
        <w:rPr>
          <w:rFonts w:hint="eastAsia"/>
        </w:rPr>
        <w:t>“危险”这个词在汉语中的拼音写作“wēi xiǎn”。其中，“危”的拼音是“wēi”，第三声，表示不稳定、可能带来伤害或损失的状态；而“险”的拼音则是“xiǎn”，同样是第三声，意味着存在潜在的威胁或困难。这两个字组合在一起，用来描述一种可能存在危害或者不利情况的状态。</w:t>
      </w:r>
    </w:p>
    <w:p w14:paraId="025A4036" w14:textId="77777777" w:rsidR="00CD5F29" w:rsidRDefault="00CD5F29">
      <w:pPr>
        <w:rPr>
          <w:rFonts w:hint="eastAsia"/>
        </w:rPr>
      </w:pPr>
    </w:p>
    <w:p w14:paraId="429D00BA" w14:textId="77777777" w:rsidR="00CD5F29" w:rsidRDefault="00CD5F29">
      <w:pPr>
        <w:rPr>
          <w:rFonts w:hint="eastAsia"/>
        </w:rPr>
      </w:pPr>
    </w:p>
    <w:p w14:paraId="3CE1A8F4" w14:textId="77777777" w:rsidR="00CD5F29" w:rsidRDefault="00CD5F29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0DCE2E39" w14:textId="77777777" w:rsidR="00CD5F29" w:rsidRDefault="00CD5F29">
      <w:pPr>
        <w:rPr>
          <w:rFonts w:hint="eastAsia"/>
        </w:rPr>
      </w:pPr>
      <w:r>
        <w:rPr>
          <w:rFonts w:hint="eastAsia"/>
        </w:rPr>
        <w:t>学习和掌握汉字的拼音对于中文学习者来说至关重要。拼音作为汉字的标准音标系统，不仅帮助人们正确发音，也是输入法的重要组成部分，尤其对于非母语使用者而言，拼音是进入汉语世界的一把钥匙。在日常生活中，“wēi xiǎn”这个拼音被广泛应用于各类场合，无论是书写报告、进行交流还是通过电子设备发送信息时，准确使用拼音能够有效地避免误解，确保信息传达的准确性。</w:t>
      </w:r>
    </w:p>
    <w:p w14:paraId="7B169263" w14:textId="77777777" w:rsidR="00CD5F29" w:rsidRDefault="00CD5F29">
      <w:pPr>
        <w:rPr>
          <w:rFonts w:hint="eastAsia"/>
        </w:rPr>
      </w:pPr>
    </w:p>
    <w:p w14:paraId="52D57F06" w14:textId="77777777" w:rsidR="00CD5F29" w:rsidRDefault="00CD5F29">
      <w:pPr>
        <w:rPr>
          <w:rFonts w:hint="eastAsia"/>
        </w:rPr>
      </w:pPr>
    </w:p>
    <w:p w14:paraId="657C8B21" w14:textId="77777777" w:rsidR="00CD5F29" w:rsidRDefault="00CD5F29">
      <w:pPr>
        <w:rPr>
          <w:rFonts w:hint="eastAsia"/>
        </w:rPr>
      </w:pPr>
      <w:r>
        <w:rPr>
          <w:rFonts w:hint="eastAsia"/>
        </w:rPr>
        <w:t>关于“危”字的深入探讨</w:t>
      </w:r>
    </w:p>
    <w:p w14:paraId="6579A19D" w14:textId="77777777" w:rsidR="00CD5F29" w:rsidRDefault="00CD5F29">
      <w:pPr>
        <w:rPr>
          <w:rFonts w:hint="eastAsia"/>
        </w:rPr>
      </w:pPr>
      <w:r>
        <w:rPr>
          <w:rFonts w:hint="eastAsia"/>
        </w:rPr>
        <w:t>“危”字在汉语中不仅仅代表着物理上的不安全，还象征着道德、伦理层面的风险与挑战。例如，在古代文学作品中，“危”常被用来描绘英雄面临巨大困境时的情景，表达出一种紧张且充满不确定性的氛围。这种用法体现了汉字文化的深厚底蕴以及汉语词汇丰富的表现力。同时，“危”也提醒我们，在享受现代生活便利的同时，不可忽视身边存在的各种安全隐患。</w:t>
      </w:r>
    </w:p>
    <w:p w14:paraId="7A2BF08E" w14:textId="77777777" w:rsidR="00CD5F29" w:rsidRDefault="00CD5F29">
      <w:pPr>
        <w:rPr>
          <w:rFonts w:hint="eastAsia"/>
        </w:rPr>
      </w:pPr>
    </w:p>
    <w:p w14:paraId="7765AE52" w14:textId="77777777" w:rsidR="00CD5F29" w:rsidRDefault="00CD5F29">
      <w:pPr>
        <w:rPr>
          <w:rFonts w:hint="eastAsia"/>
        </w:rPr>
      </w:pPr>
    </w:p>
    <w:p w14:paraId="5425974F" w14:textId="77777777" w:rsidR="00CD5F29" w:rsidRDefault="00CD5F29">
      <w:pPr>
        <w:rPr>
          <w:rFonts w:hint="eastAsia"/>
        </w:rPr>
      </w:pPr>
      <w:r>
        <w:rPr>
          <w:rFonts w:hint="eastAsia"/>
        </w:rPr>
        <w:t>探索“险”字的多面性</w:t>
      </w:r>
    </w:p>
    <w:p w14:paraId="1BAA771B" w14:textId="77777777" w:rsidR="00CD5F29" w:rsidRDefault="00CD5F29">
      <w:pPr>
        <w:rPr>
          <w:rFonts w:hint="eastAsia"/>
        </w:rPr>
      </w:pPr>
      <w:r>
        <w:rPr>
          <w:rFonts w:hint="eastAsia"/>
        </w:rPr>
        <w:t>相较于“危”，“险”更侧重于强调客观存在的障碍或难题。它既可以指自然界的险峻地形如高山、急流等，也可以形容社会环境中的复杂局势。值得注意的是，“险”并不总是负面的存在，有时也被视为成长和发展的机遇所在。比如，在商业领域，敢于冒险往往能为企业开辟新的市场空间，实现突破式发展。因此，“险”这一概念鼓励我们在面对未知时保持谨慎乐观的态度。</w:t>
      </w:r>
    </w:p>
    <w:p w14:paraId="4847F38B" w14:textId="77777777" w:rsidR="00CD5F29" w:rsidRDefault="00CD5F29">
      <w:pPr>
        <w:rPr>
          <w:rFonts w:hint="eastAsia"/>
        </w:rPr>
      </w:pPr>
    </w:p>
    <w:p w14:paraId="24A997EA" w14:textId="77777777" w:rsidR="00CD5F29" w:rsidRDefault="00CD5F29">
      <w:pPr>
        <w:rPr>
          <w:rFonts w:hint="eastAsia"/>
        </w:rPr>
      </w:pPr>
    </w:p>
    <w:p w14:paraId="3995E553" w14:textId="77777777" w:rsidR="00CD5F29" w:rsidRDefault="00CD5F29">
      <w:pPr>
        <w:rPr>
          <w:rFonts w:hint="eastAsia"/>
        </w:rPr>
      </w:pPr>
      <w:r>
        <w:rPr>
          <w:rFonts w:hint="eastAsia"/>
        </w:rPr>
        <w:t>最后的总结：理解和应对“wēi xiǎn”</w:t>
      </w:r>
    </w:p>
    <w:p w14:paraId="7723017A" w14:textId="77777777" w:rsidR="00CD5F29" w:rsidRDefault="00CD5F29">
      <w:pPr>
        <w:rPr>
          <w:rFonts w:hint="eastAsia"/>
        </w:rPr>
      </w:pPr>
      <w:r>
        <w:rPr>
          <w:rFonts w:hint="eastAsia"/>
        </w:rPr>
        <w:t>理解“危险”的真正含义，并不仅仅是记住其拼音“wēi xiǎn”那么简单。更重要的是要认识到，无论是在个人生活中还是在更广阔的社会背景下，我们都应该提高警惕，学会识别并有效应对各种形式的“wēi xiǎn”。通过增强自我保护意识、积累相关知识技能，我们可以更好地防范风险，创造一个更加安全和谐的生活环境。</w:t>
      </w:r>
    </w:p>
    <w:p w14:paraId="37D4C08E" w14:textId="77777777" w:rsidR="00CD5F29" w:rsidRDefault="00CD5F29">
      <w:pPr>
        <w:rPr>
          <w:rFonts w:hint="eastAsia"/>
        </w:rPr>
      </w:pPr>
    </w:p>
    <w:p w14:paraId="2B59F0A1" w14:textId="77777777" w:rsidR="00CD5F29" w:rsidRDefault="00CD5F29">
      <w:pPr>
        <w:rPr>
          <w:rFonts w:hint="eastAsia"/>
        </w:rPr>
      </w:pPr>
    </w:p>
    <w:p w14:paraId="7380350C" w14:textId="77777777" w:rsidR="00CD5F29" w:rsidRDefault="00CD5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816C2" w14:textId="34712409" w:rsidR="00D55F52" w:rsidRDefault="00D55F52"/>
    <w:sectPr w:rsidR="00D5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52"/>
    <w:rsid w:val="000F3509"/>
    <w:rsid w:val="00CD5F29"/>
    <w:rsid w:val="00D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CD683-C2A6-4346-8E7A-B417375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