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2147" w14:textId="77777777" w:rsidR="00625695" w:rsidRDefault="00625695">
      <w:pPr>
        <w:rPr>
          <w:rFonts w:hint="eastAsia"/>
        </w:rPr>
      </w:pPr>
    </w:p>
    <w:p w14:paraId="53D2A061" w14:textId="77777777" w:rsidR="00625695" w:rsidRDefault="00625695">
      <w:pPr>
        <w:rPr>
          <w:rFonts w:hint="eastAsia"/>
        </w:rPr>
      </w:pPr>
      <w:r>
        <w:rPr>
          <w:rFonts w:hint="eastAsia"/>
        </w:rPr>
        <w:t>努的拼音组词和部首</w:t>
      </w:r>
    </w:p>
    <w:p w14:paraId="36063E7F" w14:textId="77777777" w:rsidR="00625695" w:rsidRDefault="00625695">
      <w:pPr>
        <w:rPr>
          <w:rFonts w:hint="eastAsia"/>
        </w:rPr>
      </w:pPr>
      <w:r>
        <w:rPr>
          <w:rFonts w:hint="eastAsia"/>
        </w:rPr>
        <w:t>“努”字是一个常见的汉字，它在日常生活中有着广泛的应用。从拼音的角度来看，“努”的拼音是“nǔ”。在汉语拼音体系中，“nu”属于声母“n”与韵母“u”的组合，而上声调则赋予了这个音节独特的语音特点。这种发音方式要求说话者在发出声音时，先降调再升高，给人一种努力向上、积极进取的感觉。</w:t>
      </w:r>
    </w:p>
    <w:p w14:paraId="7AB149CA" w14:textId="77777777" w:rsidR="00625695" w:rsidRDefault="00625695">
      <w:pPr>
        <w:rPr>
          <w:rFonts w:hint="eastAsia"/>
        </w:rPr>
      </w:pPr>
    </w:p>
    <w:p w14:paraId="14CC12B2" w14:textId="77777777" w:rsidR="00625695" w:rsidRDefault="00625695">
      <w:pPr>
        <w:rPr>
          <w:rFonts w:hint="eastAsia"/>
        </w:rPr>
      </w:pPr>
    </w:p>
    <w:p w14:paraId="3AB4494E" w14:textId="77777777" w:rsidR="00625695" w:rsidRDefault="00625695">
      <w:pPr>
        <w:rPr>
          <w:rFonts w:hint="eastAsia"/>
        </w:rPr>
      </w:pPr>
      <w:r>
        <w:rPr>
          <w:rFonts w:hint="eastAsia"/>
        </w:rPr>
        <w:t>努的部首及其意义</w:t>
      </w:r>
    </w:p>
    <w:p w14:paraId="7FEE16A2" w14:textId="77777777" w:rsidR="00625695" w:rsidRDefault="00625695">
      <w:pPr>
        <w:rPr>
          <w:rFonts w:hint="eastAsia"/>
        </w:rPr>
      </w:pPr>
      <w:r>
        <w:rPr>
          <w:rFonts w:hint="eastAsia"/>
        </w:rPr>
        <w:t>接下来，我们探讨一下“努”的部首。“努”字的部首为“力”，这不仅揭示了该字的基本构造，也反映了其内在含义。“力”作为部首，在许多汉字中都扮演着重要角色，它通常与力量、用力等概念相关联。例如，在“努”字中，“力”象征着一种尽力、竭力的状态或行为。因此，“努”字本身可以被理解为一种全力以赴、不遗余力的态度或行动。</w:t>
      </w:r>
    </w:p>
    <w:p w14:paraId="24A9C0BB" w14:textId="77777777" w:rsidR="00625695" w:rsidRDefault="00625695">
      <w:pPr>
        <w:rPr>
          <w:rFonts w:hint="eastAsia"/>
        </w:rPr>
      </w:pPr>
    </w:p>
    <w:p w14:paraId="637EDF1F" w14:textId="77777777" w:rsidR="00625695" w:rsidRDefault="00625695">
      <w:pPr>
        <w:rPr>
          <w:rFonts w:hint="eastAsia"/>
        </w:rPr>
      </w:pPr>
    </w:p>
    <w:p w14:paraId="357A1A9E" w14:textId="77777777" w:rsidR="00625695" w:rsidRDefault="00625695">
      <w:pPr>
        <w:rPr>
          <w:rFonts w:hint="eastAsia"/>
        </w:rPr>
      </w:pPr>
      <w:r>
        <w:rPr>
          <w:rFonts w:hint="eastAsia"/>
        </w:rPr>
        <w:t>努的组词实例</w:t>
      </w:r>
    </w:p>
    <w:p w14:paraId="7F8B5E20" w14:textId="77777777" w:rsidR="00625695" w:rsidRDefault="00625695">
      <w:pPr>
        <w:rPr>
          <w:rFonts w:hint="eastAsia"/>
        </w:rPr>
      </w:pPr>
      <w:r>
        <w:rPr>
          <w:rFonts w:hint="eastAsia"/>
        </w:rPr>
        <w:t>当涉及到“努”的组词时，我们可以发现很多富有表现力的词汇。比如，“努力”一词就是将“努”与“力”直接结合，表达了为了达成目标而不惜一切代价的决心；“努嘴”则是用“努”来描绘一个人噘起嘴唇的动作，形象地描述了一种情绪表达的方式；还有“努目”，意指睁大眼睛，强调了一种专注或惊讶的表情。这些例子表明，“努”不仅可以用来形容人的精神状态，也能生动地描绘出具体的动作或表情。</w:t>
      </w:r>
    </w:p>
    <w:p w14:paraId="40A377A9" w14:textId="77777777" w:rsidR="00625695" w:rsidRDefault="00625695">
      <w:pPr>
        <w:rPr>
          <w:rFonts w:hint="eastAsia"/>
        </w:rPr>
      </w:pPr>
    </w:p>
    <w:p w14:paraId="5AD2B799" w14:textId="77777777" w:rsidR="00625695" w:rsidRDefault="00625695">
      <w:pPr>
        <w:rPr>
          <w:rFonts w:hint="eastAsia"/>
        </w:rPr>
      </w:pPr>
    </w:p>
    <w:p w14:paraId="30BFD492" w14:textId="77777777" w:rsidR="00625695" w:rsidRDefault="00625695">
      <w:pPr>
        <w:rPr>
          <w:rFonts w:hint="eastAsia"/>
        </w:rPr>
      </w:pPr>
      <w:r>
        <w:rPr>
          <w:rFonts w:hint="eastAsia"/>
        </w:rPr>
        <w:t>努的文化内涵</w:t>
      </w:r>
    </w:p>
    <w:p w14:paraId="2EF441A5" w14:textId="77777777" w:rsidR="00625695" w:rsidRDefault="00625695">
      <w:pPr>
        <w:rPr>
          <w:rFonts w:hint="eastAsia"/>
        </w:rPr>
      </w:pPr>
      <w:r>
        <w:rPr>
          <w:rFonts w:hint="eastAsia"/>
        </w:rPr>
        <w:t>在中国文化中，“努”所代表的努力不懈的精神具有深远的影响。无论是在学术研究、体育竞技还是日常工作生活中，人们都推崇并鼓励不断“努”的态度。这种精神被视为成功的关键因素之一，也是个人成长和社会进步的重要动力。通过持续不断地“努”，人们能够克服困难，实现自我价值，同时也为社会的发展做出贡献。</w:t>
      </w:r>
    </w:p>
    <w:p w14:paraId="3D2D9168" w14:textId="77777777" w:rsidR="00625695" w:rsidRDefault="00625695">
      <w:pPr>
        <w:rPr>
          <w:rFonts w:hint="eastAsia"/>
        </w:rPr>
      </w:pPr>
    </w:p>
    <w:p w14:paraId="0659ED5F" w14:textId="77777777" w:rsidR="00625695" w:rsidRDefault="00625695">
      <w:pPr>
        <w:rPr>
          <w:rFonts w:hint="eastAsia"/>
        </w:rPr>
      </w:pPr>
    </w:p>
    <w:p w14:paraId="282356E9" w14:textId="77777777" w:rsidR="00625695" w:rsidRDefault="00625695">
      <w:pPr>
        <w:rPr>
          <w:rFonts w:hint="eastAsia"/>
        </w:rPr>
      </w:pPr>
      <w:r>
        <w:rPr>
          <w:rFonts w:hint="eastAsia"/>
        </w:rPr>
        <w:t>最后的总结</w:t>
      </w:r>
    </w:p>
    <w:p w14:paraId="58DFE28F" w14:textId="77777777" w:rsidR="00625695" w:rsidRDefault="00625695">
      <w:pPr>
        <w:rPr>
          <w:rFonts w:hint="eastAsia"/>
        </w:rPr>
      </w:pPr>
      <w:r>
        <w:rPr>
          <w:rFonts w:hint="eastAsia"/>
        </w:rPr>
        <w:t>“努”字虽然简单，但它蕴含的意义却十分丰富。无论是从其拼音结构、“力”部首的意义，还是各种组词实例来看，“努”都体现了人类积极向上的精神面貌。在这个快速变化的时代背景下，保持“努”的精神尤为重要。它提醒我们，只有不断努力，才能在生活和事业上取得成功，实现自己的梦想。</w:t>
      </w:r>
    </w:p>
    <w:p w14:paraId="3EE4DBDF" w14:textId="77777777" w:rsidR="00625695" w:rsidRDefault="00625695">
      <w:pPr>
        <w:rPr>
          <w:rFonts w:hint="eastAsia"/>
        </w:rPr>
      </w:pPr>
    </w:p>
    <w:p w14:paraId="14E08A77" w14:textId="77777777" w:rsidR="00625695" w:rsidRDefault="00625695">
      <w:pPr>
        <w:rPr>
          <w:rFonts w:hint="eastAsia"/>
        </w:rPr>
      </w:pPr>
    </w:p>
    <w:p w14:paraId="204F9464" w14:textId="77777777" w:rsidR="00625695" w:rsidRDefault="00625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3D79C" w14:textId="052CBCB1" w:rsidR="00325661" w:rsidRDefault="00325661"/>
    <w:sectPr w:rsidR="0032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61"/>
    <w:rsid w:val="000F3509"/>
    <w:rsid w:val="00325661"/>
    <w:rsid w:val="006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95FB-CB2A-4BAE-A8E5-F68834B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