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1F95" w14:textId="77777777" w:rsidR="00997182" w:rsidRDefault="00997182">
      <w:pPr>
        <w:rPr>
          <w:rFonts w:hint="eastAsia"/>
        </w:rPr>
      </w:pPr>
    </w:p>
    <w:p w14:paraId="6BBEC286" w14:textId="77777777" w:rsidR="00997182" w:rsidRDefault="00997182">
      <w:pPr>
        <w:rPr>
          <w:rFonts w:hint="eastAsia"/>
        </w:rPr>
      </w:pPr>
      <w:r>
        <w:rPr>
          <w:rFonts w:hint="eastAsia"/>
        </w:rPr>
        <w:t>努力的努的拼音有没有两点</w:t>
      </w:r>
    </w:p>
    <w:p w14:paraId="0A95CC94" w14:textId="77777777" w:rsidR="00997182" w:rsidRDefault="00997182">
      <w:pPr>
        <w:rPr>
          <w:rFonts w:hint="eastAsia"/>
        </w:rPr>
      </w:pPr>
      <w:r>
        <w:rPr>
          <w:rFonts w:hint="eastAsia"/>
        </w:rPr>
        <w:t>在学习汉字和汉语拼音的过程中，人们常常会遇到一些关于字形、读音及书写规则的问题。其中，“努力”的“努”字就是一个有趣的例子。很多人可能会好奇，“努”这个字的拼音中到底有没有两点水呢？事实上，这个问题的答案涉及到对汉字拼音规则的理解。</w:t>
      </w:r>
    </w:p>
    <w:p w14:paraId="3DF9B55D" w14:textId="77777777" w:rsidR="00997182" w:rsidRDefault="00997182">
      <w:pPr>
        <w:rPr>
          <w:rFonts w:hint="eastAsia"/>
        </w:rPr>
      </w:pPr>
    </w:p>
    <w:p w14:paraId="790A7476" w14:textId="77777777" w:rsidR="00997182" w:rsidRDefault="00997182">
      <w:pPr>
        <w:rPr>
          <w:rFonts w:hint="eastAsia"/>
        </w:rPr>
      </w:pPr>
    </w:p>
    <w:p w14:paraId="50A6443F" w14:textId="77777777" w:rsidR="00997182" w:rsidRDefault="00997182">
      <w:pPr>
        <w:rPr>
          <w:rFonts w:hint="eastAsia"/>
        </w:rPr>
      </w:pPr>
      <w:r>
        <w:rPr>
          <w:rFonts w:hint="eastAsia"/>
        </w:rPr>
        <w:t>汉字拼音的基本知识</w:t>
      </w:r>
    </w:p>
    <w:p w14:paraId="3F15C418" w14:textId="77777777" w:rsidR="00997182" w:rsidRDefault="00997182">
      <w:pPr>
        <w:rPr>
          <w:rFonts w:hint="eastAsia"/>
        </w:rPr>
      </w:pPr>
      <w:r>
        <w:rPr>
          <w:rFonts w:hint="eastAsia"/>
        </w:rPr>
        <w:t>汉语拼音是表示汉字发音的一种工具，它由声母、韵母和声调三部分组成。对于每一个汉字来说，其拼音都是唯一的，这有助于准确地表达每个字的发音。在汉语拼音系统中，并没有直接与“两点水”相关的符号或标记。所谓的“两点水”，其实是针对汉字结构而言的，而非拼音系统的组成部分。因此，“努”字的拼音并不存在“有没有两点”的说法。</w:t>
      </w:r>
    </w:p>
    <w:p w14:paraId="36541350" w14:textId="77777777" w:rsidR="00997182" w:rsidRDefault="00997182">
      <w:pPr>
        <w:rPr>
          <w:rFonts w:hint="eastAsia"/>
        </w:rPr>
      </w:pPr>
    </w:p>
    <w:p w14:paraId="085F6B7A" w14:textId="77777777" w:rsidR="00997182" w:rsidRDefault="00997182">
      <w:pPr>
        <w:rPr>
          <w:rFonts w:hint="eastAsia"/>
        </w:rPr>
      </w:pPr>
    </w:p>
    <w:p w14:paraId="66B5AB82" w14:textId="77777777" w:rsidR="00997182" w:rsidRDefault="00997182">
      <w:pPr>
        <w:rPr>
          <w:rFonts w:hint="eastAsia"/>
        </w:rPr>
      </w:pPr>
      <w:r>
        <w:rPr>
          <w:rFonts w:hint="eastAsia"/>
        </w:rPr>
        <w:t>“努”字的具体拼音</w:t>
      </w:r>
    </w:p>
    <w:p w14:paraId="1B823F86" w14:textId="77777777" w:rsidR="00997182" w:rsidRDefault="00997182">
      <w:pPr>
        <w:rPr>
          <w:rFonts w:hint="eastAsia"/>
        </w:rPr>
      </w:pPr>
      <w:r>
        <w:rPr>
          <w:rFonts w:hint="eastAsia"/>
        </w:rPr>
        <w:t>具体来看，“努”字的拼音是“nǔ”，属于上声。这里，“n”是声母，“ǔ”是韵母。从拼音的角度看，“努”字并没有任何特殊的标记需要我们去注意是否为“两点”。但是，如果从汉字的构造角度来看，“努”是由“奴”和“力”两部分组成的，而“奴”这部分可能给人以包含“两点水”的错觉。实际上，“奴”是一个独立的部首，并不属于“两点水”。</w:t>
      </w:r>
    </w:p>
    <w:p w14:paraId="16C26B96" w14:textId="77777777" w:rsidR="00997182" w:rsidRDefault="00997182">
      <w:pPr>
        <w:rPr>
          <w:rFonts w:hint="eastAsia"/>
        </w:rPr>
      </w:pPr>
    </w:p>
    <w:p w14:paraId="6C3558CC" w14:textId="77777777" w:rsidR="00997182" w:rsidRDefault="00997182">
      <w:pPr>
        <w:rPr>
          <w:rFonts w:hint="eastAsia"/>
        </w:rPr>
      </w:pPr>
    </w:p>
    <w:p w14:paraId="7092BAE5" w14:textId="77777777" w:rsidR="00997182" w:rsidRDefault="00997182">
      <w:pPr>
        <w:rPr>
          <w:rFonts w:hint="eastAsia"/>
        </w:rPr>
      </w:pPr>
      <w:r>
        <w:rPr>
          <w:rFonts w:hint="eastAsia"/>
        </w:rPr>
        <w:t>正确理解汉字与拼音的关系</w:t>
      </w:r>
    </w:p>
    <w:p w14:paraId="71121B6E" w14:textId="77777777" w:rsidR="00997182" w:rsidRDefault="00997182">
      <w:pPr>
        <w:rPr>
          <w:rFonts w:hint="eastAsia"/>
        </w:rPr>
      </w:pPr>
      <w:r>
        <w:rPr>
          <w:rFonts w:hint="eastAsia"/>
        </w:rPr>
        <w:t>了解汉字与其拼音之间的关系，有助于更深入地掌握汉语。需要注意的是，汉字的形状、构造与它的拼音之间并不总是存在直观的联系。有时候，尽管两个汉字看起来非常相似，但它们的拼音却可能截然不同。反之亦然，有些字虽然发音相同或相近，但在意义上和写法上却大相径庭。“努”字的情况正是如此，我们需要通过学习来区分这些细微的差别，而不是简单地依据字形来做判断。</w:t>
      </w:r>
    </w:p>
    <w:p w14:paraId="1C2700BC" w14:textId="77777777" w:rsidR="00997182" w:rsidRDefault="00997182">
      <w:pPr>
        <w:rPr>
          <w:rFonts w:hint="eastAsia"/>
        </w:rPr>
      </w:pPr>
    </w:p>
    <w:p w14:paraId="73A1F3B9" w14:textId="77777777" w:rsidR="00997182" w:rsidRDefault="00997182">
      <w:pPr>
        <w:rPr>
          <w:rFonts w:hint="eastAsia"/>
        </w:rPr>
      </w:pPr>
    </w:p>
    <w:p w14:paraId="2A4600D4" w14:textId="77777777" w:rsidR="00997182" w:rsidRDefault="00997182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FD3382E" w14:textId="77777777" w:rsidR="00997182" w:rsidRDefault="00997182">
      <w:pPr>
        <w:rPr>
          <w:rFonts w:hint="eastAsia"/>
        </w:rPr>
      </w:pPr>
      <w:r>
        <w:rPr>
          <w:rFonts w:hint="eastAsia"/>
        </w:rPr>
        <w:t>“努”字的拼音为“nǔ”，并没有涉及任何与“两点”相关的问题。讨论一个汉字拼音时所说的“点”，更多是指声调符号以及某些特定情况下韵母的书写形式，而不应将之与汉字本身的笔画混淆。正确理解汉字及其拼音，不仅能够帮助我们提高中文水平，还能让我们更加欣赏汉字的独特魅力。</w:t>
      </w:r>
    </w:p>
    <w:p w14:paraId="325B0BCC" w14:textId="77777777" w:rsidR="00997182" w:rsidRDefault="00997182">
      <w:pPr>
        <w:rPr>
          <w:rFonts w:hint="eastAsia"/>
        </w:rPr>
      </w:pPr>
    </w:p>
    <w:p w14:paraId="5D9CAA2D" w14:textId="77777777" w:rsidR="00997182" w:rsidRDefault="00997182">
      <w:pPr>
        <w:rPr>
          <w:rFonts w:hint="eastAsia"/>
        </w:rPr>
      </w:pPr>
    </w:p>
    <w:p w14:paraId="5D730500" w14:textId="77777777" w:rsidR="00997182" w:rsidRDefault="00997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904CB" w14:textId="5E39760F" w:rsidR="004D1906" w:rsidRDefault="004D1906"/>
    <w:sectPr w:rsidR="004D1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06"/>
    <w:rsid w:val="000F3509"/>
    <w:rsid w:val="004D1906"/>
    <w:rsid w:val="0099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360E8-89EC-4CE7-9199-BE6C6AA1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