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114C1" w14:textId="77777777" w:rsidR="00B63C5D" w:rsidRDefault="00B63C5D">
      <w:pPr>
        <w:rPr>
          <w:rFonts w:hint="eastAsia"/>
        </w:rPr>
      </w:pPr>
    </w:p>
    <w:p w14:paraId="7B95BB23" w14:textId="77777777" w:rsidR="00B63C5D" w:rsidRDefault="00B63C5D">
      <w:pPr>
        <w:rPr>
          <w:rFonts w:hint="eastAsia"/>
        </w:rPr>
      </w:pPr>
      <w:r>
        <w:rPr>
          <w:rFonts w:hint="eastAsia"/>
        </w:rPr>
        <w:t>努的拼音简介</w:t>
      </w:r>
    </w:p>
    <w:p w14:paraId="3D0294F2" w14:textId="77777777" w:rsidR="00B63C5D" w:rsidRDefault="00B63C5D">
      <w:pPr>
        <w:rPr>
          <w:rFonts w:hint="eastAsia"/>
        </w:rPr>
      </w:pPr>
      <w:r>
        <w:rPr>
          <w:rFonts w:hint="eastAsia"/>
        </w:rPr>
        <w:t>“努”这个字的拼音是nǔ，属于汉语拼音中的声母n和韵母u组合而成。在汉语中，“努”代表着一种用力去做的意思，是一种积极向上的态度表现。当我们谈论到“努”，我们通常联想到努力、奋力等词语，这些都与付出、拼搏有关。</w:t>
      </w:r>
    </w:p>
    <w:p w14:paraId="002F1F93" w14:textId="77777777" w:rsidR="00B63C5D" w:rsidRDefault="00B63C5D">
      <w:pPr>
        <w:rPr>
          <w:rFonts w:hint="eastAsia"/>
        </w:rPr>
      </w:pPr>
    </w:p>
    <w:p w14:paraId="2E13D4DF" w14:textId="77777777" w:rsidR="00B63C5D" w:rsidRDefault="00B63C5D">
      <w:pPr>
        <w:rPr>
          <w:rFonts w:hint="eastAsia"/>
        </w:rPr>
      </w:pPr>
    </w:p>
    <w:p w14:paraId="52BCEC50" w14:textId="77777777" w:rsidR="00B63C5D" w:rsidRDefault="00B63C5D">
      <w:pPr>
        <w:rPr>
          <w:rFonts w:hint="eastAsia"/>
        </w:rPr>
      </w:pPr>
      <w:r>
        <w:rPr>
          <w:rFonts w:hint="eastAsia"/>
        </w:rPr>
        <w:t>努的力量体现</w:t>
      </w:r>
    </w:p>
    <w:p w14:paraId="5178E721" w14:textId="77777777" w:rsidR="00B63C5D" w:rsidRDefault="00B63C5D">
      <w:pPr>
        <w:rPr>
          <w:rFonts w:hint="eastAsia"/>
        </w:rPr>
      </w:pPr>
      <w:r>
        <w:rPr>
          <w:rFonts w:hint="eastAsia"/>
        </w:rPr>
        <w:t>在生活中，无论是学习还是工作，我们都离不开“努”的精神。学生为了取得好成绩，需要努力建立良好的学习习惯；职场人士想要在竞争激烈的环境中脱颖而出，则需不断努力提升自己的专业技能。这种通过不懈的努力来实现目标的过程，正是“努”力量的体现。它不仅仅是一个汉字，更是一种推动个人和社会向前发展的动力源泉。</w:t>
      </w:r>
    </w:p>
    <w:p w14:paraId="2ADE566D" w14:textId="77777777" w:rsidR="00B63C5D" w:rsidRDefault="00B63C5D">
      <w:pPr>
        <w:rPr>
          <w:rFonts w:hint="eastAsia"/>
        </w:rPr>
      </w:pPr>
    </w:p>
    <w:p w14:paraId="40E6BD30" w14:textId="77777777" w:rsidR="00B63C5D" w:rsidRDefault="00B63C5D">
      <w:pPr>
        <w:rPr>
          <w:rFonts w:hint="eastAsia"/>
        </w:rPr>
      </w:pPr>
    </w:p>
    <w:p w14:paraId="3D950F61" w14:textId="77777777" w:rsidR="00B63C5D" w:rsidRDefault="00B63C5D">
      <w:pPr>
        <w:rPr>
          <w:rFonts w:hint="eastAsia"/>
        </w:rPr>
      </w:pPr>
      <w:r>
        <w:rPr>
          <w:rFonts w:hint="eastAsia"/>
        </w:rPr>
        <w:t>努的多重含义</w:t>
      </w:r>
    </w:p>
    <w:p w14:paraId="1991A8CE" w14:textId="77777777" w:rsidR="00B63C5D" w:rsidRDefault="00B63C5D">
      <w:pPr>
        <w:rPr>
          <w:rFonts w:hint="eastAsia"/>
        </w:rPr>
      </w:pPr>
      <w:r>
        <w:rPr>
          <w:rFonts w:hint="eastAsia"/>
        </w:rPr>
        <w:t>除了基本的“用力去做”之外，“努”还包含有突出、鼓起的意思。例如，在描述人的情绪状态时，会用到“怒目圆睁”这样的表达，这里的“努”就体现了情绪激动时的状态。“努”还可以用来形容植物生长的状态，比如“嫩芽努发”，描绘了新生命蓬勃向上、充满生机的景象。由此可见，“努”这个字有着丰富的内涵和广泛的应用场景。</w:t>
      </w:r>
    </w:p>
    <w:p w14:paraId="68B5616F" w14:textId="77777777" w:rsidR="00B63C5D" w:rsidRDefault="00B63C5D">
      <w:pPr>
        <w:rPr>
          <w:rFonts w:hint="eastAsia"/>
        </w:rPr>
      </w:pPr>
    </w:p>
    <w:p w14:paraId="58EB903B" w14:textId="77777777" w:rsidR="00B63C5D" w:rsidRDefault="00B63C5D">
      <w:pPr>
        <w:rPr>
          <w:rFonts w:hint="eastAsia"/>
        </w:rPr>
      </w:pPr>
    </w:p>
    <w:p w14:paraId="56E9D06D" w14:textId="77777777" w:rsidR="00B63C5D" w:rsidRDefault="00B63C5D">
      <w:pPr>
        <w:rPr>
          <w:rFonts w:hint="eastAsia"/>
        </w:rPr>
      </w:pPr>
      <w:r>
        <w:rPr>
          <w:rFonts w:hint="eastAsia"/>
        </w:rPr>
        <w:t>如何实践努的精神</w:t>
      </w:r>
    </w:p>
    <w:p w14:paraId="0D658BD1" w14:textId="77777777" w:rsidR="00B63C5D" w:rsidRDefault="00B63C5D">
      <w:pPr>
        <w:rPr>
          <w:rFonts w:hint="eastAsia"/>
        </w:rPr>
      </w:pPr>
      <w:r>
        <w:rPr>
          <w:rFonts w:hint="eastAsia"/>
        </w:rPr>
        <w:t>实践“努”的精神，首先要有明确的目标。只有知道自己想要达到什么样的成就，才能有针对性地付出努力。要保持持之以恒的态度。成功往往不是一蹴而就的，而是通过长期坚持不懈的努力得来的。再者，面对困难时不轻易放弃也是非常重要的。每个人在追求梦想的路上都会遇到挑战，但正是这些挑战塑造了更加坚强的自我。不要忘记适时调整自己的计划和策略，灵活应对变化，这样才能更好地实现目标。</w:t>
      </w:r>
    </w:p>
    <w:p w14:paraId="3273A923" w14:textId="77777777" w:rsidR="00B63C5D" w:rsidRDefault="00B63C5D">
      <w:pPr>
        <w:rPr>
          <w:rFonts w:hint="eastAsia"/>
        </w:rPr>
      </w:pPr>
    </w:p>
    <w:p w14:paraId="35C5BA2F" w14:textId="77777777" w:rsidR="00B63C5D" w:rsidRDefault="00B63C5D">
      <w:pPr>
        <w:rPr>
          <w:rFonts w:hint="eastAsia"/>
        </w:rPr>
      </w:pPr>
    </w:p>
    <w:p w14:paraId="5D06A9DC" w14:textId="77777777" w:rsidR="00B63C5D" w:rsidRDefault="00B63C5D">
      <w:pPr>
        <w:rPr>
          <w:rFonts w:hint="eastAsia"/>
        </w:rPr>
      </w:pPr>
      <w:r>
        <w:rPr>
          <w:rFonts w:hint="eastAsia"/>
        </w:rPr>
        <w:t>努与现代社会</w:t>
      </w:r>
    </w:p>
    <w:p w14:paraId="3F3C386E" w14:textId="77777777" w:rsidR="00B63C5D" w:rsidRDefault="00B63C5D">
      <w:pPr>
        <w:rPr>
          <w:rFonts w:hint="eastAsia"/>
        </w:rPr>
      </w:pPr>
      <w:r>
        <w:rPr>
          <w:rFonts w:hint="eastAsia"/>
        </w:rPr>
        <w:lastRenderedPageBreak/>
        <w:t>在快速发展的现代社会中，“努”的精神显得尤为重要。科技的进步、社会的变化要求人们不断学习新知识、掌握新技能。这不仅是对个人能力的考验，也是对一个人是否具备持续努力精神的检验。同时，随着全球化进程的加快，跨文化交流日益频繁，拥有开放的心态和勇于探索未知领域的精神也成为了衡量一个人能否适应现代社会的重要标准之一。因此，“努”的精神不仅体现在个人成长方面，对于促进整个社会的进步同样具有不可忽视的作用。</w:t>
      </w:r>
    </w:p>
    <w:p w14:paraId="31D25180" w14:textId="77777777" w:rsidR="00B63C5D" w:rsidRDefault="00B63C5D">
      <w:pPr>
        <w:rPr>
          <w:rFonts w:hint="eastAsia"/>
        </w:rPr>
      </w:pPr>
    </w:p>
    <w:p w14:paraId="095A021A" w14:textId="77777777" w:rsidR="00B63C5D" w:rsidRDefault="00B63C5D">
      <w:pPr>
        <w:rPr>
          <w:rFonts w:hint="eastAsia"/>
        </w:rPr>
      </w:pPr>
    </w:p>
    <w:p w14:paraId="2EEA450C" w14:textId="77777777" w:rsidR="00B63C5D" w:rsidRDefault="00B63C5D">
      <w:pPr>
        <w:rPr>
          <w:rFonts w:hint="eastAsia"/>
        </w:rPr>
      </w:pPr>
      <w:r>
        <w:rPr>
          <w:rFonts w:hint="eastAsia"/>
        </w:rPr>
        <w:t>本文是由每日作文网(2345lzwz.com)为大家创作</w:t>
      </w:r>
    </w:p>
    <w:p w14:paraId="4463B8D6" w14:textId="5D0F4C2D" w:rsidR="00585FD2" w:rsidRDefault="00585FD2"/>
    <w:sectPr w:rsidR="00585F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D2"/>
    <w:rsid w:val="000F3509"/>
    <w:rsid w:val="00585FD2"/>
    <w:rsid w:val="00B63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A08A7-EBCB-42A4-B409-42A5FA21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5F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5F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5F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5F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5F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5F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5F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5F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5F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5F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5F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5F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5FD2"/>
    <w:rPr>
      <w:rFonts w:cstheme="majorBidi"/>
      <w:color w:val="2F5496" w:themeColor="accent1" w:themeShade="BF"/>
      <w:sz w:val="28"/>
      <w:szCs w:val="28"/>
    </w:rPr>
  </w:style>
  <w:style w:type="character" w:customStyle="1" w:styleId="50">
    <w:name w:val="标题 5 字符"/>
    <w:basedOn w:val="a0"/>
    <w:link w:val="5"/>
    <w:uiPriority w:val="9"/>
    <w:semiHidden/>
    <w:rsid w:val="00585FD2"/>
    <w:rPr>
      <w:rFonts w:cstheme="majorBidi"/>
      <w:color w:val="2F5496" w:themeColor="accent1" w:themeShade="BF"/>
      <w:sz w:val="24"/>
    </w:rPr>
  </w:style>
  <w:style w:type="character" w:customStyle="1" w:styleId="60">
    <w:name w:val="标题 6 字符"/>
    <w:basedOn w:val="a0"/>
    <w:link w:val="6"/>
    <w:uiPriority w:val="9"/>
    <w:semiHidden/>
    <w:rsid w:val="00585FD2"/>
    <w:rPr>
      <w:rFonts w:cstheme="majorBidi"/>
      <w:b/>
      <w:bCs/>
      <w:color w:val="2F5496" w:themeColor="accent1" w:themeShade="BF"/>
    </w:rPr>
  </w:style>
  <w:style w:type="character" w:customStyle="1" w:styleId="70">
    <w:name w:val="标题 7 字符"/>
    <w:basedOn w:val="a0"/>
    <w:link w:val="7"/>
    <w:uiPriority w:val="9"/>
    <w:semiHidden/>
    <w:rsid w:val="00585FD2"/>
    <w:rPr>
      <w:rFonts w:cstheme="majorBidi"/>
      <w:b/>
      <w:bCs/>
      <w:color w:val="595959" w:themeColor="text1" w:themeTint="A6"/>
    </w:rPr>
  </w:style>
  <w:style w:type="character" w:customStyle="1" w:styleId="80">
    <w:name w:val="标题 8 字符"/>
    <w:basedOn w:val="a0"/>
    <w:link w:val="8"/>
    <w:uiPriority w:val="9"/>
    <w:semiHidden/>
    <w:rsid w:val="00585FD2"/>
    <w:rPr>
      <w:rFonts w:cstheme="majorBidi"/>
      <w:color w:val="595959" w:themeColor="text1" w:themeTint="A6"/>
    </w:rPr>
  </w:style>
  <w:style w:type="character" w:customStyle="1" w:styleId="90">
    <w:name w:val="标题 9 字符"/>
    <w:basedOn w:val="a0"/>
    <w:link w:val="9"/>
    <w:uiPriority w:val="9"/>
    <w:semiHidden/>
    <w:rsid w:val="00585FD2"/>
    <w:rPr>
      <w:rFonts w:eastAsiaTheme="majorEastAsia" w:cstheme="majorBidi"/>
      <w:color w:val="595959" w:themeColor="text1" w:themeTint="A6"/>
    </w:rPr>
  </w:style>
  <w:style w:type="paragraph" w:styleId="a3">
    <w:name w:val="Title"/>
    <w:basedOn w:val="a"/>
    <w:next w:val="a"/>
    <w:link w:val="a4"/>
    <w:uiPriority w:val="10"/>
    <w:qFormat/>
    <w:rsid w:val="00585F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5F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F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5F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FD2"/>
    <w:pPr>
      <w:spacing w:before="160"/>
      <w:jc w:val="center"/>
    </w:pPr>
    <w:rPr>
      <w:i/>
      <w:iCs/>
      <w:color w:val="404040" w:themeColor="text1" w:themeTint="BF"/>
    </w:rPr>
  </w:style>
  <w:style w:type="character" w:customStyle="1" w:styleId="a8">
    <w:name w:val="引用 字符"/>
    <w:basedOn w:val="a0"/>
    <w:link w:val="a7"/>
    <w:uiPriority w:val="29"/>
    <w:rsid w:val="00585FD2"/>
    <w:rPr>
      <w:i/>
      <w:iCs/>
      <w:color w:val="404040" w:themeColor="text1" w:themeTint="BF"/>
    </w:rPr>
  </w:style>
  <w:style w:type="paragraph" w:styleId="a9">
    <w:name w:val="List Paragraph"/>
    <w:basedOn w:val="a"/>
    <w:uiPriority w:val="34"/>
    <w:qFormat/>
    <w:rsid w:val="00585FD2"/>
    <w:pPr>
      <w:ind w:left="720"/>
      <w:contextualSpacing/>
    </w:pPr>
  </w:style>
  <w:style w:type="character" w:styleId="aa">
    <w:name w:val="Intense Emphasis"/>
    <w:basedOn w:val="a0"/>
    <w:uiPriority w:val="21"/>
    <w:qFormat/>
    <w:rsid w:val="00585FD2"/>
    <w:rPr>
      <w:i/>
      <w:iCs/>
      <w:color w:val="2F5496" w:themeColor="accent1" w:themeShade="BF"/>
    </w:rPr>
  </w:style>
  <w:style w:type="paragraph" w:styleId="ab">
    <w:name w:val="Intense Quote"/>
    <w:basedOn w:val="a"/>
    <w:next w:val="a"/>
    <w:link w:val="ac"/>
    <w:uiPriority w:val="30"/>
    <w:qFormat/>
    <w:rsid w:val="00585F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5FD2"/>
    <w:rPr>
      <w:i/>
      <w:iCs/>
      <w:color w:val="2F5496" w:themeColor="accent1" w:themeShade="BF"/>
    </w:rPr>
  </w:style>
  <w:style w:type="character" w:styleId="ad">
    <w:name w:val="Intense Reference"/>
    <w:basedOn w:val="a0"/>
    <w:uiPriority w:val="32"/>
    <w:qFormat/>
    <w:rsid w:val="00585F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