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CB9D" w14:textId="77777777" w:rsidR="00A9086A" w:rsidRDefault="00A9086A">
      <w:pPr>
        <w:rPr>
          <w:rFonts w:hint="eastAsia"/>
        </w:rPr>
      </w:pPr>
    </w:p>
    <w:p w14:paraId="31E28E75" w14:textId="77777777" w:rsidR="00A9086A" w:rsidRDefault="00A9086A">
      <w:pPr>
        <w:rPr>
          <w:rFonts w:hint="eastAsia"/>
        </w:rPr>
      </w:pPr>
      <w:r>
        <w:rPr>
          <w:rFonts w:hint="eastAsia"/>
        </w:rPr>
        <w:t>努力拼搏的句子</w:t>
      </w:r>
    </w:p>
    <w:p w14:paraId="57B79605" w14:textId="77777777" w:rsidR="00A9086A" w:rsidRDefault="00A9086A">
      <w:pPr>
        <w:rPr>
          <w:rFonts w:hint="eastAsia"/>
        </w:rPr>
      </w:pPr>
      <w:r>
        <w:rPr>
          <w:rFonts w:hint="eastAsia"/>
        </w:rPr>
        <w:t>在人生的旅途中，我们都会遇到需要奋斗和努力拼搏的时候。这些时刻不仅塑造了我们的个性，还决定了我们能否实现心中的梦想。下面是一些关于努力拼搏的句子，希望能激励你在追求目标的道路上勇往直前。</w:t>
      </w:r>
    </w:p>
    <w:p w14:paraId="46929AFF" w14:textId="77777777" w:rsidR="00A9086A" w:rsidRDefault="00A9086A">
      <w:pPr>
        <w:rPr>
          <w:rFonts w:hint="eastAsia"/>
        </w:rPr>
      </w:pPr>
    </w:p>
    <w:p w14:paraId="1C34CFDB" w14:textId="77777777" w:rsidR="00A9086A" w:rsidRDefault="00A9086A">
      <w:pPr>
        <w:rPr>
          <w:rFonts w:hint="eastAsia"/>
        </w:rPr>
      </w:pPr>
    </w:p>
    <w:p w14:paraId="52C9A9F9" w14:textId="77777777" w:rsidR="00A9086A" w:rsidRDefault="00A9086A">
      <w:pPr>
        <w:rPr>
          <w:rFonts w:hint="eastAsia"/>
        </w:rPr>
      </w:pPr>
      <w:r>
        <w:rPr>
          <w:rFonts w:hint="eastAsia"/>
        </w:rPr>
        <w:t>追逐梦想的动力</w:t>
      </w:r>
    </w:p>
    <w:p w14:paraId="6819B335" w14:textId="77777777" w:rsidR="00A9086A" w:rsidRDefault="00A9086A">
      <w:pPr>
        <w:rPr>
          <w:rFonts w:hint="eastAsia"/>
        </w:rPr>
      </w:pPr>
      <w:r>
        <w:rPr>
          <w:rFonts w:hint="eastAsia"/>
        </w:rPr>
        <w:t>“只有不断前行，才能遇见更好的自己。”这句话提醒着我们，在追求梦想的路上，必须要有坚定的信念和不屈不挠的精神。每一个成功背后都有着无数次的努力与拼搏，那些看似不可能完成的任务，正是通过坚持不懈的努力才得以实现。无论前方的道路多么崎岖不平，只要心中有梦，脚下就有力量。</w:t>
      </w:r>
    </w:p>
    <w:p w14:paraId="4EE2FD0A" w14:textId="77777777" w:rsidR="00A9086A" w:rsidRDefault="00A9086A">
      <w:pPr>
        <w:rPr>
          <w:rFonts w:hint="eastAsia"/>
        </w:rPr>
      </w:pPr>
    </w:p>
    <w:p w14:paraId="589E2CDA" w14:textId="77777777" w:rsidR="00A9086A" w:rsidRDefault="00A9086A">
      <w:pPr>
        <w:rPr>
          <w:rFonts w:hint="eastAsia"/>
        </w:rPr>
      </w:pPr>
    </w:p>
    <w:p w14:paraId="18604EB3" w14:textId="77777777" w:rsidR="00A9086A" w:rsidRDefault="00A9086A">
      <w:pPr>
        <w:rPr>
          <w:rFonts w:hint="eastAsia"/>
        </w:rPr>
      </w:pPr>
      <w:r>
        <w:rPr>
          <w:rFonts w:hint="eastAsia"/>
        </w:rPr>
        <w:t>克服困难的决心</w:t>
      </w:r>
    </w:p>
    <w:p w14:paraId="47FA36DC" w14:textId="77777777" w:rsidR="00A9086A" w:rsidRDefault="00A9086A">
      <w:pPr>
        <w:rPr>
          <w:rFonts w:hint="eastAsia"/>
        </w:rPr>
      </w:pPr>
      <w:r>
        <w:rPr>
          <w:rFonts w:hint="eastAsia"/>
        </w:rPr>
        <w:t>面对挑战时，“不要害怕跌倒，因为每次跌倒都是重新站起的机会。”生活中的挫折不可避免，但关键在于我们如何应对它们。真正的勇士敢于直面人生中的艰难险阻，并从中找到成长的机会。记住，每一次的失败都是通往成功的一步，重要的是要保持乐观积极的态度，持续向前。</w:t>
      </w:r>
    </w:p>
    <w:p w14:paraId="4F275D83" w14:textId="77777777" w:rsidR="00A9086A" w:rsidRDefault="00A9086A">
      <w:pPr>
        <w:rPr>
          <w:rFonts w:hint="eastAsia"/>
        </w:rPr>
      </w:pPr>
    </w:p>
    <w:p w14:paraId="60ABC268" w14:textId="77777777" w:rsidR="00A9086A" w:rsidRDefault="00A9086A">
      <w:pPr>
        <w:rPr>
          <w:rFonts w:hint="eastAsia"/>
        </w:rPr>
      </w:pPr>
    </w:p>
    <w:p w14:paraId="23ABA089" w14:textId="77777777" w:rsidR="00A9086A" w:rsidRDefault="00A9086A">
      <w:pPr>
        <w:rPr>
          <w:rFonts w:hint="eastAsia"/>
        </w:rPr>
      </w:pPr>
      <w:r>
        <w:rPr>
          <w:rFonts w:hint="eastAsia"/>
        </w:rPr>
        <w:t>持之以恒的重要性</w:t>
      </w:r>
    </w:p>
    <w:p w14:paraId="7CD98566" w14:textId="77777777" w:rsidR="00A9086A" w:rsidRDefault="00A9086A">
      <w:pPr>
        <w:rPr>
          <w:rFonts w:hint="eastAsia"/>
        </w:rPr>
      </w:pPr>
      <w:r>
        <w:rPr>
          <w:rFonts w:hint="eastAsia"/>
        </w:rPr>
        <w:t>“滴水穿石非一日，绳锯木断需时日。”这句古话告诉我们，任何伟大的成就都不是一蹴而就的，而是经过长时间的积累和不懈的努力得来的。在实现目标的过程中，可能会遇到各种各样的阻碍，但只要我们持之以恒，最终定能收获属于自己的辉煌成果。</w:t>
      </w:r>
    </w:p>
    <w:p w14:paraId="7F8CAEF6" w14:textId="77777777" w:rsidR="00A9086A" w:rsidRDefault="00A9086A">
      <w:pPr>
        <w:rPr>
          <w:rFonts w:hint="eastAsia"/>
        </w:rPr>
      </w:pPr>
    </w:p>
    <w:p w14:paraId="3809AD93" w14:textId="77777777" w:rsidR="00A9086A" w:rsidRDefault="00A9086A">
      <w:pPr>
        <w:rPr>
          <w:rFonts w:hint="eastAsia"/>
        </w:rPr>
      </w:pPr>
    </w:p>
    <w:p w14:paraId="34BD935B" w14:textId="77777777" w:rsidR="00A9086A" w:rsidRDefault="00A9086A">
      <w:pPr>
        <w:rPr>
          <w:rFonts w:hint="eastAsia"/>
        </w:rPr>
      </w:pPr>
      <w:r>
        <w:rPr>
          <w:rFonts w:hint="eastAsia"/>
        </w:rPr>
        <w:t>相信自己的能力</w:t>
      </w:r>
    </w:p>
    <w:p w14:paraId="6A4E65FD" w14:textId="77777777" w:rsidR="00A9086A" w:rsidRDefault="00A9086A">
      <w:pPr>
        <w:rPr>
          <w:rFonts w:hint="eastAsia"/>
        </w:rPr>
      </w:pPr>
      <w:r>
        <w:rPr>
          <w:rFonts w:hint="eastAsia"/>
        </w:rPr>
        <w:t>“你比自己想象的更强大。”在追求梦想的道路上，信心是至关重要的。很多时候，限制我们的不是外界的条件，而是内心的自我怀疑。要学会相信自己的潜力，勇敢地去尝试新事物，即使面临失败也不要轻易放弃。相信自己拥有改变命运的力量，就能激发无限可能。</w:t>
      </w:r>
    </w:p>
    <w:p w14:paraId="3AB5E3E3" w14:textId="77777777" w:rsidR="00A9086A" w:rsidRDefault="00A9086A">
      <w:pPr>
        <w:rPr>
          <w:rFonts w:hint="eastAsia"/>
        </w:rPr>
      </w:pPr>
    </w:p>
    <w:p w14:paraId="2B3D8841" w14:textId="77777777" w:rsidR="00A9086A" w:rsidRDefault="00A9086A">
      <w:pPr>
        <w:rPr>
          <w:rFonts w:hint="eastAsia"/>
        </w:rPr>
      </w:pPr>
    </w:p>
    <w:p w14:paraId="250D5B78" w14:textId="77777777" w:rsidR="00A9086A" w:rsidRDefault="00A9086A">
      <w:pPr>
        <w:rPr>
          <w:rFonts w:hint="eastAsia"/>
        </w:rPr>
      </w:pPr>
      <w:r>
        <w:rPr>
          <w:rFonts w:hint="eastAsia"/>
        </w:rPr>
        <w:t>最后的总结</w:t>
      </w:r>
    </w:p>
    <w:p w14:paraId="60CB514E" w14:textId="77777777" w:rsidR="00A9086A" w:rsidRDefault="00A9086A">
      <w:pPr>
        <w:rPr>
          <w:rFonts w:hint="eastAsia"/>
        </w:rPr>
      </w:pPr>
      <w:r>
        <w:rPr>
          <w:rFonts w:hint="eastAsia"/>
        </w:rPr>
        <w:t>努力拼搏是一种态度，一种生活方式。它教会我们在困境中寻找希望，在挑战中发现机遇。每个人都有追求幸福、实现梦想的权利，而这一切的前提是我们愿意为之付出努力。愿上述的话语能够成为你前进路上的灯塔，照亮你前行的方向，让你在逐梦之旅上更加坚定自信。</w:t>
      </w:r>
    </w:p>
    <w:p w14:paraId="2510DB2C" w14:textId="77777777" w:rsidR="00A9086A" w:rsidRDefault="00A9086A">
      <w:pPr>
        <w:rPr>
          <w:rFonts w:hint="eastAsia"/>
        </w:rPr>
      </w:pPr>
    </w:p>
    <w:p w14:paraId="40922281" w14:textId="77777777" w:rsidR="00A9086A" w:rsidRDefault="00A9086A">
      <w:pPr>
        <w:rPr>
          <w:rFonts w:hint="eastAsia"/>
        </w:rPr>
      </w:pPr>
    </w:p>
    <w:p w14:paraId="2E9A890D" w14:textId="77777777" w:rsidR="00A9086A" w:rsidRDefault="00A90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2A53E" w14:textId="41427BF7" w:rsidR="00DD5E7D" w:rsidRDefault="00DD5E7D"/>
    <w:sectPr w:rsidR="00DD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7D"/>
    <w:rsid w:val="000F3509"/>
    <w:rsid w:val="00A9086A"/>
    <w:rsid w:val="00D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27100-D04F-4EF2-B33C-2F317E47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