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06E428" w14:textId="77777777" w:rsidR="00FE0351" w:rsidRDefault="00FE0351">
      <w:pPr>
        <w:rPr>
          <w:rFonts w:hint="eastAsia"/>
        </w:rPr>
      </w:pPr>
    </w:p>
    <w:p w14:paraId="275F259A" w14:textId="77777777" w:rsidR="00FE0351" w:rsidRDefault="00FE0351">
      <w:pPr>
        <w:rPr>
          <w:rFonts w:hint="eastAsia"/>
        </w:rPr>
      </w:pPr>
      <w:r>
        <w:rPr>
          <w:rFonts w:hint="eastAsia"/>
        </w:rPr>
        <w:t>努力拼搏的励志句子</w:t>
      </w:r>
    </w:p>
    <w:p w14:paraId="0E0C6679" w14:textId="77777777" w:rsidR="00FE0351" w:rsidRDefault="00FE0351">
      <w:pPr>
        <w:rPr>
          <w:rFonts w:hint="eastAsia"/>
        </w:rPr>
      </w:pPr>
      <w:r>
        <w:rPr>
          <w:rFonts w:hint="eastAsia"/>
        </w:rPr>
        <w:t>在人生的旅途中，我们都会遇到风雨和阳光。有时候，一句话就能成为我们在黑暗中前行的灯塔，给予我们力量和希望。今天，就让我们一起探索那些激励我们不断前进、勇往直前的励志句子。</w:t>
      </w:r>
    </w:p>
    <w:p w14:paraId="5282E4CA" w14:textId="77777777" w:rsidR="00FE0351" w:rsidRDefault="00FE0351">
      <w:pPr>
        <w:rPr>
          <w:rFonts w:hint="eastAsia"/>
        </w:rPr>
      </w:pPr>
    </w:p>
    <w:p w14:paraId="667B6E80" w14:textId="77777777" w:rsidR="00FE0351" w:rsidRDefault="00FE0351">
      <w:pPr>
        <w:rPr>
          <w:rFonts w:hint="eastAsia"/>
        </w:rPr>
      </w:pPr>
    </w:p>
    <w:p w14:paraId="6159A947" w14:textId="77777777" w:rsidR="00FE0351" w:rsidRDefault="00FE0351">
      <w:pPr>
        <w:rPr>
          <w:rFonts w:hint="eastAsia"/>
        </w:rPr>
      </w:pPr>
      <w:r>
        <w:rPr>
          <w:rFonts w:hint="eastAsia"/>
        </w:rPr>
        <w:t>梦想从不只是梦</w:t>
      </w:r>
    </w:p>
    <w:p w14:paraId="29127F41" w14:textId="77777777" w:rsidR="00FE0351" w:rsidRDefault="00FE0351">
      <w:pPr>
        <w:rPr>
          <w:rFonts w:hint="eastAsia"/>
        </w:rPr>
      </w:pPr>
      <w:r>
        <w:rPr>
          <w:rFonts w:hint="eastAsia"/>
        </w:rPr>
        <w:t>“只有不断前行，才能遇见更好的自己。”这句话提醒着我们，无论身处何地，心中都应怀揣梦想，并为之不懈奋斗。梦想是远方的灯塔，照亮了我们前行的道路；而努力则是那艘航船，载着我们驶向理想的彼岸。不要让任何障碍阻挡你追求梦想的脚步，因为每一次的努力都是对未来的投资。</w:t>
      </w:r>
    </w:p>
    <w:p w14:paraId="74EBE6F9" w14:textId="77777777" w:rsidR="00FE0351" w:rsidRDefault="00FE0351">
      <w:pPr>
        <w:rPr>
          <w:rFonts w:hint="eastAsia"/>
        </w:rPr>
      </w:pPr>
    </w:p>
    <w:p w14:paraId="0410AE0B" w14:textId="77777777" w:rsidR="00FE0351" w:rsidRDefault="00FE0351">
      <w:pPr>
        <w:rPr>
          <w:rFonts w:hint="eastAsia"/>
        </w:rPr>
      </w:pPr>
    </w:p>
    <w:p w14:paraId="66BD683C" w14:textId="77777777" w:rsidR="00FE0351" w:rsidRDefault="00FE0351">
      <w:pPr>
        <w:rPr>
          <w:rFonts w:hint="eastAsia"/>
        </w:rPr>
      </w:pPr>
      <w:r>
        <w:rPr>
          <w:rFonts w:hint="eastAsia"/>
        </w:rPr>
        <w:t>挑战自我，永不言败</w:t>
      </w:r>
    </w:p>
    <w:p w14:paraId="1D89D333" w14:textId="77777777" w:rsidR="00FE0351" w:rsidRDefault="00FE0351">
      <w:pPr>
        <w:rPr>
          <w:rFonts w:hint="eastAsia"/>
        </w:rPr>
      </w:pPr>
      <w:r>
        <w:rPr>
          <w:rFonts w:hint="eastAsia"/>
        </w:rPr>
        <w:t>“不经历风雨，怎么见彩虹。”这句耳熟能详的话告诉我们，成功从来不是一蹴而就的，它需要经过无数次的尝试与失败。面对困难时，选择勇敢地迎接挑战，而不是退缩。记住，每一次跌倒都是一次成长的机会。只有不断地挑战自我，突破极限，才能真正体会到成功的喜悦。</w:t>
      </w:r>
    </w:p>
    <w:p w14:paraId="57E5BF5C" w14:textId="77777777" w:rsidR="00FE0351" w:rsidRDefault="00FE0351">
      <w:pPr>
        <w:rPr>
          <w:rFonts w:hint="eastAsia"/>
        </w:rPr>
      </w:pPr>
    </w:p>
    <w:p w14:paraId="0A5C0A04" w14:textId="77777777" w:rsidR="00FE0351" w:rsidRDefault="00FE0351">
      <w:pPr>
        <w:rPr>
          <w:rFonts w:hint="eastAsia"/>
        </w:rPr>
      </w:pPr>
    </w:p>
    <w:p w14:paraId="73E1B2E8" w14:textId="77777777" w:rsidR="00FE0351" w:rsidRDefault="00FE0351">
      <w:pPr>
        <w:rPr>
          <w:rFonts w:hint="eastAsia"/>
        </w:rPr>
      </w:pPr>
      <w:r>
        <w:rPr>
          <w:rFonts w:hint="eastAsia"/>
        </w:rPr>
        <w:t>持之以恒，成就非凡</w:t>
      </w:r>
    </w:p>
    <w:p w14:paraId="7B13F51B" w14:textId="77777777" w:rsidR="00FE0351" w:rsidRDefault="00FE0351">
      <w:pPr>
        <w:rPr>
          <w:rFonts w:hint="eastAsia"/>
        </w:rPr>
      </w:pPr>
      <w:r>
        <w:rPr>
          <w:rFonts w:hint="eastAsia"/>
        </w:rPr>
        <w:t>“滴水穿石，非一日之功。”持续的努力如同细水长流，最终汇聚成江河湖海。无论是学习新技能，还是追求个人目标，都需要我们保持耐心和毅力。不要因为一时的没有进展而气馁，坚持下去，你会发现自己的进步超乎想象。长期的努力和积累，终将铸就非凡的成就。</w:t>
      </w:r>
    </w:p>
    <w:p w14:paraId="1DECC7F2" w14:textId="77777777" w:rsidR="00FE0351" w:rsidRDefault="00FE0351">
      <w:pPr>
        <w:rPr>
          <w:rFonts w:hint="eastAsia"/>
        </w:rPr>
      </w:pPr>
    </w:p>
    <w:p w14:paraId="08E6D68B" w14:textId="77777777" w:rsidR="00FE0351" w:rsidRDefault="00FE0351">
      <w:pPr>
        <w:rPr>
          <w:rFonts w:hint="eastAsia"/>
        </w:rPr>
      </w:pPr>
    </w:p>
    <w:p w14:paraId="5C815127" w14:textId="77777777" w:rsidR="00FE0351" w:rsidRDefault="00FE0351">
      <w:pPr>
        <w:rPr>
          <w:rFonts w:hint="eastAsia"/>
        </w:rPr>
      </w:pPr>
      <w:r>
        <w:rPr>
          <w:rFonts w:hint="eastAsia"/>
        </w:rPr>
        <w:t>珍惜每分每秒，活出精彩人生</w:t>
      </w:r>
    </w:p>
    <w:p w14:paraId="415718DD" w14:textId="77777777" w:rsidR="00FE0351" w:rsidRDefault="00FE0351">
      <w:pPr>
        <w:rPr>
          <w:rFonts w:hint="eastAsia"/>
        </w:rPr>
      </w:pPr>
      <w:r>
        <w:rPr>
          <w:rFonts w:hint="eastAsia"/>
        </w:rPr>
        <w:t>“时间是最公平的裁判，给每个人每天都是24小时。”如何利用这有限的时间，决定了我们生活的质量。珍惜每一个早晨，把握每一个机会，用心去体验生活中的美好时刻。用行动证明你的价值，让你的生活充满色彩。每一天都是新的开始，让我们带着激情和决心去迎接未来。</w:t>
      </w:r>
    </w:p>
    <w:p w14:paraId="4F191405" w14:textId="77777777" w:rsidR="00FE0351" w:rsidRDefault="00FE0351">
      <w:pPr>
        <w:rPr>
          <w:rFonts w:hint="eastAsia"/>
        </w:rPr>
      </w:pPr>
    </w:p>
    <w:p w14:paraId="018E61AF" w14:textId="77777777" w:rsidR="00FE0351" w:rsidRDefault="00FE0351">
      <w:pPr>
        <w:rPr>
          <w:rFonts w:hint="eastAsia"/>
        </w:rPr>
      </w:pPr>
    </w:p>
    <w:p w14:paraId="771DEB7E" w14:textId="77777777" w:rsidR="00FE0351" w:rsidRDefault="00FE0351">
      <w:pPr>
        <w:rPr>
          <w:rFonts w:hint="eastAsia"/>
        </w:rPr>
      </w:pPr>
      <w:r>
        <w:rPr>
          <w:rFonts w:hint="eastAsia"/>
        </w:rPr>
        <w:t>最后的总结</w:t>
      </w:r>
    </w:p>
    <w:p w14:paraId="22D62C65" w14:textId="77777777" w:rsidR="00FE0351" w:rsidRDefault="00FE0351">
      <w:pPr>
        <w:rPr>
          <w:rFonts w:hint="eastAsia"/>
        </w:rPr>
      </w:pPr>
      <w:r>
        <w:rPr>
          <w:rFonts w:hint="eastAsia"/>
        </w:rPr>
        <w:t>这些励志的话语不仅仅是简单的文字组合，它们蕴含着深刻的哲理和无尽的力量。当我们感到迷茫或失去动力时，回头看看这些话语，或许能找到重新出发的勇气。愿我们在追寻梦想的道路上，始终保持初心，不断努力拼搏，书写属于自己的辉煌篇章。</w:t>
      </w:r>
    </w:p>
    <w:p w14:paraId="65478E62" w14:textId="77777777" w:rsidR="00FE0351" w:rsidRDefault="00FE0351">
      <w:pPr>
        <w:rPr>
          <w:rFonts w:hint="eastAsia"/>
        </w:rPr>
      </w:pPr>
    </w:p>
    <w:p w14:paraId="5747CEE6" w14:textId="77777777" w:rsidR="00FE0351" w:rsidRDefault="00FE0351">
      <w:pPr>
        <w:rPr>
          <w:rFonts w:hint="eastAsia"/>
        </w:rPr>
      </w:pPr>
    </w:p>
    <w:p w14:paraId="41C59174" w14:textId="77777777" w:rsidR="00FE0351" w:rsidRDefault="00FE035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105C90E" w14:textId="78D941FD" w:rsidR="00157EA5" w:rsidRDefault="00157EA5"/>
    <w:sectPr w:rsidR="00157E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EA5"/>
    <w:rsid w:val="000F3509"/>
    <w:rsid w:val="00157EA5"/>
    <w:rsid w:val="00FE0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6199A8-34B1-4991-A2B6-885FD1A0C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7E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7E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7E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7E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7E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7E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7E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7E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7E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7E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7E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7E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7E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7E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7E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7E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7E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7E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7E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7E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7E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7E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7E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7E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7E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7E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7E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7E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7E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2025-03-08T02:53:00Z</dcterms:created>
  <dcterms:modified xsi:type="dcterms:W3CDTF">2025-03-08T02:53:00Z</dcterms:modified>
</cp:coreProperties>
</file>