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D384B" w14:textId="77777777" w:rsidR="008C1BF5" w:rsidRDefault="008C1BF5">
      <w:pPr>
        <w:rPr>
          <w:rFonts w:hint="eastAsia"/>
        </w:rPr>
      </w:pPr>
    </w:p>
    <w:p w14:paraId="1EBBDEC4" w14:textId="77777777" w:rsidR="008C1BF5" w:rsidRDefault="008C1BF5">
      <w:pPr>
        <w:rPr>
          <w:rFonts w:hint="eastAsia"/>
        </w:rPr>
      </w:pPr>
      <w:r>
        <w:rPr>
          <w:rFonts w:hint="eastAsia"/>
        </w:rPr>
        <w:t>努力拼搏励志语录</w:t>
      </w:r>
    </w:p>
    <w:p w14:paraId="32FDA948" w14:textId="77777777" w:rsidR="008C1BF5" w:rsidRDefault="008C1BF5">
      <w:pPr>
        <w:rPr>
          <w:rFonts w:hint="eastAsia"/>
        </w:rPr>
      </w:pPr>
      <w:r>
        <w:rPr>
          <w:rFonts w:hint="eastAsia"/>
        </w:rPr>
        <w:t>在追求梦想的道路上，我们每个人都是孤独的行者。有时，前路似乎布满荆棘，困难重重，让人望而却步；但正是这些挑战，塑造了我们的坚韧与毅力。努力拼搏不仅是一种态度，更是一种生活方式，它教会我们在困境中寻找希望，在失败中汲取力量。</w:t>
      </w:r>
    </w:p>
    <w:p w14:paraId="5BA4C7E7" w14:textId="77777777" w:rsidR="008C1BF5" w:rsidRDefault="008C1BF5">
      <w:pPr>
        <w:rPr>
          <w:rFonts w:hint="eastAsia"/>
        </w:rPr>
      </w:pPr>
    </w:p>
    <w:p w14:paraId="1B65FDC3" w14:textId="77777777" w:rsidR="008C1BF5" w:rsidRDefault="008C1BF5">
      <w:pPr>
        <w:rPr>
          <w:rFonts w:hint="eastAsia"/>
        </w:rPr>
      </w:pPr>
    </w:p>
    <w:p w14:paraId="480C89FF" w14:textId="77777777" w:rsidR="008C1BF5" w:rsidRDefault="008C1BF5">
      <w:pPr>
        <w:rPr>
          <w:rFonts w:hint="eastAsia"/>
        </w:rPr>
      </w:pPr>
      <w:r>
        <w:rPr>
          <w:rFonts w:hint="eastAsia"/>
        </w:rPr>
        <w:t>坚持到底的力量</w:t>
      </w:r>
    </w:p>
    <w:p w14:paraId="03B8EDA9" w14:textId="77777777" w:rsidR="008C1BF5" w:rsidRDefault="008C1BF5">
      <w:pPr>
        <w:rPr>
          <w:rFonts w:hint="eastAsia"/>
        </w:rPr>
      </w:pPr>
      <w:r>
        <w:rPr>
          <w:rFonts w:hint="eastAsia"/>
        </w:rPr>
        <w:t>“不积跬步，无以至千里；不积小流，无以成江海。”这句古老的格言提醒着我们，无论目标多么遥远，只要我们愿意一步一个脚印地前进，总有一天会到达目的地。坚持是通往成功的必经之路，它要求我们即使面对重重困难也要勇往直前，永不放弃。每一次跌倒后站起来的过程，都是对自己极限的一次超越。</w:t>
      </w:r>
    </w:p>
    <w:p w14:paraId="6016A1D3" w14:textId="77777777" w:rsidR="008C1BF5" w:rsidRDefault="008C1BF5">
      <w:pPr>
        <w:rPr>
          <w:rFonts w:hint="eastAsia"/>
        </w:rPr>
      </w:pPr>
    </w:p>
    <w:p w14:paraId="5BB85D6D" w14:textId="77777777" w:rsidR="008C1BF5" w:rsidRDefault="008C1BF5">
      <w:pPr>
        <w:rPr>
          <w:rFonts w:hint="eastAsia"/>
        </w:rPr>
      </w:pPr>
    </w:p>
    <w:p w14:paraId="4C583B27" w14:textId="77777777" w:rsidR="008C1BF5" w:rsidRDefault="008C1BF5">
      <w:pPr>
        <w:rPr>
          <w:rFonts w:hint="eastAsia"/>
        </w:rPr>
      </w:pPr>
      <w:r>
        <w:rPr>
          <w:rFonts w:hint="eastAsia"/>
        </w:rPr>
        <w:t>拥抱挑战，迎接变化</w:t>
      </w:r>
    </w:p>
    <w:p w14:paraId="52C84800" w14:textId="77777777" w:rsidR="008C1BF5" w:rsidRDefault="008C1BF5">
      <w:pPr>
        <w:rPr>
          <w:rFonts w:hint="eastAsia"/>
        </w:rPr>
      </w:pPr>
      <w:r>
        <w:rPr>
          <w:rFonts w:hint="eastAsia"/>
        </w:rPr>
        <w:t>生活中最大的不变就是变化本身。那些能够成功适应变化的人，往往也是最勇于接受挑战的人。不要害怕走出舒适区，因为只有在那里，你才能发现自己的真正潜力。记住，“机会总是垂青于那些有准备的人”，而准备意味着不断地学习、成长和改变。让自己成为那个随时准备抓住机遇的人吧。</w:t>
      </w:r>
    </w:p>
    <w:p w14:paraId="6ABE6F0D" w14:textId="77777777" w:rsidR="008C1BF5" w:rsidRDefault="008C1BF5">
      <w:pPr>
        <w:rPr>
          <w:rFonts w:hint="eastAsia"/>
        </w:rPr>
      </w:pPr>
    </w:p>
    <w:p w14:paraId="5F392FD2" w14:textId="77777777" w:rsidR="008C1BF5" w:rsidRDefault="008C1BF5">
      <w:pPr>
        <w:rPr>
          <w:rFonts w:hint="eastAsia"/>
        </w:rPr>
      </w:pPr>
    </w:p>
    <w:p w14:paraId="1DDBD30A" w14:textId="77777777" w:rsidR="008C1BF5" w:rsidRDefault="008C1BF5">
      <w:pPr>
        <w:rPr>
          <w:rFonts w:hint="eastAsia"/>
        </w:rPr>
      </w:pPr>
      <w:r>
        <w:rPr>
          <w:rFonts w:hint="eastAsia"/>
        </w:rPr>
        <w:t>积极心态的重要性</w:t>
      </w:r>
    </w:p>
    <w:p w14:paraId="64FDE193" w14:textId="77777777" w:rsidR="008C1BF5" w:rsidRDefault="008C1BF5">
      <w:pPr>
        <w:rPr>
          <w:rFonts w:hint="eastAsia"/>
        </w:rPr>
      </w:pPr>
      <w:r>
        <w:rPr>
          <w:rFonts w:hint="eastAsia"/>
        </w:rPr>
        <w:t>在任何情况下保持积极乐观的心态，对于克服困难至关重要。拥有积极心态的人更能从失败中学到教训，将挫折视为通往成功的垫脚石。他们相信自己有能力改变现状，并且愿意为此付出不懈的努力。“逆风的方向，更适合飞翔”，这句话鼓励我们要在逆境中找到成长的机会，用坚定的信念照亮前行的道路。</w:t>
      </w:r>
    </w:p>
    <w:p w14:paraId="434BE0A1" w14:textId="77777777" w:rsidR="008C1BF5" w:rsidRDefault="008C1BF5">
      <w:pPr>
        <w:rPr>
          <w:rFonts w:hint="eastAsia"/>
        </w:rPr>
      </w:pPr>
    </w:p>
    <w:p w14:paraId="6CDF797B" w14:textId="77777777" w:rsidR="008C1BF5" w:rsidRDefault="008C1BF5">
      <w:pPr>
        <w:rPr>
          <w:rFonts w:hint="eastAsia"/>
        </w:rPr>
      </w:pPr>
    </w:p>
    <w:p w14:paraId="5EA1CE3F" w14:textId="77777777" w:rsidR="008C1BF5" w:rsidRDefault="008C1BF5">
      <w:pPr>
        <w:rPr>
          <w:rFonts w:hint="eastAsia"/>
        </w:rPr>
      </w:pPr>
      <w:r>
        <w:rPr>
          <w:rFonts w:hint="eastAsia"/>
        </w:rPr>
        <w:t>最后的总结：向着梦想前进</w:t>
      </w:r>
    </w:p>
    <w:p w14:paraId="35896F4E" w14:textId="77777777" w:rsidR="008C1BF5" w:rsidRDefault="008C1BF5">
      <w:pPr>
        <w:rPr>
          <w:rFonts w:hint="eastAsia"/>
        </w:rPr>
      </w:pPr>
      <w:r>
        <w:rPr>
          <w:rFonts w:hint="eastAsia"/>
        </w:rPr>
        <w:t>让我们怀揣梦想，带着勇气和决心，踏上这条充满挑战的道路。无论前方有多少未知，只要心中有梦，脚下就有力量。每一次的努力都不会白费，每一份汗水都将浇灌出成功的花朵。愿每一个正在奋斗的人都能在这条拼搏的路上，找到属于自己的光芒，成就一番事业。</w:t>
      </w:r>
    </w:p>
    <w:p w14:paraId="64BFEDBD" w14:textId="77777777" w:rsidR="008C1BF5" w:rsidRDefault="008C1BF5">
      <w:pPr>
        <w:rPr>
          <w:rFonts w:hint="eastAsia"/>
        </w:rPr>
      </w:pPr>
    </w:p>
    <w:p w14:paraId="358C0E12" w14:textId="77777777" w:rsidR="008C1BF5" w:rsidRDefault="008C1BF5">
      <w:pPr>
        <w:rPr>
          <w:rFonts w:hint="eastAsia"/>
        </w:rPr>
      </w:pPr>
    </w:p>
    <w:p w14:paraId="1E721BF8" w14:textId="77777777" w:rsidR="008C1BF5" w:rsidRDefault="008C1B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9440F8" w14:textId="59048BC0" w:rsidR="0003161A" w:rsidRDefault="0003161A"/>
    <w:sectPr w:rsidR="00031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1A"/>
    <w:rsid w:val="0003161A"/>
    <w:rsid w:val="000F3509"/>
    <w:rsid w:val="008C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C7DDE-FA2C-479D-B7ED-6DAD5A65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