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E4D9" w14:textId="77777777" w:rsidR="00632DB8" w:rsidRDefault="00632DB8">
      <w:pPr>
        <w:rPr>
          <w:rFonts w:hint="eastAsia"/>
        </w:rPr>
      </w:pPr>
    </w:p>
    <w:p w14:paraId="5F3B48D3" w14:textId="77777777" w:rsidR="00632DB8" w:rsidRDefault="00632DB8">
      <w:pPr>
        <w:rPr>
          <w:rFonts w:hint="eastAsia"/>
        </w:rPr>
      </w:pPr>
      <w:r>
        <w:rPr>
          <w:rFonts w:hint="eastAsia"/>
        </w:rPr>
        <w:t>努力不放弃的拼音怎么写</w:t>
      </w:r>
    </w:p>
    <w:p w14:paraId="5668EC55" w14:textId="77777777" w:rsidR="00632DB8" w:rsidRDefault="00632DB8">
      <w:pPr>
        <w:rPr>
          <w:rFonts w:hint="eastAsia"/>
        </w:rPr>
      </w:pPr>
      <w:r>
        <w:rPr>
          <w:rFonts w:hint="eastAsia"/>
        </w:rPr>
        <w:t>“努力不放弃”的拼音写作“nǔ lì bù fàng qì”。这句话不仅代表了一种精神，也体现了面对困难和挑战时应有的态度。在生活中，无论是学习、工作还是个人成长，保持这种积极向上的态度都是至关重要的。</w:t>
      </w:r>
    </w:p>
    <w:p w14:paraId="22CB179A" w14:textId="77777777" w:rsidR="00632DB8" w:rsidRDefault="00632DB8">
      <w:pPr>
        <w:rPr>
          <w:rFonts w:hint="eastAsia"/>
        </w:rPr>
      </w:pPr>
    </w:p>
    <w:p w14:paraId="33B9DC84" w14:textId="77777777" w:rsidR="00632DB8" w:rsidRDefault="00632DB8">
      <w:pPr>
        <w:rPr>
          <w:rFonts w:hint="eastAsia"/>
        </w:rPr>
      </w:pPr>
    </w:p>
    <w:p w14:paraId="44CCE75C" w14:textId="77777777" w:rsidR="00632DB8" w:rsidRDefault="00632DB8">
      <w:pPr>
        <w:rPr>
          <w:rFonts w:hint="eastAsia"/>
        </w:rPr>
      </w:pPr>
      <w:r>
        <w:rPr>
          <w:rFonts w:hint="eastAsia"/>
        </w:rPr>
        <w:t>什么是努力不放弃的精神</w:t>
      </w:r>
    </w:p>
    <w:p w14:paraId="0CBE6DE0" w14:textId="77777777" w:rsidR="00632DB8" w:rsidRDefault="00632DB8">
      <w:pPr>
        <w:rPr>
          <w:rFonts w:hint="eastAsia"/>
        </w:rPr>
      </w:pPr>
      <w:r>
        <w:rPr>
          <w:rFonts w:hint="eastAsia"/>
        </w:rPr>
        <w:t>努力不放弃的精神是指在追求目标的过程中，即便遇到重重困难也不轻易言败，始终保持着对成功的渴望和追求。这种精神鼓励人们勇敢面对失败，从中吸取教训，持续不断地尝试，直到达成自己的目标。它是一种内在的动力源泉，能够激励一个人不断超越自我，实现更高的成就。</w:t>
      </w:r>
    </w:p>
    <w:p w14:paraId="473B6166" w14:textId="77777777" w:rsidR="00632DB8" w:rsidRDefault="00632DB8">
      <w:pPr>
        <w:rPr>
          <w:rFonts w:hint="eastAsia"/>
        </w:rPr>
      </w:pPr>
    </w:p>
    <w:p w14:paraId="42EF4581" w14:textId="77777777" w:rsidR="00632DB8" w:rsidRDefault="00632DB8">
      <w:pPr>
        <w:rPr>
          <w:rFonts w:hint="eastAsia"/>
        </w:rPr>
      </w:pPr>
    </w:p>
    <w:p w14:paraId="68D16CB6" w14:textId="77777777" w:rsidR="00632DB8" w:rsidRDefault="00632DB8">
      <w:pPr>
        <w:rPr>
          <w:rFonts w:hint="eastAsia"/>
        </w:rPr>
      </w:pPr>
      <w:r>
        <w:rPr>
          <w:rFonts w:hint="eastAsia"/>
        </w:rPr>
        <w:t>为什么我们需要这种精神</w:t>
      </w:r>
    </w:p>
    <w:p w14:paraId="6D1DB9EE" w14:textId="77777777" w:rsidR="00632DB8" w:rsidRDefault="00632DB8">
      <w:pPr>
        <w:rPr>
          <w:rFonts w:hint="eastAsia"/>
        </w:rPr>
      </w:pPr>
      <w:r>
        <w:rPr>
          <w:rFonts w:hint="eastAsia"/>
        </w:rPr>
        <w:t>现代社会充满了各种不确定性和挑战，拥有努力不放弃的精神可以帮助我们更好地应对这些挑战。无论是在职业生涯中寻求突破，还是在个人生活中克服难题，这种精神都能为我们提供必要的支持。它教会我们如何在逆境中找到希望，在挫折中寻找前进的道路，从而实现自我价值的最大化。</w:t>
      </w:r>
    </w:p>
    <w:p w14:paraId="55D97E18" w14:textId="77777777" w:rsidR="00632DB8" w:rsidRDefault="00632DB8">
      <w:pPr>
        <w:rPr>
          <w:rFonts w:hint="eastAsia"/>
        </w:rPr>
      </w:pPr>
    </w:p>
    <w:p w14:paraId="60D98931" w14:textId="77777777" w:rsidR="00632DB8" w:rsidRDefault="00632DB8">
      <w:pPr>
        <w:rPr>
          <w:rFonts w:hint="eastAsia"/>
        </w:rPr>
      </w:pPr>
    </w:p>
    <w:p w14:paraId="4F228730" w14:textId="77777777" w:rsidR="00632DB8" w:rsidRDefault="00632DB8">
      <w:pPr>
        <w:rPr>
          <w:rFonts w:hint="eastAsia"/>
        </w:rPr>
      </w:pPr>
      <w:r>
        <w:rPr>
          <w:rFonts w:hint="eastAsia"/>
        </w:rPr>
        <w:t>如何培养努力不放弃的精神</w:t>
      </w:r>
    </w:p>
    <w:p w14:paraId="68A035BC" w14:textId="77777777" w:rsidR="00632DB8" w:rsidRDefault="00632DB8">
      <w:pPr>
        <w:rPr>
          <w:rFonts w:hint="eastAsia"/>
        </w:rPr>
      </w:pPr>
      <w:r>
        <w:rPr>
          <w:rFonts w:hint="eastAsia"/>
        </w:rPr>
        <w:t>培养这种精神需要从日常的小事做起，比如设定小目标并逐步完成它们。通过这种方式，我们可以逐渐建立起自信心，并学会如何有效地管理时间和资源。保持积极乐观的态度也是非常重要的。当面临困难时，试着从不同的角度看待问题，寻找可能的解决方案。同时，与志同道合的人交流也可以极大地增强我们的动力和支持系统。</w:t>
      </w:r>
    </w:p>
    <w:p w14:paraId="0951A9AC" w14:textId="77777777" w:rsidR="00632DB8" w:rsidRDefault="00632DB8">
      <w:pPr>
        <w:rPr>
          <w:rFonts w:hint="eastAsia"/>
        </w:rPr>
      </w:pPr>
    </w:p>
    <w:p w14:paraId="6193E310" w14:textId="77777777" w:rsidR="00632DB8" w:rsidRDefault="00632DB8">
      <w:pPr>
        <w:rPr>
          <w:rFonts w:hint="eastAsia"/>
        </w:rPr>
      </w:pPr>
    </w:p>
    <w:p w14:paraId="5C115297" w14:textId="77777777" w:rsidR="00632DB8" w:rsidRDefault="00632DB8">
      <w:pPr>
        <w:rPr>
          <w:rFonts w:hint="eastAsia"/>
        </w:rPr>
      </w:pPr>
      <w:r>
        <w:rPr>
          <w:rFonts w:hint="eastAsia"/>
        </w:rPr>
        <w:t>实例分析：努力不放弃带来的改变</w:t>
      </w:r>
    </w:p>
    <w:p w14:paraId="7B8F6634" w14:textId="77777777" w:rsidR="00632DB8" w:rsidRDefault="00632DB8">
      <w:pPr>
        <w:rPr>
          <w:rFonts w:hint="eastAsia"/>
        </w:rPr>
      </w:pPr>
      <w:r>
        <w:rPr>
          <w:rFonts w:hint="eastAsia"/>
        </w:rPr>
        <w:t>历史上有许多成功人士的故事都证明了努力不放弃的力量。例如，托马斯·爱迪生在发明电灯之前经历了无数次失败，但他从未放弃过探索新的材料和技术。最终，他成功地找到了适合制作灯丝的材料，改变了世界。这些故事告诉我们，只要我们坚持不懈，总有一天能够实现自己的梦想。</w:t>
      </w:r>
    </w:p>
    <w:p w14:paraId="02468F3F" w14:textId="77777777" w:rsidR="00632DB8" w:rsidRDefault="00632DB8">
      <w:pPr>
        <w:rPr>
          <w:rFonts w:hint="eastAsia"/>
        </w:rPr>
      </w:pPr>
    </w:p>
    <w:p w14:paraId="4F0C6A39" w14:textId="77777777" w:rsidR="00632DB8" w:rsidRDefault="00632DB8">
      <w:pPr>
        <w:rPr>
          <w:rFonts w:hint="eastAsia"/>
        </w:rPr>
      </w:pPr>
    </w:p>
    <w:p w14:paraId="7249FD4D" w14:textId="77777777" w:rsidR="00632DB8" w:rsidRDefault="00632DB8">
      <w:pPr>
        <w:rPr>
          <w:rFonts w:hint="eastAsia"/>
        </w:rPr>
      </w:pPr>
      <w:r>
        <w:rPr>
          <w:rFonts w:hint="eastAsia"/>
        </w:rPr>
        <w:t>最后的总结</w:t>
      </w:r>
    </w:p>
    <w:p w14:paraId="0216DC43" w14:textId="77777777" w:rsidR="00632DB8" w:rsidRDefault="00632DB8">
      <w:pPr>
        <w:rPr>
          <w:rFonts w:hint="eastAsia"/>
        </w:rPr>
      </w:pPr>
      <w:r>
        <w:rPr>
          <w:rFonts w:hint="eastAsia"/>
        </w:rPr>
        <w:t>“nǔ lì bù fàng qì”不仅仅是一句话，更是一种生活态度和精神支柱。它提醒我们在任何情况下都不应轻言放弃，而应该以坚定的信念和不懈的努力去追寻自己的梦想。无论前方道路多么崎岖，只要我们心怀希望，勇往直前，就一定能够走出属于自己的精彩人生。</w:t>
      </w:r>
    </w:p>
    <w:p w14:paraId="7BB03F07" w14:textId="77777777" w:rsidR="00632DB8" w:rsidRDefault="00632DB8">
      <w:pPr>
        <w:rPr>
          <w:rFonts w:hint="eastAsia"/>
        </w:rPr>
      </w:pPr>
    </w:p>
    <w:p w14:paraId="3FDC7C22" w14:textId="77777777" w:rsidR="00632DB8" w:rsidRDefault="00632DB8">
      <w:pPr>
        <w:rPr>
          <w:rFonts w:hint="eastAsia"/>
        </w:rPr>
      </w:pPr>
    </w:p>
    <w:p w14:paraId="0B79009B" w14:textId="77777777" w:rsidR="00632DB8" w:rsidRDefault="00632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FAA43" w14:textId="089306D0" w:rsidR="00E67590" w:rsidRDefault="00E67590"/>
    <w:sectPr w:rsidR="00E6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90"/>
    <w:rsid w:val="000F3509"/>
    <w:rsid w:val="00632DB8"/>
    <w:rsid w:val="00E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F09A-963D-414C-A28E-C9130264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