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A441" w14:textId="77777777" w:rsidR="00311AB6" w:rsidRDefault="00311AB6">
      <w:pPr>
        <w:rPr>
          <w:rFonts w:hint="eastAsia"/>
        </w:rPr>
      </w:pPr>
    </w:p>
    <w:p w14:paraId="609207B0" w14:textId="77777777" w:rsidR="00311AB6" w:rsidRDefault="00311AB6">
      <w:pPr>
        <w:rPr>
          <w:rFonts w:hint="eastAsia"/>
        </w:rPr>
      </w:pPr>
      <w:r>
        <w:rPr>
          <w:rFonts w:hint="eastAsia"/>
        </w:rPr>
        <w:t>劈的拼音和组词组</w:t>
      </w:r>
    </w:p>
    <w:p w14:paraId="2A02A64E" w14:textId="77777777" w:rsidR="00311AB6" w:rsidRDefault="00311AB6">
      <w:pPr>
        <w:rPr>
          <w:rFonts w:hint="eastAsia"/>
        </w:rPr>
      </w:pPr>
      <w:r>
        <w:rPr>
          <w:rFonts w:hint="eastAsia"/>
        </w:rPr>
        <w:t>在汉语中，“劈”这个字具有丰富的含义和用法，是日常交流和文学作品中不可或缺的一部分。首先从它的拼音说起，“劈”的拼音为“pī”，属于一声调。学习汉字时，了解每个字的正确发音是非常重要的，它不仅有助于我们准确地表达自己，还能增强我们的语言能力。</w:t>
      </w:r>
    </w:p>
    <w:p w14:paraId="609AD959" w14:textId="77777777" w:rsidR="00311AB6" w:rsidRDefault="00311AB6">
      <w:pPr>
        <w:rPr>
          <w:rFonts w:hint="eastAsia"/>
        </w:rPr>
      </w:pPr>
    </w:p>
    <w:p w14:paraId="6BB3A14E" w14:textId="77777777" w:rsidR="00311AB6" w:rsidRDefault="00311AB6">
      <w:pPr>
        <w:rPr>
          <w:rFonts w:hint="eastAsia"/>
        </w:rPr>
      </w:pPr>
    </w:p>
    <w:p w14:paraId="69BE1D46" w14:textId="77777777" w:rsidR="00311AB6" w:rsidRDefault="00311AB6">
      <w:pPr>
        <w:rPr>
          <w:rFonts w:hint="eastAsia"/>
        </w:rPr>
      </w:pPr>
      <w:r>
        <w:rPr>
          <w:rFonts w:hint="eastAsia"/>
        </w:rPr>
        <w:t>基本释义与用法</w:t>
      </w:r>
    </w:p>
    <w:p w14:paraId="243BB805" w14:textId="77777777" w:rsidR="00311AB6" w:rsidRDefault="00311AB6">
      <w:pPr>
        <w:rPr>
          <w:rFonts w:hint="eastAsia"/>
        </w:rPr>
      </w:pPr>
      <w:r>
        <w:rPr>
          <w:rFonts w:hint="eastAsia"/>
        </w:rPr>
        <w:t>“劈”作为动词使用时，通常表示用力将某物分成两半或几部分的动作，如劈柴、劈木头等。“劈”还可以用来形容雷电划破天空的声音，即所谓的“劈雷”。在某些方言中，“劈”还有专门的意义，比如在一些地区，它被用来描述一种特殊的烹饪手法，指的是快速高温煎炸食物的过程。</w:t>
      </w:r>
    </w:p>
    <w:p w14:paraId="4474181E" w14:textId="77777777" w:rsidR="00311AB6" w:rsidRDefault="00311AB6">
      <w:pPr>
        <w:rPr>
          <w:rFonts w:hint="eastAsia"/>
        </w:rPr>
      </w:pPr>
    </w:p>
    <w:p w14:paraId="621FA06A" w14:textId="77777777" w:rsidR="00311AB6" w:rsidRDefault="00311AB6">
      <w:pPr>
        <w:rPr>
          <w:rFonts w:hint="eastAsia"/>
        </w:rPr>
      </w:pPr>
    </w:p>
    <w:p w14:paraId="7EF67684" w14:textId="77777777" w:rsidR="00311AB6" w:rsidRDefault="00311AB6">
      <w:pPr>
        <w:rPr>
          <w:rFonts w:hint="eastAsia"/>
        </w:rPr>
      </w:pPr>
      <w:r>
        <w:rPr>
          <w:rFonts w:hint="eastAsia"/>
        </w:rPr>
        <w:t>常见组词及例句</w:t>
      </w:r>
    </w:p>
    <w:p w14:paraId="7F6C3F62" w14:textId="77777777" w:rsidR="00311AB6" w:rsidRDefault="00311AB6">
      <w:pPr>
        <w:rPr>
          <w:rFonts w:hint="eastAsia"/>
        </w:rPr>
      </w:pPr>
      <w:r>
        <w:rPr>
          <w:rFonts w:hint="eastAsia"/>
        </w:rPr>
        <w:t>围绕“劈”字形成的词语丰富多彩。“劈开”是最直接的一个组合，意指通过力量将物体分开；例如：“他用斧头把木头劈开了。”另一个常见的词汇是“劈波斩浪”，常用于比喻不畏艰险，勇往直前的精神状态；如：“尽管前方困难重重，但勇士们依然劈波斩浪，向着目标前进。”</w:t>
      </w:r>
    </w:p>
    <w:p w14:paraId="05CEF085" w14:textId="77777777" w:rsidR="00311AB6" w:rsidRDefault="00311AB6">
      <w:pPr>
        <w:rPr>
          <w:rFonts w:hint="eastAsia"/>
        </w:rPr>
      </w:pPr>
    </w:p>
    <w:p w14:paraId="31C1CB02" w14:textId="77777777" w:rsidR="00311AB6" w:rsidRDefault="00311AB6">
      <w:pPr>
        <w:rPr>
          <w:rFonts w:hint="eastAsia"/>
        </w:rPr>
      </w:pPr>
    </w:p>
    <w:p w14:paraId="7BF0B935" w14:textId="77777777" w:rsidR="00311AB6" w:rsidRDefault="00311AB6">
      <w:pPr>
        <w:rPr>
          <w:rFonts w:hint="eastAsia"/>
        </w:rPr>
      </w:pPr>
      <w:r>
        <w:rPr>
          <w:rFonts w:hint="eastAsia"/>
        </w:rPr>
        <w:t>文化内涵与历史故事</w:t>
      </w:r>
    </w:p>
    <w:p w14:paraId="3F5CB089" w14:textId="77777777" w:rsidR="00311AB6" w:rsidRDefault="00311AB6">
      <w:pPr>
        <w:rPr>
          <w:rFonts w:hint="eastAsia"/>
        </w:rPr>
      </w:pPr>
      <w:r>
        <w:rPr>
          <w:rFonts w:hint="eastAsia"/>
        </w:rPr>
        <w:t>在中国传统文化中，“劈”字也承载着许多寓意和象征意义。最著名的莫过于古代神话《山海经》中的故事，其中有关于夸父追日的故事片段提到夸父为了追逐太阳，途中渴死在大泽边。而在这个故事里，有一种说法认为夸父曾试图劈开山脉以改变河流流向，从而引水解渴，虽然这一情节并未在所有版本中出现，但它反映了古人对“劈”这一行为所蕴含的力量和决心的崇敬。</w:t>
      </w:r>
    </w:p>
    <w:p w14:paraId="6A774749" w14:textId="77777777" w:rsidR="00311AB6" w:rsidRDefault="00311AB6">
      <w:pPr>
        <w:rPr>
          <w:rFonts w:hint="eastAsia"/>
        </w:rPr>
      </w:pPr>
    </w:p>
    <w:p w14:paraId="2097F95D" w14:textId="77777777" w:rsidR="00311AB6" w:rsidRDefault="00311AB6">
      <w:pPr>
        <w:rPr>
          <w:rFonts w:hint="eastAsia"/>
        </w:rPr>
      </w:pPr>
    </w:p>
    <w:p w14:paraId="7C596EC3" w14:textId="77777777" w:rsidR="00311AB6" w:rsidRDefault="00311AB6">
      <w:pPr>
        <w:rPr>
          <w:rFonts w:hint="eastAsia"/>
        </w:rPr>
      </w:pPr>
      <w:r>
        <w:rPr>
          <w:rFonts w:hint="eastAsia"/>
        </w:rPr>
        <w:t>现代应用与扩展知识</w:t>
      </w:r>
    </w:p>
    <w:p w14:paraId="789352EB" w14:textId="77777777" w:rsidR="00311AB6" w:rsidRDefault="00311AB6">
      <w:pPr>
        <w:rPr>
          <w:rFonts w:hint="eastAsia"/>
        </w:rPr>
      </w:pPr>
      <w:r>
        <w:rPr>
          <w:rFonts w:hint="eastAsia"/>
        </w:rPr>
        <w:t>随着时代的发展，“劈”字及其相关词汇的应用场景也在不断扩大。在现代体育运动中，如击剑比赛中的劈刺动作，就是运动员利用剑身进行攻击的一种方式；而在武术表演中，劈叉则是展示身体柔韧性的经典动作之一。这些都显示了“劈”字在现代社会中的多样性和生命力。</w:t>
      </w:r>
    </w:p>
    <w:p w14:paraId="3D49014A" w14:textId="77777777" w:rsidR="00311AB6" w:rsidRDefault="00311AB6">
      <w:pPr>
        <w:rPr>
          <w:rFonts w:hint="eastAsia"/>
        </w:rPr>
      </w:pPr>
    </w:p>
    <w:p w14:paraId="443E9BBB" w14:textId="77777777" w:rsidR="00311AB6" w:rsidRDefault="00311AB6">
      <w:pPr>
        <w:rPr>
          <w:rFonts w:hint="eastAsia"/>
        </w:rPr>
      </w:pPr>
    </w:p>
    <w:p w14:paraId="7DF904FC" w14:textId="77777777" w:rsidR="00311AB6" w:rsidRDefault="00311AB6">
      <w:pPr>
        <w:rPr>
          <w:rFonts w:hint="eastAsia"/>
        </w:rPr>
      </w:pPr>
      <w:r>
        <w:rPr>
          <w:rFonts w:hint="eastAsia"/>
        </w:rPr>
        <w:t>最后的总结</w:t>
      </w:r>
    </w:p>
    <w:p w14:paraId="1949F8C9" w14:textId="77777777" w:rsidR="00311AB6" w:rsidRDefault="00311AB6">
      <w:pPr>
        <w:rPr>
          <w:rFonts w:hint="eastAsia"/>
        </w:rPr>
      </w:pPr>
      <w:r>
        <w:rPr>
          <w:rFonts w:hint="eastAsia"/>
        </w:rPr>
        <w:t>通过对“劈”的拼音学习以及对其组词组的探讨，我们可以看到一个汉字背后所蕴含的文化深度和技术细节。无论是作为日常生活中的实用词汇，还是作为传承中华文化的重要元素，“劈”字都在不断地向人们传递着智慧和力量的信息。希望这篇文章能够帮助读者更好地理解并运用这个充满活力的汉字。</w:t>
      </w:r>
    </w:p>
    <w:p w14:paraId="5838EB71" w14:textId="77777777" w:rsidR="00311AB6" w:rsidRDefault="00311AB6">
      <w:pPr>
        <w:rPr>
          <w:rFonts w:hint="eastAsia"/>
        </w:rPr>
      </w:pPr>
    </w:p>
    <w:p w14:paraId="7ECC33E9" w14:textId="77777777" w:rsidR="00311AB6" w:rsidRDefault="00311AB6">
      <w:pPr>
        <w:rPr>
          <w:rFonts w:hint="eastAsia"/>
        </w:rPr>
      </w:pPr>
    </w:p>
    <w:p w14:paraId="77070FA9" w14:textId="77777777" w:rsidR="00311AB6" w:rsidRDefault="00311A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BEA91" w14:textId="7AF07D62" w:rsidR="00D80F0F" w:rsidRDefault="00D80F0F"/>
    <w:sectPr w:rsidR="00D80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0F"/>
    <w:rsid w:val="000F3509"/>
    <w:rsid w:val="00311AB6"/>
    <w:rsid w:val="00D8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7C907-9045-4B86-8EA0-A6441AD2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F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F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F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F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F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F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F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F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F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F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F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F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F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