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5429" w14:textId="77777777" w:rsidR="00850C5E" w:rsidRDefault="00850C5E">
      <w:pPr>
        <w:rPr>
          <w:rFonts w:hint="eastAsia"/>
        </w:rPr>
      </w:pPr>
      <w:r>
        <w:rPr>
          <w:rFonts w:hint="eastAsia"/>
        </w:rPr>
        <w:t>劈叉和交叉的拼音：探索汉语声韵之美</w:t>
      </w:r>
    </w:p>
    <w:p w14:paraId="511089D1" w14:textId="77777777" w:rsidR="00850C5E" w:rsidRDefault="00850C5E">
      <w:pPr>
        <w:rPr>
          <w:rFonts w:hint="eastAsia"/>
        </w:rPr>
      </w:pPr>
      <w:r>
        <w:rPr>
          <w:rFonts w:hint="eastAsia"/>
        </w:rPr>
        <w:t>汉语作为世界上最古老且持续使用的语言之一，其独特的拼音系统是学习者入门的关键。拼音，即“拼音乐”，是一种辅助汉字读音的工具，它用拉丁字母来标注汉字的发音。而“劈叉”与“交叉”的拼音，不仅展示了汉语拼音系统的丰富性，也反映了汉语中一些特殊发音的特点。</w:t>
      </w:r>
    </w:p>
    <w:p w14:paraId="19A46D4B" w14:textId="77777777" w:rsidR="00850C5E" w:rsidRDefault="00850C5E">
      <w:pPr>
        <w:rPr>
          <w:rFonts w:hint="eastAsia"/>
        </w:rPr>
      </w:pPr>
    </w:p>
    <w:p w14:paraId="5BC812F7" w14:textId="77777777" w:rsidR="00850C5E" w:rsidRDefault="00850C5E">
      <w:pPr>
        <w:rPr>
          <w:rFonts w:hint="eastAsia"/>
        </w:rPr>
      </w:pPr>
    </w:p>
    <w:p w14:paraId="17A1AFE0" w14:textId="77777777" w:rsidR="00850C5E" w:rsidRDefault="00850C5E">
      <w:pPr>
        <w:rPr>
          <w:rFonts w:hint="eastAsia"/>
        </w:rPr>
      </w:pPr>
      <w:r>
        <w:rPr>
          <w:rFonts w:hint="eastAsia"/>
        </w:rPr>
        <w:t>劈叉的拼音解析</w:t>
      </w:r>
    </w:p>
    <w:p w14:paraId="761A9F5F" w14:textId="77777777" w:rsidR="00850C5E" w:rsidRDefault="00850C5E">
      <w:pPr>
        <w:rPr>
          <w:rFonts w:hint="eastAsia"/>
        </w:rPr>
      </w:pPr>
      <w:r>
        <w:rPr>
          <w:rFonts w:hint="eastAsia"/>
        </w:rPr>
        <w:t>劈叉的拼音为 pī chà。这里，“pī”是一个第四声调，意味着发音时声音从高到低快速下降。“chà”则属于轻声，通常在词语或句子中不被重读。劈叉这个词描绘了一种动作，指的是双腿分开成直线，一腿向前，另一腿向后，或是两腿左右分开的动作。这个术语常见于舞蹈、武术及体操等运动领域，强调的是肢体的柔韧性和力量控制。</w:t>
      </w:r>
    </w:p>
    <w:p w14:paraId="0336161C" w14:textId="77777777" w:rsidR="00850C5E" w:rsidRDefault="00850C5E">
      <w:pPr>
        <w:rPr>
          <w:rFonts w:hint="eastAsia"/>
        </w:rPr>
      </w:pPr>
    </w:p>
    <w:p w14:paraId="4F9A6D60" w14:textId="77777777" w:rsidR="00850C5E" w:rsidRDefault="00850C5E">
      <w:pPr>
        <w:rPr>
          <w:rFonts w:hint="eastAsia"/>
        </w:rPr>
      </w:pPr>
    </w:p>
    <w:p w14:paraId="560F2F3F" w14:textId="77777777" w:rsidR="00850C5E" w:rsidRDefault="00850C5E">
      <w:pPr>
        <w:rPr>
          <w:rFonts w:hint="eastAsia"/>
        </w:rPr>
      </w:pPr>
      <w:r>
        <w:rPr>
          <w:rFonts w:hint="eastAsia"/>
        </w:rPr>
        <w:t>交叉的拼音解读</w:t>
      </w:r>
    </w:p>
    <w:p w14:paraId="1894C8FD" w14:textId="77777777" w:rsidR="00850C5E" w:rsidRDefault="00850C5E">
      <w:pPr>
        <w:rPr>
          <w:rFonts w:hint="eastAsia"/>
        </w:rPr>
      </w:pPr>
      <w:r>
        <w:rPr>
          <w:rFonts w:hint="eastAsia"/>
        </w:rPr>
        <w:t>交叉的拼音是 jiāo chā。“jiāo”的第一声调表示发音稳定且高，“chā”为阴平声，发音平稳。交叉是指两个或多个事物互相穿过对方，形成交错的状态。无论是物体还是抽象的概念，当它们以一种交织的方式相遇时，都可以用“交叉”来形容。在日常生活中，我们经常使用这个词来描述道路、线路、思想、文化等方面的交汇。</w:t>
      </w:r>
    </w:p>
    <w:p w14:paraId="5D9EA91E" w14:textId="77777777" w:rsidR="00850C5E" w:rsidRDefault="00850C5E">
      <w:pPr>
        <w:rPr>
          <w:rFonts w:hint="eastAsia"/>
        </w:rPr>
      </w:pPr>
    </w:p>
    <w:p w14:paraId="3F6D86DE" w14:textId="77777777" w:rsidR="00850C5E" w:rsidRDefault="00850C5E">
      <w:pPr>
        <w:rPr>
          <w:rFonts w:hint="eastAsia"/>
        </w:rPr>
      </w:pPr>
    </w:p>
    <w:p w14:paraId="740D426D" w14:textId="77777777" w:rsidR="00850C5E" w:rsidRDefault="00850C5E">
      <w:pPr>
        <w:rPr>
          <w:rFonts w:hint="eastAsia"/>
        </w:rPr>
      </w:pPr>
      <w:r>
        <w:rPr>
          <w:rFonts w:hint="eastAsia"/>
        </w:rPr>
        <w:t>汉语拼音的声调艺术</w:t>
      </w:r>
    </w:p>
    <w:p w14:paraId="4D0A874C" w14:textId="77777777" w:rsidR="00850C5E" w:rsidRDefault="00850C5E">
      <w:pPr>
        <w:rPr>
          <w:rFonts w:hint="eastAsia"/>
        </w:rPr>
      </w:pPr>
      <w:r>
        <w:rPr>
          <w:rFonts w:hint="eastAsia"/>
        </w:rPr>
        <w:t>汉语拼音不仅仅是字母的组合，更重要的是其中蕴含的声调变化。汉语有四个主要声调加上一个轻声，每个声调都会改变一个词的意思。例如，ma 可以根据不同的声调成为妈妈（mā）、麻（má）、马（mǎ）或者骂（mà）。对于像“劈叉”和“交叉”这样的词汇，准确的声调是传达正确意思不可或缺的一部分。</w:t>
      </w:r>
    </w:p>
    <w:p w14:paraId="06C9C263" w14:textId="77777777" w:rsidR="00850C5E" w:rsidRDefault="00850C5E">
      <w:pPr>
        <w:rPr>
          <w:rFonts w:hint="eastAsia"/>
        </w:rPr>
      </w:pPr>
    </w:p>
    <w:p w14:paraId="0F8B2993" w14:textId="77777777" w:rsidR="00850C5E" w:rsidRDefault="00850C5E">
      <w:pPr>
        <w:rPr>
          <w:rFonts w:hint="eastAsia"/>
        </w:rPr>
      </w:pPr>
    </w:p>
    <w:p w14:paraId="25DC58D4" w14:textId="77777777" w:rsidR="00850C5E" w:rsidRDefault="00850C5E">
      <w:pPr>
        <w:rPr>
          <w:rFonts w:hint="eastAsia"/>
        </w:rPr>
      </w:pPr>
      <w:r>
        <w:rPr>
          <w:rFonts w:hint="eastAsia"/>
        </w:rPr>
        <w:t>最后的总结：汉语拼音的学习价值</w:t>
      </w:r>
    </w:p>
    <w:p w14:paraId="1D1F98F8" w14:textId="77777777" w:rsidR="00850C5E" w:rsidRDefault="00850C5E">
      <w:pPr>
        <w:rPr>
          <w:rFonts w:hint="eastAsia"/>
        </w:rPr>
      </w:pPr>
      <w:r>
        <w:rPr>
          <w:rFonts w:hint="eastAsia"/>
        </w:rPr>
        <w:t>学习汉语拼音对于掌握汉语至关重要。不论是本地儿童开始接触母语教育，还是外国友人试图了解这门博大精深的语言，拼音都是打开汉语大门的一把钥匙。通过理解如“劈叉”和“交叉”这类词汇的拼音，我们可以更深入地体会汉语语音的美妙，同时也能更好地欣赏中国文化的深厚底蕴。</w:t>
      </w:r>
    </w:p>
    <w:p w14:paraId="7D3C6663" w14:textId="77777777" w:rsidR="00850C5E" w:rsidRDefault="00850C5E">
      <w:pPr>
        <w:rPr>
          <w:rFonts w:hint="eastAsia"/>
        </w:rPr>
      </w:pPr>
    </w:p>
    <w:p w14:paraId="1B3DFC57" w14:textId="77777777" w:rsidR="00850C5E" w:rsidRDefault="00850C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C3A4C" w14:textId="1130E140" w:rsidR="004D1DB2" w:rsidRDefault="004D1DB2"/>
    <w:sectPr w:rsidR="004D1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B2"/>
    <w:rsid w:val="000F3509"/>
    <w:rsid w:val="004D1DB2"/>
    <w:rsid w:val="0085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6F4D0-0922-487E-9014-6D99D13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D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D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D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D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D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D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D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D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D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D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D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D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D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D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D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D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D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D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D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D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D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D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D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