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AD6D" w14:textId="77777777" w:rsidR="00D571DF" w:rsidRDefault="00D571DF">
      <w:pPr>
        <w:rPr>
          <w:rFonts w:hint="eastAsia"/>
        </w:rPr>
      </w:pPr>
    </w:p>
    <w:p w14:paraId="70D36365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刨笔刀的拼音：pào bǐ dāo</w:t>
      </w:r>
    </w:p>
    <w:p w14:paraId="20FF807F" w14:textId="77777777" w:rsidR="00D571DF" w:rsidRDefault="00D571DF">
      <w:pPr>
        <w:rPr>
          <w:rFonts w:hint="eastAsia"/>
        </w:rPr>
      </w:pPr>
    </w:p>
    <w:p w14:paraId="35664943" w14:textId="77777777" w:rsidR="00D571DF" w:rsidRDefault="00D571DF">
      <w:pPr>
        <w:rPr>
          <w:rFonts w:hint="eastAsia"/>
        </w:rPr>
      </w:pPr>
    </w:p>
    <w:p w14:paraId="3C494B3C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刨笔刀是一种常见的文具用品，广泛应用于学生、教师以及办公人士的日常生活中。它主要用于削尖铅笔，方便书写或绘画。虽然现代技术的发展让自动铅笔和电子设备逐渐普及，但刨笔刀依然以其简单实用的特点受到许多人的喜爱。</w:t>
      </w:r>
    </w:p>
    <w:p w14:paraId="15624E7A" w14:textId="77777777" w:rsidR="00D571DF" w:rsidRDefault="00D571DF">
      <w:pPr>
        <w:rPr>
          <w:rFonts w:hint="eastAsia"/>
        </w:rPr>
      </w:pPr>
    </w:p>
    <w:p w14:paraId="21E36936" w14:textId="77777777" w:rsidR="00D571DF" w:rsidRDefault="00D571DF">
      <w:pPr>
        <w:rPr>
          <w:rFonts w:hint="eastAsia"/>
        </w:rPr>
      </w:pPr>
    </w:p>
    <w:p w14:paraId="5F7F12A1" w14:textId="77777777" w:rsidR="00D571DF" w:rsidRDefault="00D571DF">
      <w:pPr>
        <w:rPr>
          <w:rFonts w:hint="eastAsia"/>
        </w:rPr>
      </w:pPr>
    </w:p>
    <w:p w14:paraId="30D2783C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刨笔刀的历史渊源</w:t>
      </w:r>
    </w:p>
    <w:p w14:paraId="708E899B" w14:textId="77777777" w:rsidR="00D571DF" w:rsidRDefault="00D571DF">
      <w:pPr>
        <w:rPr>
          <w:rFonts w:hint="eastAsia"/>
        </w:rPr>
      </w:pPr>
    </w:p>
    <w:p w14:paraId="2A9ACED6" w14:textId="77777777" w:rsidR="00D571DF" w:rsidRDefault="00D571DF">
      <w:pPr>
        <w:rPr>
          <w:rFonts w:hint="eastAsia"/>
        </w:rPr>
      </w:pPr>
    </w:p>
    <w:p w14:paraId="38A0B941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刨笔刀的历史可以追溯到19世纪。最早的刨笔工具是由法国人发明的，最初的设计非常简陋，仅仅是用金属片制成的小型切割器。随着时间推移，刨笔刀的设计不断改进，功能也越来越多样化。市场上有各种形状、材质和功能的刨笔刀，满足了不同用户的需求。</w:t>
      </w:r>
    </w:p>
    <w:p w14:paraId="6F0837E7" w14:textId="77777777" w:rsidR="00D571DF" w:rsidRDefault="00D571DF">
      <w:pPr>
        <w:rPr>
          <w:rFonts w:hint="eastAsia"/>
        </w:rPr>
      </w:pPr>
    </w:p>
    <w:p w14:paraId="4FC9BB15" w14:textId="77777777" w:rsidR="00D571DF" w:rsidRDefault="00D571DF">
      <w:pPr>
        <w:rPr>
          <w:rFonts w:hint="eastAsia"/>
        </w:rPr>
      </w:pPr>
    </w:p>
    <w:p w14:paraId="6ACAD149" w14:textId="77777777" w:rsidR="00D571DF" w:rsidRDefault="00D571DF">
      <w:pPr>
        <w:rPr>
          <w:rFonts w:hint="eastAsia"/>
        </w:rPr>
      </w:pPr>
    </w:p>
    <w:p w14:paraId="05593022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刨笔刀的种类与特点</w:t>
      </w:r>
    </w:p>
    <w:p w14:paraId="6F814516" w14:textId="77777777" w:rsidR="00D571DF" w:rsidRDefault="00D571DF">
      <w:pPr>
        <w:rPr>
          <w:rFonts w:hint="eastAsia"/>
        </w:rPr>
      </w:pPr>
    </w:p>
    <w:p w14:paraId="4EE6C4E2" w14:textId="77777777" w:rsidR="00D571DF" w:rsidRDefault="00D571DF">
      <w:pPr>
        <w:rPr>
          <w:rFonts w:hint="eastAsia"/>
        </w:rPr>
      </w:pPr>
    </w:p>
    <w:p w14:paraId="76740286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刨笔刀主要分为手动和电动两种类型。手动刨笔刀体积小巧，便于携带，适合外出使用或放在书包中。而电动刨笔刀则更加高效，只需按下按钮即可快速完成削笔工作，特别适合需要大量削笔的工作场合。还有专门用于美术创作的专业刨笔刀，这种刨笔刀能够精确控制削笔的角度和粗细，满足艺术家对细节的要求。</w:t>
      </w:r>
    </w:p>
    <w:p w14:paraId="02E2EF7A" w14:textId="77777777" w:rsidR="00D571DF" w:rsidRDefault="00D571DF">
      <w:pPr>
        <w:rPr>
          <w:rFonts w:hint="eastAsia"/>
        </w:rPr>
      </w:pPr>
    </w:p>
    <w:p w14:paraId="2E9156CF" w14:textId="77777777" w:rsidR="00D571DF" w:rsidRDefault="00D571DF">
      <w:pPr>
        <w:rPr>
          <w:rFonts w:hint="eastAsia"/>
        </w:rPr>
      </w:pPr>
    </w:p>
    <w:p w14:paraId="045F528D" w14:textId="77777777" w:rsidR="00D571DF" w:rsidRDefault="00D571DF">
      <w:pPr>
        <w:rPr>
          <w:rFonts w:hint="eastAsia"/>
        </w:rPr>
      </w:pPr>
    </w:p>
    <w:p w14:paraId="75AA68F5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刨笔刀的材质与工艺</w:t>
      </w:r>
    </w:p>
    <w:p w14:paraId="2799DDBA" w14:textId="77777777" w:rsidR="00D571DF" w:rsidRDefault="00D571DF">
      <w:pPr>
        <w:rPr>
          <w:rFonts w:hint="eastAsia"/>
        </w:rPr>
      </w:pPr>
    </w:p>
    <w:p w14:paraId="13479682" w14:textId="77777777" w:rsidR="00D571DF" w:rsidRDefault="00D571DF">
      <w:pPr>
        <w:rPr>
          <w:rFonts w:hint="eastAsia"/>
        </w:rPr>
      </w:pPr>
    </w:p>
    <w:p w14:paraId="6DBAD136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刨笔刀的材质多种多样，包括塑料、金属、木质等。塑料刨笔刀价格低廉且轻便，适合学生使用；金属刨笔刀则更耐用，适合长期使用；木质刨笔刀则因其环保特性受到越来越多消费者的青睐。在制作工艺方面，现代刨笔刀通常采用精密模具制造，确保刀片锋利且安全可靠。</w:t>
      </w:r>
    </w:p>
    <w:p w14:paraId="138E9CD2" w14:textId="77777777" w:rsidR="00D571DF" w:rsidRDefault="00D571DF">
      <w:pPr>
        <w:rPr>
          <w:rFonts w:hint="eastAsia"/>
        </w:rPr>
      </w:pPr>
    </w:p>
    <w:p w14:paraId="0F383D56" w14:textId="77777777" w:rsidR="00D571DF" w:rsidRDefault="00D571DF">
      <w:pPr>
        <w:rPr>
          <w:rFonts w:hint="eastAsia"/>
        </w:rPr>
      </w:pPr>
    </w:p>
    <w:p w14:paraId="3DBA470E" w14:textId="77777777" w:rsidR="00D571DF" w:rsidRDefault="00D571DF">
      <w:pPr>
        <w:rPr>
          <w:rFonts w:hint="eastAsia"/>
        </w:rPr>
      </w:pPr>
    </w:p>
    <w:p w14:paraId="1E5F3CF6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刨笔刀的使用技巧与保养方法</w:t>
      </w:r>
    </w:p>
    <w:p w14:paraId="46697C11" w14:textId="77777777" w:rsidR="00D571DF" w:rsidRDefault="00D571DF">
      <w:pPr>
        <w:rPr>
          <w:rFonts w:hint="eastAsia"/>
        </w:rPr>
      </w:pPr>
    </w:p>
    <w:p w14:paraId="68277E1A" w14:textId="77777777" w:rsidR="00D571DF" w:rsidRDefault="00D571DF">
      <w:pPr>
        <w:rPr>
          <w:rFonts w:hint="eastAsia"/>
        </w:rPr>
      </w:pPr>
    </w:p>
    <w:p w14:paraId="628B59C5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正确使用刨笔刀不仅可以延长其使用寿命，还能提高削笔效率。在使用前应检查刀片是否锋利，必要时可更换刀片。削笔时要保持均匀用力，避免过度施压导致刀片损坏。使用后应及时清理刨屑，防止堵塞影响下次使用。对于电动刨笔刀，还需要注意定期充电或更换电池。</w:t>
      </w:r>
    </w:p>
    <w:p w14:paraId="6C67F80D" w14:textId="77777777" w:rsidR="00D571DF" w:rsidRDefault="00D571DF">
      <w:pPr>
        <w:rPr>
          <w:rFonts w:hint="eastAsia"/>
        </w:rPr>
      </w:pPr>
    </w:p>
    <w:p w14:paraId="0E8C0020" w14:textId="77777777" w:rsidR="00D571DF" w:rsidRDefault="00D571DF">
      <w:pPr>
        <w:rPr>
          <w:rFonts w:hint="eastAsia"/>
        </w:rPr>
      </w:pPr>
    </w:p>
    <w:p w14:paraId="5176D703" w14:textId="77777777" w:rsidR="00D571DF" w:rsidRDefault="00D571DF">
      <w:pPr>
        <w:rPr>
          <w:rFonts w:hint="eastAsia"/>
        </w:rPr>
      </w:pPr>
    </w:p>
    <w:p w14:paraId="06B28BFA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刨笔刀的文化意义</w:t>
      </w:r>
    </w:p>
    <w:p w14:paraId="38D3FDD5" w14:textId="77777777" w:rsidR="00D571DF" w:rsidRDefault="00D571DF">
      <w:pPr>
        <w:rPr>
          <w:rFonts w:hint="eastAsia"/>
        </w:rPr>
      </w:pPr>
    </w:p>
    <w:p w14:paraId="7F1CD6B1" w14:textId="77777777" w:rsidR="00D571DF" w:rsidRDefault="00D571DF">
      <w:pPr>
        <w:rPr>
          <w:rFonts w:hint="eastAsia"/>
        </w:rPr>
      </w:pPr>
    </w:p>
    <w:p w14:paraId="0AF55286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刨笔刀不仅仅是一件普通的文具，它还承载着一定的文化意义。在一些国家和地区，手工制作的刨笔刀被视为传统工艺品，具有很高的收藏价值。同时，刨笔刀也经常出现在文学作品和影视剧中，成为象征勤奋学习或专注工作的道具。通过这些文化符号，刨笔刀的意义得到了进一步升华。</w:t>
      </w:r>
    </w:p>
    <w:p w14:paraId="388B28F2" w14:textId="77777777" w:rsidR="00D571DF" w:rsidRDefault="00D571DF">
      <w:pPr>
        <w:rPr>
          <w:rFonts w:hint="eastAsia"/>
        </w:rPr>
      </w:pPr>
    </w:p>
    <w:p w14:paraId="4172AABB" w14:textId="77777777" w:rsidR="00D571DF" w:rsidRDefault="00D571DF">
      <w:pPr>
        <w:rPr>
          <w:rFonts w:hint="eastAsia"/>
        </w:rPr>
      </w:pPr>
    </w:p>
    <w:p w14:paraId="6A0321F9" w14:textId="77777777" w:rsidR="00D571DF" w:rsidRDefault="00D571DF">
      <w:pPr>
        <w:rPr>
          <w:rFonts w:hint="eastAsia"/>
        </w:rPr>
      </w:pPr>
    </w:p>
    <w:p w14:paraId="1A0338EA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AA3BA5" w14:textId="77777777" w:rsidR="00D571DF" w:rsidRDefault="00D571DF">
      <w:pPr>
        <w:rPr>
          <w:rFonts w:hint="eastAsia"/>
        </w:rPr>
      </w:pPr>
    </w:p>
    <w:p w14:paraId="16680C09" w14:textId="77777777" w:rsidR="00D571DF" w:rsidRDefault="00D571DF">
      <w:pPr>
        <w:rPr>
          <w:rFonts w:hint="eastAsia"/>
        </w:rPr>
      </w:pPr>
    </w:p>
    <w:p w14:paraId="616B3B20" w14:textId="77777777" w:rsidR="00D571DF" w:rsidRDefault="00D571DF">
      <w:pPr>
        <w:rPr>
          <w:rFonts w:hint="eastAsia"/>
        </w:rPr>
      </w:pPr>
      <w:r>
        <w:rPr>
          <w:rFonts w:hint="eastAsia"/>
        </w:rPr>
        <w:tab/>
        <w:t>刨笔刀作为一件看似简单的工具，却在我们的学习和工作中扮演着重要角色。无论是传统手动刨笔刀还是现代化的电动刨笔刀，它们都在为人们提供便利的同时，展现了人类智慧与创造力的结晶。在未来，随着科技的进步，刨笔刀或许会变得更加智能化，但其核心功能——帮助我们更好地书写与表达，将始终不变。</w:t>
      </w:r>
    </w:p>
    <w:p w14:paraId="3FD67C16" w14:textId="77777777" w:rsidR="00D571DF" w:rsidRDefault="00D571DF">
      <w:pPr>
        <w:rPr>
          <w:rFonts w:hint="eastAsia"/>
        </w:rPr>
      </w:pPr>
    </w:p>
    <w:p w14:paraId="53110353" w14:textId="77777777" w:rsidR="00D571DF" w:rsidRDefault="00D571DF">
      <w:pPr>
        <w:rPr>
          <w:rFonts w:hint="eastAsia"/>
        </w:rPr>
      </w:pPr>
    </w:p>
    <w:p w14:paraId="12286FC9" w14:textId="77777777" w:rsidR="00D571DF" w:rsidRDefault="00D571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26D40" w14:textId="3B1AE74E" w:rsidR="00EF228B" w:rsidRDefault="00EF228B"/>
    <w:sectPr w:rsidR="00EF2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8B"/>
    <w:rsid w:val="000F3509"/>
    <w:rsid w:val="00D571DF"/>
    <w:rsid w:val="00E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6BAC1-3E04-4E03-B304-F9EF30AD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