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5B6" w14:textId="77777777" w:rsidR="006F05C7" w:rsidRDefault="006F05C7">
      <w:pPr>
        <w:rPr>
          <w:rFonts w:hint="eastAsia"/>
        </w:rPr>
      </w:pPr>
    </w:p>
    <w:p w14:paraId="6FE1C044" w14:textId="77777777" w:rsidR="006F05C7" w:rsidRDefault="006F05C7">
      <w:pPr>
        <w:rPr>
          <w:rFonts w:hint="eastAsia"/>
        </w:rPr>
      </w:pPr>
      <w:r>
        <w:rPr>
          <w:rFonts w:hint="eastAsia"/>
        </w:rPr>
        <w:t>凭舷眺望的拼音</w:t>
      </w:r>
    </w:p>
    <w:p w14:paraId="26C465B8" w14:textId="77777777" w:rsidR="006F05C7" w:rsidRDefault="006F05C7">
      <w:pPr>
        <w:rPr>
          <w:rFonts w:hint="eastAsia"/>
        </w:rPr>
      </w:pPr>
      <w:r>
        <w:rPr>
          <w:rFonts w:hint="eastAsia"/>
        </w:rPr>
        <w:t>“凭舷眺望”的拼音是“píng xián tiào wàng”。其中，“凭”字的拼音为“píng”，表示依靠或依附的意思；“舷”字的拼音为“xián”，指的是船两侧的边沿；“眺望”的拼音是“tiào wàng”，意味着从高处向远处看。组合起来，“凭舷眺望”描绘的是站在船的边缘，向远方眺望的情景。</w:t>
      </w:r>
    </w:p>
    <w:p w14:paraId="3D0DF486" w14:textId="77777777" w:rsidR="006F05C7" w:rsidRDefault="006F05C7">
      <w:pPr>
        <w:rPr>
          <w:rFonts w:hint="eastAsia"/>
        </w:rPr>
      </w:pPr>
    </w:p>
    <w:p w14:paraId="1EEED33F" w14:textId="77777777" w:rsidR="006F05C7" w:rsidRDefault="006F05C7">
      <w:pPr>
        <w:rPr>
          <w:rFonts w:hint="eastAsia"/>
        </w:rPr>
      </w:pPr>
    </w:p>
    <w:p w14:paraId="45410F84" w14:textId="77777777" w:rsidR="006F05C7" w:rsidRDefault="006F05C7">
      <w:pPr>
        <w:rPr>
          <w:rFonts w:hint="eastAsia"/>
        </w:rPr>
      </w:pPr>
      <w:r>
        <w:rPr>
          <w:rFonts w:hint="eastAsia"/>
        </w:rPr>
        <w:t>词语的意义与背景</w:t>
      </w:r>
    </w:p>
    <w:p w14:paraId="6C84F609" w14:textId="77777777" w:rsidR="006F05C7" w:rsidRDefault="006F05C7">
      <w:pPr>
        <w:rPr>
          <w:rFonts w:hint="eastAsia"/>
        </w:rPr>
      </w:pPr>
      <w:r>
        <w:rPr>
          <w:rFonts w:hint="eastAsia"/>
        </w:rPr>
        <w:t>“凭舷眺望”这个词语不仅传达了一种具体的动作和场景，更蕴含了深邃的文化意义和情感寄托。在古代文学作品中，这种行为常常被用来表达诗人的思乡之情、对未知世界的向往或是内心的孤独感。随着时代的发展，“凭舷眺望”也逐渐成为一种象征性的表达，代表了人们对未来的憧憬和追求。</w:t>
      </w:r>
    </w:p>
    <w:p w14:paraId="75723299" w14:textId="77777777" w:rsidR="006F05C7" w:rsidRDefault="006F05C7">
      <w:pPr>
        <w:rPr>
          <w:rFonts w:hint="eastAsia"/>
        </w:rPr>
      </w:pPr>
    </w:p>
    <w:p w14:paraId="209764BB" w14:textId="77777777" w:rsidR="006F05C7" w:rsidRDefault="006F05C7">
      <w:pPr>
        <w:rPr>
          <w:rFonts w:hint="eastAsia"/>
        </w:rPr>
      </w:pPr>
    </w:p>
    <w:p w14:paraId="7E9BC975" w14:textId="77777777" w:rsidR="006F05C7" w:rsidRDefault="006F05C7">
      <w:pPr>
        <w:rPr>
          <w:rFonts w:hint="eastAsia"/>
        </w:rPr>
      </w:pPr>
      <w:r>
        <w:rPr>
          <w:rFonts w:hint="eastAsia"/>
        </w:rPr>
        <w:t>文学中的体现</w:t>
      </w:r>
    </w:p>
    <w:p w14:paraId="5DE0849F" w14:textId="77777777" w:rsidR="006F05C7" w:rsidRDefault="006F05C7">
      <w:pPr>
        <w:rPr>
          <w:rFonts w:hint="eastAsia"/>
        </w:rPr>
      </w:pPr>
      <w:r>
        <w:rPr>
          <w:rFonts w:hint="eastAsia"/>
        </w:rPr>
        <w:t>在古典文学作品里，“凭舷眺望”是一个经常出现的主题。比如唐代诗人王之涣的《登鹳雀楼》：“白日依山尽，黄河入海流。欲穷千里目，更上一层楼。”虽然这首诗没有直接提到“凭舷眺望”，但其意境却与之十分相似。诗人在高楼上远望，表达了对于更广阔视野的渴望，这与站在船舷旁，试图看到更远地方的心情不谋而合。</w:t>
      </w:r>
    </w:p>
    <w:p w14:paraId="60DF8911" w14:textId="77777777" w:rsidR="006F05C7" w:rsidRDefault="006F05C7">
      <w:pPr>
        <w:rPr>
          <w:rFonts w:hint="eastAsia"/>
        </w:rPr>
      </w:pPr>
    </w:p>
    <w:p w14:paraId="08821DD8" w14:textId="77777777" w:rsidR="006F05C7" w:rsidRDefault="006F05C7">
      <w:pPr>
        <w:rPr>
          <w:rFonts w:hint="eastAsia"/>
        </w:rPr>
      </w:pPr>
    </w:p>
    <w:p w14:paraId="0A6BD5D1" w14:textId="77777777" w:rsidR="006F05C7" w:rsidRDefault="006F05C7">
      <w:pPr>
        <w:rPr>
          <w:rFonts w:hint="eastAsia"/>
        </w:rPr>
      </w:pPr>
      <w:r>
        <w:rPr>
          <w:rFonts w:hint="eastAsia"/>
        </w:rPr>
        <w:t>现代社会的应用</w:t>
      </w:r>
    </w:p>
    <w:p w14:paraId="27AEBDF7" w14:textId="77777777" w:rsidR="006F05C7" w:rsidRDefault="006F05C7">
      <w:pPr>
        <w:rPr>
          <w:rFonts w:hint="eastAsia"/>
        </w:rPr>
      </w:pPr>
      <w:r>
        <w:rPr>
          <w:rFonts w:hint="eastAsia"/>
        </w:rPr>
        <w:t>在现代社会，“凭舷眺望”这一概念也被赋予了新的含义。它不仅仅局限于物理上的行为，更多时候被用来比喻人们在生活中寻找方向、探索未知的精神状态。无论是职场人士面对职业生涯的选择，还是年轻人对未来生活的规划，“凭舷眺望”都寓意着一种积极向上、勇于探索的态度。</w:t>
      </w:r>
    </w:p>
    <w:p w14:paraId="0DFD7568" w14:textId="77777777" w:rsidR="006F05C7" w:rsidRDefault="006F05C7">
      <w:pPr>
        <w:rPr>
          <w:rFonts w:hint="eastAsia"/>
        </w:rPr>
      </w:pPr>
    </w:p>
    <w:p w14:paraId="0E9D8BC1" w14:textId="77777777" w:rsidR="006F05C7" w:rsidRDefault="006F05C7">
      <w:pPr>
        <w:rPr>
          <w:rFonts w:hint="eastAsia"/>
        </w:rPr>
      </w:pPr>
    </w:p>
    <w:p w14:paraId="25C8918C" w14:textId="77777777" w:rsidR="006F05C7" w:rsidRDefault="006F05C7">
      <w:pPr>
        <w:rPr>
          <w:rFonts w:hint="eastAsia"/>
        </w:rPr>
      </w:pPr>
      <w:r>
        <w:rPr>
          <w:rFonts w:hint="eastAsia"/>
        </w:rPr>
        <w:t>心理层面的解读</w:t>
      </w:r>
    </w:p>
    <w:p w14:paraId="63C4B77F" w14:textId="77777777" w:rsidR="006F05C7" w:rsidRDefault="006F05C7">
      <w:pPr>
        <w:rPr>
          <w:rFonts w:hint="eastAsia"/>
        </w:rPr>
      </w:pPr>
      <w:r>
        <w:rPr>
          <w:rFonts w:hint="eastAsia"/>
        </w:rPr>
        <w:t>从心理学角度来看，“凭舷眺望”所体现的行为背后有着深层次的心理动机。当一个人选择站在船舷边远眺时，他实际上是在寻求内心的一种平静和自我认知。通过注视远方，人们可以暂时摆脱现实的压力，获得精神上的放松。这种行为有助于激发个人的创造力和解决问题的能力，因为它促使人们跳出当前的环境，以更广阔的视角看待问题。</w:t>
      </w:r>
    </w:p>
    <w:p w14:paraId="4E9E47BF" w14:textId="77777777" w:rsidR="006F05C7" w:rsidRDefault="006F05C7">
      <w:pPr>
        <w:rPr>
          <w:rFonts w:hint="eastAsia"/>
        </w:rPr>
      </w:pPr>
    </w:p>
    <w:p w14:paraId="2DC4C2A4" w14:textId="77777777" w:rsidR="006F05C7" w:rsidRDefault="006F05C7">
      <w:pPr>
        <w:rPr>
          <w:rFonts w:hint="eastAsia"/>
        </w:rPr>
      </w:pPr>
    </w:p>
    <w:p w14:paraId="1614F21B" w14:textId="77777777" w:rsidR="006F05C7" w:rsidRDefault="006F0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07183" w14:textId="75DC0E13" w:rsidR="009E4BE7" w:rsidRDefault="009E4BE7"/>
    <w:sectPr w:rsidR="009E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E7"/>
    <w:rsid w:val="000F3509"/>
    <w:rsid w:val="006F05C7"/>
    <w:rsid w:val="009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2910-E5B8-423E-B98F-8636912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