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ADD4" w14:textId="77777777" w:rsidR="00E62B6F" w:rsidRDefault="00E62B6F">
      <w:pPr>
        <w:rPr>
          <w:rFonts w:hint="eastAsia"/>
        </w:rPr>
      </w:pPr>
    </w:p>
    <w:p w14:paraId="4D7B25BB" w14:textId="77777777" w:rsidR="00E62B6F" w:rsidRDefault="00E62B6F">
      <w:pPr>
        <w:rPr>
          <w:rFonts w:hint="eastAsia"/>
        </w:rPr>
      </w:pPr>
      <w:r>
        <w:rPr>
          <w:rFonts w:hint="eastAsia"/>
        </w:rPr>
        <w:t>凝香斋的拼音</w:t>
      </w:r>
    </w:p>
    <w:p w14:paraId="66607F1D" w14:textId="77777777" w:rsidR="00E62B6F" w:rsidRDefault="00E62B6F">
      <w:pPr>
        <w:rPr>
          <w:rFonts w:hint="eastAsia"/>
        </w:rPr>
      </w:pPr>
      <w:r>
        <w:rPr>
          <w:rFonts w:hint="eastAsia"/>
        </w:rPr>
        <w:t>Ningxiangzhai，这是“凝香斋”的拼音表示。作为一家以传统中式糕点闻名的小店，“凝香斋”不仅以其独特的风味吸引了众多食客，还凭借其深厚的文化底蕴成为了美食爱好者心中的圣地。</w:t>
      </w:r>
    </w:p>
    <w:p w14:paraId="63CD962D" w14:textId="77777777" w:rsidR="00E62B6F" w:rsidRDefault="00E62B6F">
      <w:pPr>
        <w:rPr>
          <w:rFonts w:hint="eastAsia"/>
        </w:rPr>
      </w:pPr>
    </w:p>
    <w:p w14:paraId="69F069D4" w14:textId="77777777" w:rsidR="00E62B6F" w:rsidRDefault="00E62B6F">
      <w:pPr>
        <w:rPr>
          <w:rFonts w:hint="eastAsia"/>
        </w:rPr>
      </w:pPr>
    </w:p>
    <w:p w14:paraId="1FDE8F0A" w14:textId="77777777" w:rsidR="00E62B6F" w:rsidRDefault="00E62B6F">
      <w:pPr>
        <w:rPr>
          <w:rFonts w:hint="eastAsia"/>
        </w:rPr>
      </w:pPr>
      <w:r>
        <w:rPr>
          <w:rFonts w:hint="eastAsia"/>
        </w:rPr>
        <w:t>历史渊源</w:t>
      </w:r>
    </w:p>
    <w:p w14:paraId="11BDCA9B" w14:textId="77777777" w:rsidR="00E62B6F" w:rsidRDefault="00E62B6F">
      <w:pPr>
        <w:rPr>
          <w:rFonts w:hint="eastAsia"/>
        </w:rPr>
      </w:pPr>
      <w:r>
        <w:rPr>
          <w:rFonts w:hint="eastAsia"/>
        </w:rPr>
        <w:t>凝香斋的历史可以追溯到上个世纪初，当时它只是一家小小的家庭作坊，专门制作传统的节日糕点。随着时间的发展，凝香斋逐渐扩大了规模，并开始引入更多种类的糕点，每一种都保留着最原始的手工制作工艺和独特配方。这些年来，凝香斋始终坚持使用天然原料，致力于为顾客提供健康、美味的糕点。</w:t>
      </w:r>
    </w:p>
    <w:p w14:paraId="0E636581" w14:textId="77777777" w:rsidR="00E62B6F" w:rsidRDefault="00E62B6F">
      <w:pPr>
        <w:rPr>
          <w:rFonts w:hint="eastAsia"/>
        </w:rPr>
      </w:pPr>
    </w:p>
    <w:p w14:paraId="425C6FB0" w14:textId="77777777" w:rsidR="00E62B6F" w:rsidRDefault="00E62B6F">
      <w:pPr>
        <w:rPr>
          <w:rFonts w:hint="eastAsia"/>
        </w:rPr>
      </w:pPr>
    </w:p>
    <w:p w14:paraId="73EDC565" w14:textId="77777777" w:rsidR="00E62B6F" w:rsidRDefault="00E62B6F">
      <w:pPr>
        <w:rPr>
          <w:rFonts w:hint="eastAsia"/>
        </w:rPr>
      </w:pPr>
      <w:r>
        <w:rPr>
          <w:rFonts w:hint="eastAsia"/>
        </w:rPr>
        <w:t>特色产品</w:t>
      </w:r>
    </w:p>
    <w:p w14:paraId="04AFD88A" w14:textId="77777777" w:rsidR="00E62B6F" w:rsidRDefault="00E62B6F">
      <w:pPr>
        <w:rPr>
          <w:rFonts w:hint="eastAsia"/>
        </w:rPr>
      </w:pPr>
      <w:r>
        <w:rPr>
          <w:rFonts w:hint="eastAsia"/>
        </w:rPr>
        <w:t>在凝香斋，最受欢迎的产品莫过于它的绿豆糕和桂花糕。绿豆糕口感细腻，甜而不腻，而桂花糕则散发着淡淡的桂花香气，入口即化。还有多种季节性糕点，如中秋节的月饼、端午节的粽子等，都是根据时节精心制作而成，深受消费者喜爱。</w:t>
      </w:r>
    </w:p>
    <w:p w14:paraId="13B74166" w14:textId="77777777" w:rsidR="00E62B6F" w:rsidRDefault="00E62B6F">
      <w:pPr>
        <w:rPr>
          <w:rFonts w:hint="eastAsia"/>
        </w:rPr>
      </w:pPr>
    </w:p>
    <w:p w14:paraId="60D7C4F9" w14:textId="77777777" w:rsidR="00E62B6F" w:rsidRDefault="00E62B6F">
      <w:pPr>
        <w:rPr>
          <w:rFonts w:hint="eastAsia"/>
        </w:rPr>
      </w:pPr>
    </w:p>
    <w:p w14:paraId="020BBFDE" w14:textId="77777777" w:rsidR="00E62B6F" w:rsidRDefault="00E62B6F">
      <w:pPr>
        <w:rPr>
          <w:rFonts w:hint="eastAsia"/>
        </w:rPr>
      </w:pPr>
      <w:r>
        <w:rPr>
          <w:rFonts w:hint="eastAsia"/>
        </w:rPr>
        <w:t>文化传承</w:t>
      </w:r>
    </w:p>
    <w:p w14:paraId="170CDE13" w14:textId="77777777" w:rsidR="00E62B6F" w:rsidRDefault="00E62B6F">
      <w:pPr>
        <w:rPr>
          <w:rFonts w:hint="eastAsia"/>
        </w:rPr>
      </w:pPr>
      <w:r>
        <w:rPr>
          <w:rFonts w:hint="eastAsia"/>
        </w:rPr>
        <w:t>除了美味的糕点外，凝香斋也非常重视传统文化的传承。店内装饰充满了古典元素，从木质结构到悬挂的书法作品，无不展现出浓厚的文化氛围。不仅如此，凝香斋还会定期举办各种文化活动，如传统糕点制作课程、茶艺表演等，旨在让更多人了解并爱上中国传统文化。</w:t>
      </w:r>
    </w:p>
    <w:p w14:paraId="7DF8F1D3" w14:textId="77777777" w:rsidR="00E62B6F" w:rsidRDefault="00E62B6F">
      <w:pPr>
        <w:rPr>
          <w:rFonts w:hint="eastAsia"/>
        </w:rPr>
      </w:pPr>
    </w:p>
    <w:p w14:paraId="18ACBF97" w14:textId="77777777" w:rsidR="00E62B6F" w:rsidRDefault="00E62B6F">
      <w:pPr>
        <w:rPr>
          <w:rFonts w:hint="eastAsia"/>
        </w:rPr>
      </w:pPr>
    </w:p>
    <w:p w14:paraId="213110DA" w14:textId="77777777" w:rsidR="00E62B6F" w:rsidRDefault="00E62B6F">
      <w:pPr>
        <w:rPr>
          <w:rFonts w:hint="eastAsia"/>
        </w:rPr>
      </w:pPr>
      <w:r>
        <w:rPr>
          <w:rFonts w:hint="eastAsia"/>
        </w:rPr>
        <w:t>社会影响</w:t>
      </w:r>
    </w:p>
    <w:p w14:paraId="246BDDA6" w14:textId="77777777" w:rsidR="00E62B6F" w:rsidRDefault="00E62B6F">
      <w:pPr>
        <w:rPr>
          <w:rFonts w:hint="eastAsia"/>
        </w:rPr>
      </w:pPr>
      <w:r>
        <w:rPr>
          <w:rFonts w:hint="eastAsia"/>
        </w:rPr>
        <w:t>随着时代的发展，凝香斋也与时俱进，在保持传统的同时不断创新发展。通过线上线下相结合的方式，凝香斋将美味传递给了更多的人。同时，它也为社区提供了就业机会，成为地方经济不可或缺的一部分。更重要的是，凝香斋用实际行动诠释了如何在现代社会中传承与发展传统文化，让古老的传统焕发出新的活力。</w:t>
      </w:r>
    </w:p>
    <w:p w14:paraId="2AD5A6D0" w14:textId="77777777" w:rsidR="00E62B6F" w:rsidRDefault="00E62B6F">
      <w:pPr>
        <w:rPr>
          <w:rFonts w:hint="eastAsia"/>
        </w:rPr>
      </w:pPr>
    </w:p>
    <w:p w14:paraId="34F563D7" w14:textId="77777777" w:rsidR="00E62B6F" w:rsidRDefault="00E62B6F">
      <w:pPr>
        <w:rPr>
          <w:rFonts w:hint="eastAsia"/>
        </w:rPr>
      </w:pPr>
    </w:p>
    <w:p w14:paraId="44A496EF" w14:textId="77777777" w:rsidR="00E62B6F" w:rsidRDefault="00E62B6F">
      <w:pPr>
        <w:rPr>
          <w:rFonts w:hint="eastAsia"/>
        </w:rPr>
      </w:pPr>
      <w:r>
        <w:rPr>
          <w:rFonts w:hint="eastAsia"/>
        </w:rPr>
        <w:t>最后的总结</w:t>
      </w:r>
    </w:p>
    <w:p w14:paraId="07471097" w14:textId="77777777" w:rsidR="00E62B6F" w:rsidRDefault="00E62B6F">
      <w:pPr>
        <w:rPr>
          <w:rFonts w:hint="eastAsia"/>
        </w:rPr>
      </w:pPr>
      <w:r>
        <w:rPr>
          <w:rFonts w:hint="eastAsia"/>
        </w:rPr>
        <w:t>Ningxiangzhai不仅仅是一个品尝美味糕点的地方，更是一座连接过去与现在，承载着丰富文化内涵的桥梁。无论是对于老顾客还是新访客来说，这里都能带来一次难忘的文化与味觉之旅。</w:t>
      </w:r>
    </w:p>
    <w:p w14:paraId="50DABB61" w14:textId="77777777" w:rsidR="00E62B6F" w:rsidRDefault="00E62B6F">
      <w:pPr>
        <w:rPr>
          <w:rFonts w:hint="eastAsia"/>
        </w:rPr>
      </w:pPr>
    </w:p>
    <w:p w14:paraId="05073255" w14:textId="77777777" w:rsidR="00E62B6F" w:rsidRDefault="00E62B6F">
      <w:pPr>
        <w:rPr>
          <w:rFonts w:hint="eastAsia"/>
        </w:rPr>
      </w:pPr>
    </w:p>
    <w:p w14:paraId="4C03D5A9" w14:textId="77777777" w:rsidR="00E62B6F" w:rsidRDefault="00E62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CF7B1" w14:textId="0022A440" w:rsidR="00F361EF" w:rsidRDefault="00F361EF"/>
    <w:sectPr w:rsidR="00F3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EF"/>
    <w:rsid w:val="000F3509"/>
    <w:rsid w:val="00E62B6F"/>
    <w:rsid w:val="00F3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AF6F4-2726-4690-896E-48D6653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