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62A80" w14:textId="77777777" w:rsidR="00962163" w:rsidRDefault="00962163">
      <w:pPr>
        <w:rPr>
          <w:rFonts w:hint="eastAsia"/>
        </w:rPr>
      </w:pPr>
    </w:p>
    <w:p w14:paraId="09EA8003" w14:textId="77777777" w:rsidR="00962163" w:rsidRDefault="00962163">
      <w:pPr>
        <w:rPr>
          <w:rFonts w:hint="eastAsia"/>
        </w:rPr>
      </w:pPr>
      <w:r>
        <w:rPr>
          <w:rFonts w:hint="eastAsia"/>
        </w:rPr>
        <w:t>农家厨房的拼音是什么</w:t>
      </w:r>
    </w:p>
    <w:p w14:paraId="4E92FEAC" w14:textId="77777777" w:rsidR="00962163" w:rsidRDefault="00962163">
      <w:pPr>
        <w:rPr>
          <w:rFonts w:hint="eastAsia"/>
        </w:rPr>
      </w:pPr>
      <w:r>
        <w:rPr>
          <w:rFonts w:hint="eastAsia"/>
        </w:rPr>
        <w:t>农家厨房，这个充满温情与故事的地方，在汉语中的拼音是“nóng jiā chú fáng”。这里不仅是准备一日三餐的空间，更是家人交流感情、传承饮食文化的重要场所。在农村地区，几乎每个家庭都有这样一个独特的地方，它承载着无数美好的回忆和传统。</w:t>
      </w:r>
    </w:p>
    <w:p w14:paraId="6CD0CFD2" w14:textId="77777777" w:rsidR="00962163" w:rsidRDefault="00962163">
      <w:pPr>
        <w:rPr>
          <w:rFonts w:hint="eastAsia"/>
        </w:rPr>
      </w:pPr>
    </w:p>
    <w:p w14:paraId="1DD1530A" w14:textId="77777777" w:rsidR="00962163" w:rsidRDefault="00962163">
      <w:pPr>
        <w:rPr>
          <w:rFonts w:hint="eastAsia"/>
        </w:rPr>
      </w:pPr>
    </w:p>
    <w:p w14:paraId="6EDF2E23" w14:textId="77777777" w:rsidR="00962163" w:rsidRDefault="00962163">
      <w:pPr>
        <w:rPr>
          <w:rFonts w:hint="eastAsia"/>
        </w:rPr>
      </w:pPr>
      <w:r>
        <w:rPr>
          <w:rFonts w:hint="eastAsia"/>
        </w:rPr>
        <w:t>农家厨房的历史背景</w:t>
      </w:r>
    </w:p>
    <w:p w14:paraId="3311C203" w14:textId="77777777" w:rsidR="00962163" w:rsidRDefault="00962163">
      <w:pPr>
        <w:rPr>
          <w:rFonts w:hint="eastAsia"/>
        </w:rPr>
      </w:pPr>
      <w:r>
        <w:rPr>
          <w:rFonts w:hint="eastAsia"/>
        </w:rPr>
        <w:t>农家厨房有着悠久的历史，它随着农业社会的发展而逐渐形成。在过去，农家厨房不仅仅是烹饪食物的地方，还是家庭成员聚集、分享日常生活的中心。传统的农家厨房通常配备有土灶，这种灶台不仅用于做饭，还能为房间提供温暖。随着时间的推移，虽然一些现代设施如燃气灶具等开始普及，但许多家庭依然保留了传统的烹饪方式，以此来保持那份独特的家的味道。</w:t>
      </w:r>
    </w:p>
    <w:p w14:paraId="5736FB25" w14:textId="77777777" w:rsidR="00962163" w:rsidRDefault="00962163">
      <w:pPr>
        <w:rPr>
          <w:rFonts w:hint="eastAsia"/>
        </w:rPr>
      </w:pPr>
    </w:p>
    <w:p w14:paraId="06465167" w14:textId="77777777" w:rsidR="00962163" w:rsidRDefault="00962163">
      <w:pPr>
        <w:rPr>
          <w:rFonts w:hint="eastAsia"/>
        </w:rPr>
      </w:pPr>
    </w:p>
    <w:p w14:paraId="69E8B9AB" w14:textId="77777777" w:rsidR="00962163" w:rsidRDefault="00962163">
      <w:pPr>
        <w:rPr>
          <w:rFonts w:hint="eastAsia"/>
        </w:rPr>
      </w:pPr>
      <w:r>
        <w:rPr>
          <w:rFonts w:hint="eastAsia"/>
        </w:rPr>
        <w:t>农家厨房的文化意义</w:t>
      </w:r>
    </w:p>
    <w:p w14:paraId="30B73F47" w14:textId="77777777" w:rsidR="00962163" w:rsidRDefault="00962163">
      <w:pPr>
        <w:rPr>
          <w:rFonts w:hint="eastAsia"/>
        </w:rPr>
      </w:pPr>
      <w:r>
        <w:rPr>
          <w:rFonts w:hint="eastAsia"/>
        </w:rPr>
        <w:t>农家厨房在中国传统文化中占据着非常重要的位置。它是传递亲情、友情和邻里情的重要纽带。通过共同参与烹饪过程，家庭成员之间的情感得到了加深。同时，农家厨房也是展示地方特色美食文化的窗口。不同的地域拥有各自独特的烹饪习惯和食材选择，这些都反映了当地的生活方式和社会风貌。</w:t>
      </w:r>
    </w:p>
    <w:p w14:paraId="7771519C" w14:textId="77777777" w:rsidR="00962163" w:rsidRDefault="00962163">
      <w:pPr>
        <w:rPr>
          <w:rFonts w:hint="eastAsia"/>
        </w:rPr>
      </w:pPr>
    </w:p>
    <w:p w14:paraId="3C6DF30B" w14:textId="77777777" w:rsidR="00962163" w:rsidRDefault="00962163">
      <w:pPr>
        <w:rPr>
          <w:rFonts w:hint="eastAsia"/>
        </w:rPr>
      </w:pPr>
    </w:p>
    <w:p w14:paraId="7FB2CC2E" w14:textId="77777777" w:rsidR="00962163" w:rsidRDefault="00962163">
      <w:pPr>
        <w:rPr>
          <w:rFonts w:hint="eastAsia"/>
        </w:rPr>
      </w:pPr>
      <w:r>
        <w:rPr>
          <w:rFonts w:hint="eastAsia"/>
        </w:rPr>
        <w:t>农家厨房的现代化转型</w:t>
      </w:r>
    </w:p>
    <w:p w14:paraId="008F57C6" w14:textId="77777777" w:rsidR="00962163" w:rsidRDefault="00962163">
      <w:pPr>
        <w:rPr>
          <w:rFonts w:hint="eastAsia"/>
        </w:rPr>
      </w:pPr>
      <w:r>
        <w:rPr>
          <w:rFonts w:hint="eastAsia"/>
        </w:rPr>
        <w:t>进入现代社会，农家厨房也在经历着变化。一方面，为了适应快节奏的生活方式，越来越多的家庭开始采用更加便捷高效的厨房设备；另一方面，随着健康生活理念的普及，人们越来越注重食材的选择和烹饪方法的健康性。尽管如此，农家厨房所蕴含的家庭温馨和文化价值永远不会过时。</w:t>
      </w:r>
    </w:p>
    <w:p w14:paraId="6E1C9393" w14:textId="77777777" w:rsidR="00962163" w:rsidRDefault="00962163">
      <w:pPr>
        <w:rPr>
          <w:rFonts w:hint="eastAsia"/>
        </w:rPr>
      </w:pPr>
    </w:p>
    <w:p w14:paraId="63CB52EE" w14:textId="77777777" w:rsidR="00962163" w:rsidRDefault="00962163">
      <w:pPr>
        <w:rPr>
          <w:rFonts w:hint="eastAsia"/>
        </w:rPr>
      </w:pPr>
    </w:p>
    <w:p w14:paraId="59011225" w14:textId="77777777" w:rsidR="00962163" w:rsidRDefault="00962163">
      <w:pPr>
        <w:rPr>
          <w:rFonts w:hint="eastAsia"/>
        </w:rPr>
      </w:pPr>
      <w:r>
        <w:rPr>
          <w:rFonts w:hint="eastAsia"/>
        </w:rPr>
        <w:t>最后的总结</w:t>
      </w:r>
    </w:p>
    <w:p w14:paraId="474CBEAA" w14:textId="77777777" w:rsidR="00962163" w:rsidRDefault="00962163">
      <w:pPr>
        <w:rPr>
          <w:rFonts w:hint="eastAsia"/>
        </w:rPr>
      </w:pPr>
      <w:r>
        <w:rPr>
          <w:rFonts w:hint="eastAsia"/>
        </w:rPr>
        <w:t>“nóng jiā chú fáng”不仅仅是一个简单的词汇，它背后蕴藏的是深厚的文化底蕴和情感价值。无论时代如何变迁，农家厨房作为家庭的核心部分，始终扮演着连接过去与未来、维系家庭成员关系的重要角色。让我们珍惜这份来自农家厨房的独特魅力，继续传承和发扬其中的美好传统。</w:t>
      </w:r>
    </w:p>
    <w:p w14:paraId="0B62515B" w14:textId="77777777" w:rsidR="00962163" w:rsidRDefault="00962163">
      <w:pPr>
        <w:rPr>
          <w:rFonts w:hint="eastAsia"/>
        </w:rPr>
      </w:pPr>
    </w:p>
    <w:p w14:paraId="525E05F7" w14:textId="77777777" w:rsidR="00962163" w:rsidRDefault="00962163">
      <w:pPr>
        <w:rPr>
          <w:rFonts w:hint="eastAsia"/>
        </w:rPr>
      </w:pPr>
    </w:p>
    <w:p w14:paraId="2BAB3583" w14:textId="77777777" w:rsidR="00962163" w:rsidRDefault="009621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1A5761" w14:textId="353775B3" w:rsidR="00ED3DA4" w:rsidRDefault="00ED3DA4"/>
    <w:sectPr w:rsidR="00ED3D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DA4"/>
    <w:rsid w:val="000F3509"/>
    <w:rsid w:val="00962163"/>
    <w:rsid w:val="00ED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04BF9E-E9AE-40FA-8EF6-75225F88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3D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D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D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D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D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D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D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D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D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3D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3D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3D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3D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3D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3D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3D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3D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3D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3D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3D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3D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3D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3D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3D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3D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3D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3D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3D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3D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