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C6915" w14:textId="77777777" w:rsidR="005D6726" w:rsidRDefault="005D6726">
      <w:pPr>
        <w:rPr>
          <w:rFonts w:hint="eastAsia"/>
        </w:rPr>
      </w:pPr>
    </w:p>
    <w:p w14:paraId="6F4E7C91" w14:textId="77777777" w:rsidR="005D6726" w:rsidRDefault="005D6726">
      <w:pPr>
        <w:rPr>
          <w:rFonts w:hint="eastAsia"/>
        </w:rPr>
      </w:pPr>
      <w:r>
        <w:rPr>
          <w:rFonts w:hint="eastAsia"/>
        </w:rPr>
        <w:t>僻的拼音组词和部首</w:t>
      </w:r>
    </w:p>
    <w:p w14:paraId="779682DD" w14:textId="77777777" w:rsidR="005D6726" w:rsidRDefault="005D6726">
      <w:pPr>
        <w:rPr>
          <w:rFonts w:hint="eastAsia"/>
        </w:rPr>
      </w:pPr>
      <w:r>
        <w:rPr>
          <w:rFonts w:hint="eastAsia"/>
        </w:rPr>
        <w:t>僻字，读作pì，根据《现代汉语词典》的规定，其属于半包围结构，部首是“亻”，表示与人有关。在汉字的学习过程中，了解一个字的拼音、部首及其组词是非常重要的，这有助于我们更好地掌握汉字的意义及用法。</w:t>
      </w:r>
    </w:p>
    <w:p w14:paraId="524FBE31" w14:textId="77777777" w:rsidR="005D6726" w:rsidRDefault="005D6726">
      <w:pPr>
        <w:rPr>
          <w:rFonts w:hint="eastAsia"/>
        </w:rPr>
      </w:pPr>
    </w:p>
    <w:p w14:paraId="331EFAB1" w14:textId="77777777" w:rsidR="005D6726" w:rsidRDefault="005D6726">
      <w:pPr>
        <w:rPr>
          <w:rFonts w:hint="eastAsia"/>
        </w:rPr>
      </w:pPr>
    </w:p>
    <w:p w14:paraId="54E3EA85" w14:textId="77777777" w:rsidR="005D6726" w:rsidRDefault="005D6726">
      <w:pPr>
        <w:rPr>
          <w:rFonts w:hint="eastAsia"/>
        </w:rPr>
      </w:pPr>
      <w:r>
        <w:rPr>
          <w:rFonts w:hint="eastAsia"/>
        </w:rPr>
        <w:t>僻字的基本含义</w:t>
      </w:r>
    </w:p>
    <w:p w14:paraId="585124CF" w14:textId="77777777" w:rsidR="005D6726" w:rsidRDefault="005D6726">
      <w:pPr>
        <w:rPr>
          <w:rFonts w:hint="eastAsia"/>
        </w:rPr>
      </w:pPr>
      <w:r>
        <w:rPr>
          <w:rFonts w:hint="eastAsia"/>
        </w:rPr>
        <w:t>僻字最基本的意思是指地方偏远、不常见到人的意思，比如偏僻；也可指性格孤僻，行为举止与众不同。这个字还延伸出了一些较为抽象的意义，如思想怪癖等，这表明一个人的思想或行为方式可能偏离了社会主流的价值观。</w:t>
      </w:r>
    </w:p>
    <w:p w14:paraId="1A02658E" w14:textId="77777777" w:rsidR="005D6726" w:rsidRDefault="005D6726">
      <w:pPr>
        <w:rPr>
          <w:rFonts w:hint="eastAsia"/>
        </w:rPr>
      </w:pPr>
    </w:p>
    <w:p w14:paraId="0F7A3833" w14:textId="77777777" w:rsidR="005D6726" w:rsidRDefault="005D6726">
      <w:pPr>
        <w:rPr>
          <w:rFonts w:hint="eastAsia"/>
        </w:rPr>
      </w:pPr>
    </w:p>
    <w:p w14:paraId="22A932B3" w14:textId="77777777" w:rsidR="005D6726" w:rsidRDefault="005D6726">
      <w:pPr>
        <w:rPr>
          <w:rFonts w:hint="eastAsia"/>
        </w:rPr>
      </w:pPr>
      <w:r>
        <w:rPr>
          <w:rFonts w:hint="eastAsia"/>
        </w:rPr>
        <w:t>僻的拼音及其使用</w:t>
      </w:r>
    </w:p>
    <w:p w14:paraId="6EE93665" w14:textId="77777777" w:rsidR="005D6726" w:rsidRDefault="005D6726">
      <w:pPr>
        <w:rPr>
          <w:rFonts w:hint="eastAsia"/>
        </w:rPr>
      </w:pPr>
      <w:r>
        <w:rPr>
          <w:rFonts w:hint="eastAsia"/>
        </w:rPr>
        <w:t>在学习僻字时，正确发音是首要的。僻字的拼音为pì，属于第四声，即去声。在普通话中，正确的发音对于交流非常重要，尤其是一些容易混淆的音调。通过练习，我们可以准确地发出僻字的读音，并在日常对话中灵活运用。</w:t>
      </w:r>
    </w:p>
    <w:p w14:paraId="2D83E1E8" w14:textId="77777777" w:rsidR="005D6726" w:rsidRDefault="005D6726">
      <w:pPr>
        <w:rPr>
          <w:rFonts w:hint="eastAsia"/>
        </w:rPr>
      </w:pPr>
    </w:p>
    <w:p w14:paraId="0183D397" w14:textId="77777777" w:rsidR="005D6726" w:rsidRDefault="005D6726">
      <w:pPr>
        <w:rPr>
          <w:rFonts w:hint="eastAsia"/>
        </w:rPr>
      </w:pPr>
    </w:p>
    <w:p w14:paraId="2527A3A2" w14:textId="77777777" w:rsidR="005D6726" w:rsidRDefault="005D6726">
      <w:pPr>
        <w:rPr>
          <w:rFonts w:hint="eastAsia"/>
        </w:rPr>
      </w:pPr>
      <w:r>
        <w:rPr>
          <w:rFonts w:hint="eastAsia"/>
        </w:rPr>
        <w:t>由僻字组成的词汇</w:t>
      </w:r>
    </w:p>
    <w:p w14:paraId="03089EF3" w14:textId="77777777" w:rsidR="005D6726" w:rsidRDefault="005D6726">
      <w:pPr>
        <w:rPr>
          <w:rFonts w:hint="eastAsia"/>
        </w:rPr>
      </w:pPr>
      <w:r>
        <w:rPr>
          <w:rFonts w:hint="eastAsia"/>
        </w:rPr>
        <w:t>僻字可以与其他字组合形成多种词汇，例如偏僻（piānpì），指的是地理位置远离中心区域，交通不便的地方；孤僻（gūpì）则用来形容人的性格比较内向，不喜欢社交活动，喜欢独自一人。还有冷僻（lěngpì）这个词，它意味着某种事物很少有人知道或使用，显得非常生疏。</w:t>
      </w:r>
    </w:p>
    <w:p w14:paraId="63F074DC" w14:textId="77777777" w:rsidR="005D6726" w:rsidRDefault="005D6726">
      <w:pPr>
        <w:rPr>
          <w:rFonts w:hint="eastAsia"/>
        </w:rPr>
      </w:pPr>
    </w:p>
    <w:p w14:paraId="52973C40" w14:textId="77777777" w:rsidR="005D6726" w:rsidRDefault="005D6726">
      <w:pPr>
        <w:rPr>
          <w:rFonts w:hint="eastAsia"/>
        </w:rPr>
      </w:pPr>
    </w:p>
    <w:p w14:paraId="0CD35857" w14:textId="77777777" w:rsidR="005D6726" w:rsidRDefault="005D6726">
      <w:pPr>
        <w:rPr>
          <w:rFonts w:hint="eastAsia"/>
        </w:rPr>
      </w:pPr>
      <w:r>
        <w:rPr>
          <w:rFonts w:hint="eastAsia"/>
        </w:rPr>
        <w:t>僻字的部首及其意义</w:t>
      </w:r>
    </w:p>
    <w:p w14:paraId="0E200A85" w14:textId="77777777" w:rsidR="005D6726" w:rsidRDefault="005D6726">
      <w:pPr>
        <w:rPr>
          <w:rFonts w:hint="eastAsia"/>
        </w:rPr>
      </w:pPr>
      <w:r>
        <w:rPr>
          <w:rFonts w:hint="eastAsia"/>
        </w:rPr>
        <w:t>僻字的部首是“亻”，这是汉字中常见的部首之一，代表与人相关的事物。“亻”部首的字多数涉及人类的行为、特征或者状态。僻字作为一个典型的例子，不仅体现了人在特定环境下的状态，也反映了人类性格上的多样性。</w:t>
      </w:r>
    </w:p>
    <w:p w14:paraId="00BDC836" w14:textId="77777777" w:rsidR="005D6726" w:rsidRDefault="005D6726">
      <w:pPr>
        <w:rPr>
          <w:rFonts w:hint="eastAsia"/>
        </w:rPr>
      </w:pPr>
    </w:p>
    <w:p w14:paraId="6E1D1769" w14:textId="77777777" w:rsidR="005D6726" w:rsidRDefault="005D6726">
      <w:pPr>
        <w:rPr>
          <w:rFonts w:hint="eastAsia"/>
        </w:rPr>
      </w:pPr>
    </w:p>
    <w:p w14:paraId="4F855BB7" w14:textId="77777777" w:rsidR="005D6726" w:rsidRDefault="005D6726">
      <w:pPr>
        <w:rPr>
          <w:rFonts w:hint="eastAsia"/>
        </w:rPr>
      </w:pPr>
      <w:r>
        <w:rPr>
          <w:rFonts w:hint="eastAsia"/>
        </w:rPr>
        <w:t>最后的总结</w:t>
      </w:r>
    </w:p>
    <w:p w14:paraId="3E57E190" w14:textId="77777777" w:rsidR="005D6726" w:rsidRDefault="005D6726">
      <w:pPr>
        <w:rPr>
          <w:rFonts w:hint="eastAsia"/>
        </w:rPr>
      </w:pPr>
      <w:r>
        <w:rPr>
          <w:rFonts w:hint="eastAsia"/>
        </w:rPr>
        <w:t>通过对僻字拼音、部首以及组词的学习，我们不仅能更深入理解这个字本身的意义，还能了解到它背后所蕴含的文化信息和社会价值观念。汉字作为中华文化的重要载体，每一个字都承载着丰富的历史和文化内涵。学习和研究这些内容，对于我们增进对中华文化的认识具有重要意义。</w:t>
      </w:r>
    </w:p>
    <w:p w14:paraId="43FA2061" w14:textId="77777777" w:rsidR="005D6726" w:rsidRDefault="005D6726">
      <w:pPr>
        <w:rPr>
          <w:rFonts w:hint="eastAsia"/>
        </w:rPr>
      </w:pPr>
    </w:p>
    <w:p w14:paraId="6B118675" w14:textId="77777777" w:rsidR="005D6726" w:rsidRDefault="005D6726">
      <w:pPr>
        <w:rPr>
          <w:rFonts w:hint="eastAsia"/>
        </w:rPr>
      </w:pPr>
    </w:p>
    <w:p w14:paraId="7459BAF4" w14:textId="77777777" w:rsidR="005D6726" w:rsidRDefault="005D67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30C765" w14:textId="1A601D88" w:rsidR="00B52CB9" w:rsidRDefault="00B52CB9"/>
    <w:sectPr w:rsidR="00B52C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CB9"/>
    <w:rsid w:val="000F3509"/>
    <w:rsid w:val="005D6726"/>
    <w:rsid w:val="00B52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244B56-867E-4CF8-A897-E4D25C881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2C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2C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2C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2C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2C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2C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2C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2C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2C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2C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2C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2C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2C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2C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2C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2C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2C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2C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2C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2C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2C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2C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2C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2C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2C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2C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2C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2C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2C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2025-03-08T02:53:00Z</dcterms:created>
  <dcterms:modified xsi:type="dcterms:W3CDTF">2025-03-08T02:53:00Z</dcterms:modified>
</cp:coreProperties>
</file>