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B427A" w14:textId="77777777" w:rsidR="00501C6B" w:rsidRDefault="00501C6B">
      <w:pPr>
        <w:rPr>
          <w:rFonts w:hint="eastAsia"/>
        </w:rPr>
      </w:pPr>
    </w:p>
    <w:p w14:paraId="7D0E4083" w14:textId="77777777" w:rsidR="00501C6B" w:rsidRDefault="00501C6B">
      <w:pPr>
        <w:rPr>
          <w:rFonts w:hint="eastAsia"/>
        </w:rPr>
      </w:pPr>
      <w:r>
        <w:rPr>
          <w:rFonts w:hint="eastAsia"/>
        </w:rPr>
        <w:t>僻壤的拼音</w:t>
      </w:r>
    </w:p>
    <w:p w14:paraId="4028BF6D" w14:textId="77777777" w:rsidR="00501C6B" w:rsidRDefault="00501C6B">
      <w:pPr>
        <w:rPr>
          <w:rFonts w:hint="eastAsia"/>
        </w:rPr>
      </w:pPr>
      <w:r>
        <w:rPr>
          <w:rFonts w:hint="eastAsia"/>
        </w:rPr>
        <w:t>僻壤，这个词汇在汉语中用来描述那些远离城市喧嚣、人烟稀少的地方。它的拼音是“pì rǎng”。僻字意味着偏僻、偏远，而壤则指土地或是地域。这两个字组合在一起，描绘出一幅宁静而又略显孤寂的画面。</w:t>
      </w:r>
    </w:p>
    <w:p w14:paraId="3F81C68F" w14:textId="77777777" w:rsidR="00501C6B" w:rsidRDefault="00501C6B">
      <w:pPr>
        <w:rPr>
          <w:rFonts w:hint="eastAsia"/>
        </w:rPr>
      </w:pPr>
    </w:p>
    <w:p w14:paraId="722D2435" w14:textId="77777777" w:rsidR="00501C6B" w:rsidRDefault="00501C6B">
      <w:pPr>
        <w:rPr>
          <w:rFonts w:hint="eastAsia"/>
        </w:rPr>
      </w:pPr>
    </w:p>
    <w:p w14:paraId="6303A58F" w14:textId="77777777" w:rsidR="00501C6B" w:rsidRDefault="00501C6B">
      <w:pPr>
        <w:rPr>
          <w:rFonts w:hint="eastAsia"/>
        </w:rPr>
      </w:pPr>
      <w:r>
        <w:rPr>
          <w:rFonts w:hint="eastAsia"/>
        </w:rPr>
        <w:t>探寻僻壤的意义</w:t>
      </w:r>
    </w:p>
    <w:p w14:paraId="03DF2AA9" w14:textId="77777777" w:rsidR="00501C6B" w:rsidRDefault="00501C6B">
      <w:pPr>
        <w:rPr>
          <w:rFonts w:hint="eastAsia"/>
        </w:rPr>
      </w:pPr>
      <w:r>
        <w:rPr>
          <w:rFonts w:hint="eastAsia"/>
        </w:rPr>
        <w:t>僻壤不仅仅是地理位置上的偏远，它更多地承载了一种生活方式和态度。生活在这些地方的人们，往往更加亲近自然，他们的生活节奏与大自然的节拍紧密相连。这里没有都市的霓虹灯和车水马龙，却有着清澈见底的小溪、连绵起伏的山脉以及广袤无垠的田野。僻壤的魅力在于其简单纯粹的生活方式，让人不禁想起陶渊明笔下的世外桃源。</w:t>
      </w:r>
    </w:p>
    <w:p w14:paraId="3E9DEA60" w14:textId="77777777" w:rsidR="00501C6B" w:rsidRDefault="00501C6B">
      <w:pPr>
        <w:rPr>
          <w:rFonts w:hint="eastAsia"/>
        </w:rPr>
      </w:pPr>
    </w:p>
    <w:p w14:paraId="53101708" w14:textId="77777777" w:rsidR="00501C6B" w:rsidRDefault="00501C6B">
      <w:pPr>
        <w:rPr>
          <w:rFonts w:hint="eastAsia"/>
        </w:rPr>
      </w:pPr>
    </w:p>
    <w:p w14:paraId="4A85AF92" w14:textId="77777777" w:rsidR="00501C6B" w:rsidRDefault="00501C6B">
      <w:pPr>
        <w:rPr>
          <w:rFonts w:hint="eastAsia"/>
        </w:rPr>
      </w:pPr>
      <w:r>
        <w:rPr>
          <w:rFonts w:hint="eastAsia"/>
        </w:rPr>
        <w:t>僻壤中的文化传承</w:t>
      </w:r>
    </w:p>
    <w:p w14:paraId="64C54015" w14:textId="77777777" w:rsidR="00501C6B" w:rsidRDefault="00501C6B">
      <w:pPr>
        <w:rPr>
          <w:rFonts w:hint="eastAsia"/>
        </w:rPr>
      </w:pPr>
      <w:r>
        <w:rPr>
          <w:rFonts w:hint="eastAsia"/>
        </w:rPr>
        <w:t>尽管僻壤地处偏远，但它们往往是传统文化保存最为完好的地方。在这里，古老的习俗和节日依旧按照传统的形式庆祝，如春节、端午等重要节日。年轻人外出打工的同时，也会将外面的文化带回来，与本土文化相融合，创造出独特的地方文化特色。同时，一些濒临失传的手工艺，如刺绣、竹编等，在僻壤中得到了保护和传承，成为连接过去与未来的纽带。</w:t>
      </w:r>
    </w:p>
    <w:p w14:paraId="4F382CA5" w14:textId="77777777" w:rsidR="00501C6B" w:rsidRDefault="00501C6B">
      <w:pPr>
        <w:rPr>
          <w:rFonts w:hint="eastAsia"/>
        </w:rPr>
      </w:pPr>
    </w:p>
    <w:p w14:paraId="0B22BE5E" w14:textId="77777777" w:rsidR="00501C6B" w:rsidRDefault="00501C6B">
      <w:pPr>
        <w:rPr>
          <w:rFonts w:hint="eastAsia"/>
        </w:rPr>
      </w:pPr>
    </w:p>
    <w:p w14:paraId="1362C8E3" w14:textId="77777777" w:rsidR="00501C6B" w:rsidRDefault="00501C6B">
      <w:pPr>
        <w:rPr>
          <w:rFonts w:hint="eastAsia"/>
        </w:rPr>
      </w:pPr>
      <w:r>
        <w:rPr>
          <w:rFonts w:hint="eastAsia"/>
        </w:rPr>
        <w:t>挑战与发展机遇</w:t>
      </w:r>
    </w:p>
    <w:p w14:paraId="7E02918A" w14:textId="77777777" w:rsidR="00501C6B" w:rsidRDefault="00501C6B">
      <w:pPr>
        <w:rPr>
          <w:rFonts w:hint="eastAsia"/>
        </w:rPr>
      </w:pPr>
      <w:r>
        <w:rPr>
          <w:rFonts w:hint="eastAsia"/>
        </w:rPr>
        <w:t>僻壤的发展面临着诸多挑战，包括基础设施建设不足、教育资源匮乏等问题。然而，随着科技的进步和社会的发展，越来越多的机会正逐渐向这些地区敞开大门。互联网的普及使得信息流通更加便捷，为僻壤带来了新的发展机遇。通过发展特色农业、旅游业等方式，不仅可以改善当地居民的生活水平，还能让更多人了解和欣赏到僻壤独特的魅力。</w:t>
      </w:r>
    </w:p>
    <w:p w14:paraId="778BC2D2" w14:textId="77777777" w:rsidR="00501C6B" w:rsidRDefault="00501C6B">
      <w:pPr>
        <w:rPr>
          <w:rFonts w:hint="eastAsia"/>
        </w:rPr>
      </w:pPr>
    </w:p>
    <w:p w14:paraId="5B1B53F8" w14:textId="77777777" w:rsidR="00501C6B" w:rsidRDefault="00501C6B">
      <w:pPr>
        <w:rPr>
          <w:rFonts w:hint="eastAsia"/>
        </w:rPr>
      </w:pPr>
    </w:p>
    <w:p w14:paraId="0A2A08C4" w14:textId="77777777" w:rsidR="00501C6B" w:rsidRDefault="00501C6B">
      <w:pPr>
        <w:rPr>
          <w:rFonts w:hint="eastAsia"/>
        </w:rPr>
      </w:pPr>
      <w:r>
        <w:rPr>
          <w:rFonts w:hint="eastAsia"/>
        </w:rPr>
        <w:t>最后的总结</w:t>
      </w:r>
    </w:p>
    <w:p w14:paraId="49A2C1A4" w14:textId="77777777" w:rsidR="00501C6B" w:rsidRDefault="00501C6B">
      <w:pPr>
        <w:rPr>
          <w:rFonts w:hint="eastAsia"/>
        </w:rPr>
      </w:pPr>
      <w:r>
        <w:rPr>
          <w:rFonts w:hint="eastAsia"/>
        </w:rPr>
        <w:t>僻壤（pì rǎng），一个充满诗意与想象的空间，它不仅是地理意义上的偏远之地，更是心灵的归宿。在这个快节奏的时代里，僻壤的存在提醒着我们，慢下来，享受生活中的每一份简单与美好。无论是那片湛蓝的天空，还是清晨的第一缕阳光，都让我们感受到自然的力量和生命的奇迹。希望未来，僻壤能在保持自身特色的同时，迎来更加美好的明天。</w:t>
      </w:r>
    </w:p>
    <w:p w14:paraId="0040A47E" w14:textId="77777777" w:rsidR="00501C6B" w:rsidRDefault="00501C6B">
      <w:pPr>
        <w:rPr>
          <w:rFonts w:hint="eastAsia"/>
        </w:rPr>
      </w:pPr>
    </w:p>
    <w:p w14:paraId="6D8DCD67" w14:textId="77777777" w:rsidR="00501C6B" w:rsidRDefault="00501C6B">
      <w:pPr>
        <w:rPr>
          <w:rFonts w:hint="eastAsia"/>
        </w:rPr>
      </w:pPr>
    </w:p>
    <w:p w14:paraId="544031E8" w14:textId="77777777" w:rsidR="00501C6B" w:rsidRDefault="00501C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01DBC" w14:textId="740DE612" w:rsidR="00FC05BF" w:rsidRDefault="00FC05BF"/>
    <w:sectPr w:rsidR="00FC0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BF"/>
    <w:rsid w:val="000F3509"/>
    <w:rsid w:val="00501C6B"/>
    <w:rsid w:val="00FC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4AC37-D1E5-4B1A-8C80-127478B3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5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5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5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5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5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5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5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5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5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5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5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5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5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5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5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5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5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5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5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5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5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5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5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5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5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