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3B49" w14:textId="77777777" w:rsidR="006B1CEB" w:rsidRDefault="006B1CEB">
      <w:pPr>
        <w:rPr>
          <w:rFonts w:hint="eastAsia"/>
        </w:rPr>
      </w:pPr>
    </w:p>
    <w:p w14:paraId="77CD0991" w14:textId="77777777" w:rsidR="006B1CEB" w:rsidRDefault="006B1CEB">
      <w:pPr>
        <w:rPr>
          <w:rFonts w:hint="eastAsia"/>
        </w:rPr>
      </w:pPr>
      <w:r>
        <w:rPr>
          <w:rFonts w:hint="eastAsia"/>
        </w:rPr>
        <w:t>偷窥的窥的拼音加组词</w:t>
      </w:r>
    </w:p>
    <w:p w14:paraId="45E68274" w14:textId="77777777" w:rsidR="006B1CEB" w:rsidRDefault="006B1CEB">
      <w:pPr>
        <w:rPr>
          <w:rFonts w:hint="eastAsia"/>
        </w:rPr>
      </w:pPr>
      <w:r>
        <w:rPr>
          <w:rFonts w:hint="eastAsia"/>
        </w:rPr>
        <w:t>窥，拼音为kuī，作为动词使用时，它具有探视、偷看的意思。基于这个核心含义，我们可以从不同的角度和语境中探索与“窥”相关的词语组合，以丰富我们对这个字的理解。</w:t>
      </w:r>
    </w:p>
    <w:p w14:paraId="7E45229B" w14:textId="77777777" w:rsidR="006B1CEB" w:rsidRDefault="006B1CEB">
      <w:pPr>
        <w:rPr>
          <w:rFonts w:hint="eastAsia"/>
        </w:rPr>
      </w:pPr>
    </w:p>
    <w:p w14:paraId="61C6341A" w14:textId="77777777" w:rsidR="006B1CEB" w:rsidRDefault="006B1CEB">
      <w:pPr>
        <w:rPr>
          <w:rFonts w:hint="eastAsia"/>
        </w:rPr>
      </w:pPr>
    </w:p>
    <w:p w14:paraId="51369CF1" w14:textId="77777777" w:rsidR="006B1CEB" w:rsidRDefault="006B1CEB">
      <w:pPr>
        <w:rPr>
          <w:rFonts w:hint="eastAsia"/>
        </w:rPr>
      </w:pPr>
      <w:r>
        <w:rPr>
          <w:rFonts w:hint="eastAsia"/>
        </w:rPr>
        <w:t>窥的基本解释</w:t>
      </w:r>
    </w:p>
    <w:p w14:paraId="3A345E25" w14:textId="77777777" w:rsidR="006B1CEB" w:rsidRDefault="006B1CEB">
      <w:pPr>
        <w:rPr>
          <w:rFonts w:hint="eastAsia"/>
        </w:rPr>
      </w:pPr>
      <w:r>
        <w:rPr>
          <w:rFonts w:hint="eastAsia"/>
        </w:rPr>
        <w:t>我们需要明确“窥”的基本定义及其在现代汉语中的使用情况。“窥”这个字传达出一种隐秘观察的行为或企图，通常带有不完全公开或者偷偷摸摸的特点。例如，“窥视”这个词就直接表达了通过缝隙或者其他方式悄悄查看某事物的动作。</w:t>
      </w:r>
    </w:p>
    <w:p w14:paraId="2BFA274D" w14:textId="77777777" w:rsidR="006B1CEB" w:rsidRDefault="006B1CEB">
      <w:pPr>
        <w:rPr>
          <w:rFonts w:hint="eastAsia"/>
        </w:rPr>
      </w:pPr>
    </w:p>
    <w:p w14:paraId="5F97829F" w14:textId="77777777" w:rsidR="006B1CEB" w:rsidRDefault="006B1CEB">
      <w:pPr>
        <w:rPr>
          <w:rFonts w:hint="eastAsia"/>
        </w:rPr>
      </w:pPr>
    </w:p>
    <w:p w14:paraId="54833D88" w14:textId="77777777" w:rsidR="006B1CEB" w:rsidRDefault="006B1CEB">
      <w:pPr>
        <w:rPr>
          <w:rFonts w:hint="eastAsia"/>
        </w:rPr>
      </w:pPr>
      <w:r>
        <w:rPr>
          <w:rFonts w:hint="eastAsia"/>
        </w:rPr>
        <w:t>窥的组词示例</w:t>
      </w:r>
    </w:p>
    <w:p w14:paraId="5446A82D" w14:textId="77777777" w:rsidR="006B1CEB" w:rsidRDefault="006B1CEB">
      <w:pPr>
        <w:rPr>
          <w:rFonts w:hint="eastAsia"/>
        </w:rPr>
      </w:pPr>
      <w:r>
        <w:rPr>
          <w:rFonts w:hint="eastAsia"/>
        </w:rPr>
        <w:t>接下来，让我们看看由“窥”组成的词语。除了上述提到的“窥视”，还有“窥探”。这两个词都含有试图发现隐藏信息或秘密的意味，但“窥探”更多地强调了主动探寻的过程。“窥伺”则是指暗中观察等待机会，带有一种策略性的等待感，适用于描述动物行为或是人类竞争中的战术运用。</w:t>
      </w:r>
    </w:p>
    <w:p w14:paraId="0A07434C" w14:textId="77777777" w:rsidR="006B1CEB" w:rsidRDefault="006B1CEB">
      <w:pPr>
        <w:rPr>
          <w:rFonts w:hint="eastAsia"/>
        </w:rPr>
      </w:pPr>
    </w:p>
    <w:p w14:paraId="42A0EE6B" w14:textId="77777777" w:rsidR="006B1CEB" w:rsidRDefault="006B1CEB">
      <w:pPr>
        <w:rPr>
          <w:rFonts w:hint="eastAsia"/>
        </w:rPr>
      </w:pPr>
    </w:p>
    <w:p w14:paraId="708DCC6D" w14:textId="77777777" w:rsidR="006B1CEB" w:rsidRDefault="006B1CEB">
      <w:pPr>
        <w:rPr>
          <w:rFonts w:hint="eastAsia"/>
        </w:rPr>
      </w:pPr>
      <w:r>
        <w:rPr>
          <w:rFonts w:hint="eastAsia"/>
        </w:rPr>
        <w:t>窥的文化内涵</w:t>
      </w:r>
    </w:p>
    <w:p w14:paraId="0DC24C81" w14:textId="77777777" w:rsidR="006B1CEB" w:rsidRDefault="006B1CEB">
      <w:pPr>
        <w:rPr>
          <w:rFonts w:hint="eastAsia"/>
        </w:rPr>
      </w:pPr>
      <w:r>
        <w:rPr>
          <w:rFonts w:hint="eastAsia"/>
        </w:rPr>
        <w:t>在文化层面上，“窥”也常常出现在文学作品和影视剧中，用以制造悬念或展示角色之间的复杂关系。比如，经典小说《红楼梦》中就有不少描写人物之间相互窥探的情节，这些情节不仅增加了故事的趣味性，还深刻反映了封建社会背景下人们内心世界的孤独与猜忌。</w:t>
      </w:r>
    </w:p>
    <w:p w14:paraId="2D0BF2F5" w14:textId="77777777" w:rsidR="006B1CEB" w:rsidRDefault="006B1CEB">
      <w:pPr>
        <w:rPr>
          <w:rFonts w:hint="eastAsia"/>
        </w:rPr>
      </w:pPr>
    </w:p>
    <w:p w14:paraId="1285E594" w14:textId="77777777" w:rsidR="006B1CEB" w:rsidRDefault="006B1CEB">
      <w:pPr>
        <w:rPr>
          <w:rFonts w:hint="eastAsia"/>
        </w:rPr>
      </w:pPr>
    </w:p>
    <w:p w14:paraId="66C68A42" w14:textId="77777777" w:rsidR="006B1CEB" w:rsidRDefault="006B1CEB">
      <w:pPr>
        <w:rPr>
          <w:rFonts w:hint="eastAsia"/>
        </w:rPr>
      </w:pPr>
      <w:r>
        <w:rPr>
          <w:rFonts w:hint="eastAsia"/>
        </w:rPr>
        <w:t>窥的现代应用</w:t>
      </w:r>
    </w:p>
    <w:p w14:paraId="1F04DD05" w14:textId="77777777" w:rsidR="006B1CEB" w:rsidRDefault="006B1CEB">
      <w:pPr>
        <w:rPr>
          <w:rFonts w:hint="eastAsia"/>
        </w:rPr>
      </w:pPr>
      <w:r>
        <w:rPr>
          <w:rFonts w:hint="eastAsia"/>
        </w:rPr>
        <w:t>随着时代的发展，“窥”这一概念也被赋予了新的意义，特别是在数字化时代。网络隐私问题成为了现代社会关注的焦点之一，未经同意收集他人信息的行为可以被视为一种数字时代的“窥探”。这种现象提醒我们要更加重视个人数据保护，并促进相关法律法规的完善。</w:t>
      </w:r>
    </w:p>
    <w:p w14:paraId="469C51AA" w14:textId="77777777" w:rsidR="006B1CEB" w:rsidRDefault="006B1CEB">
      <w:pPr>
        <w:rPr>
          <w:rFonts w:hint="eastAsia"/>
        </w:rPr>
      </w:pPr>
    </w:p>
    <w:p w14:paraId="6E4F71BF" w14:textId="77777777" w:rsidR="006B1CEB" w:rsidRDefault="006B1CEB">
      <w:pPr>
        <w:rPr>
          <w:rFonts w:hint="eastAsia"/>
        </w:rPr>
      </w:pPr>
    </w:p>
    <w:p w14:paraId="34EE998A" w14:textId="77777777" w:rsidR="006B1CEB" w:rsidRDefault="006B1CEB">
      <w:pPr>
        <w:rPr>
          <w:rFonts w:hint="eastAsia"/>
        </w:rPr>
      </w:pPr>
      <w:r>
        <w:rPr>
          <w:rFonts w:hint="eastAsia"/>
        </w:rPr>
        <w:t>最后的总结</w:t>
      </w:r>
    </w:p>
    <w:p w14:paraId="4CC3D8FE" w14:textId="77777777" w:rsidR="006B1CEB" w:rsidRDefault="006B1CEB">
      <w:pPr>
        <w:rPr>
          <w:rFonts w:hint="eastAsia"/>
        </w:rPr>
      </w:pPr>
      <w:r>
        <w:rPr>
          <w:rFonts w:hint="eastAsia"/>
        </w:rPr>
        <w:t>通过对“窥”的拼音及组词的学习，我们不仅能更准确地掌握其语言学上的意义，还能深入理解它背后所蕴含的文化价值和社会影响。无论是在日常交流还是文学创作中，“窥”都是一个充满生命力的词汇，值得我们去细细品味。</w:t>
      </w:r>
    </w:p>
    <w:p w14:paraId="0F9A036F" w14:textId="77777777" w:rsidR="006B1CEB" w:rsidRDefault="006B1CEB">
      <w:pPr>
        <w:rPr>
          <w:rFonts w:hint="eastAsia"/>
        </w:rPr>
      </w:pPr>
    </w:p>
    <w:p w14:paraId="028EAF63" w14:textId="77777777" w:rsidR="006B1CEB" w:rsidRDefault="006B1CEB">
      <w:pPr>
        <w:rPr>
          <w:rFonts w:hint="eastAsia"/>
        </w:rPr>
      </w:pPr>
    </w:p>
    <w:p w14:paraId="7527A74A" w14:textId="77777777" w:rsidR="006B1CEB" w:rsidRDefault="006B1C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6E92B" w14:textId="36EB1F97" w:rsidR="00E97167" w:rsidRDefault="00E97167"/>
    <w:sectPr w:rsidR="00E97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67"/>
    <w:rsid w:val="000F3509"/>
    <w:rsid w:val="006B1CEB"/>
    <w:rsid w:val="00E9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F6A77-E7B0-4320-B8C4-88DA64AE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