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AC14D" w14:textId="77777777" w:rsidR="005D1D12" w:rsidRDefault="005D1D12">
      <w:pPr>
        <w:rPr>
          <w:rFonts w:hint="eastAsia"/>
        </w:rPr>
      </w:pPr>
    </w:p>
    <w:p w14:paraId="0F1091D1" w14:textId="77777777" w:rsidR="005D1D12" w:rsidRDefault="005D1D12">
      <w:pPr>
        <w:rPr>
          <w:rFonts w:hint="eastAsia"/>
        </w:rPr>
      </w:pPr>
      <w:r>
        <w:rPr>
          <w:rFonts w:hint="eastAsia"/>
        </w:rPr>
        <w:t>偷的拼音是什么意思</w:t>
      </w:r>
    </w:p>
    <w:p w14:paraId="424B5B0E" w14:textId="77777777" w:rsidR="005D1D12" w:rsidRDefault="005D1D12">
      <w:pPr>
        <w:rPr>
          <w:rFonts w:hint="eastAsia"/>
        </w:rPr>
      </w:pPr>
      <w:r>
        <w:rPr>
          <w:rFonts w:hint="eastAsia"/>
        </w:rPr>
        <w:t>“偷”的拼音在汉语中读作“tōu”，这是一个常用的汉字，意指未经允许私自取走他人物品的行为。这个字不仅代表了实际的盗窃行为，也在更广泛的文化和文学作品中被用来象征不正当或秘密的行为。了解“偷”的拼音及其背后的含义，有助于我们更好地理解汉语中的文化和社会价值观。</w:t>
      </w:r>
    </w:p>
    <w:p w14:paraId="39FB08C1" w14:textId="77777777" w:rsidR="005D1D12" w:rsidRDefault="005D1D12">
      <w:pPr>
        <w:rPr>
          <w:rFonts w:hint="eastAsia"/>
        </w:rPr>
      </w:pPr>
    </w:p>
    <w:p w14:paraId="010D2AC3" w14:textId="77777777" w:rsidR="005D1D12" w:rsidRDefault="005D1D12">
      <w:pPr>
        <w:rPr>
          <w:rFonts w:hint="eastAsia"/>
        </w:rPr>
      </w:pPr>
    </w:p>
    <w:p w14:paraId="15181B11" w14:textId="77777777" w:rsidR="005D1D12" w:rsidRDefault="005D1D12">
      <w:pPr>
        <w:rPr>
          <w:rFonts w:hint="eastAsia"/>
        </w:rPr>
      </w:pPr>
      <w:r>
        <w:rPr>
          <w:rFonts w:hint="eastAsia"/>
        </w:rPr>
        <w:t>“偷”字的历史与演变</w:t>
      </w:r>
    </w:p>
    <w:p w14:paraId="328EBABF" w14:textId="77777777" w:rsidR="005D1D12" w:rsidRDefault="005D1D12">
      <w:pPr>
        <w:rPr>
          <w:rFonts w:hint="eastAsia"/>
        </w:rPr>
      </w:pPr>
      <w:r>
        <w:rPr>
          <w:rFonts w:hint="eastAsia"/>
        </w:rPr>
        <w:t>从古代象形文字到现代简化字，“偷”字经历了漫长的演变过程。其最初的形态描绘了一只手伸向容器的动作，暗示了早期人们对于窃取行为的基本认知。随着时间的发展，“偷”逐渐成为一种社会现象的代名词，并在道德教育中占据重要位置。它不仅是法律所禁止的行为，更是受到社会道德规范严厉谴责的对象。</w:t>
      </w:r>
    </w:p>
    <w:p w14:paraId="75DB0021" w14:textId="77777777" w:rsidR="005D1D12" w:rsidRDefault="005D1D12">
      <w:pPr>
        <w:rPr>
          <w:rFonts w:hint="eastAsia"/>
        </w:rPr>
      </w:pPr>
    </w:p>
    <w:p w14:paraId="53CE243B" w14:textId="77777777" w:rsidR="005D1D12" w:rsidRDefault="005D1D12">
      <w:pPr>
        <w:rPr>
          <w:rFonts w:hint="eastAsia"/>
        </w:rPr>
      </w:pPr>
    </w:p>
    <w:p w14:paraId="06F43A58" w14:textId="77777777" w:rsidR="005D1D12" w:rsidRDefault="005D1D12">
      <w:pPr>
        <w:rPr>
          <w:rFonts w:hint="eastAsia"/>
        </w:rPr>
      </w:pPr>
      <w:r>
        <w:rPr>
          <w:rFonts w:hint="eastAsia"/>
        </w:rPr>
        <w:t>文化视角下的“偷”</w:t>
      </w:r>
    </w:p>
    <w:p w14:paraId="539D412D" w14:textId="77777777" w:rsidR="005D1D12" w:rsidRDefault="005D1D12">
      <w:pPr>
        <w:rPr>
          <w:rFonts w:hint="eastAsia"/>
        </w:rPr>
      </w:pPr>
      <w:r>
        <w:rPr>
          <w:rFonts w:hint="eastAsia"/>
        </w:rPr>
        <w:t>在中国文化中，“偷”常常出现在各种传说、故事和成语中，如“掩耳盗铃”、“梁上君子”等，这些故事通过生动的情节警示人们要遵守道德规范，不要做出不诚实的行为。“偷”也出现在诗词歌赋中，用以表达诗人对某种不公或无奈的情感抒发。这表明，“偷”不仅仅是一个简单的汉字，它承载着深厚的文化内涵和社会意义。</w:t>
      </w:r>
    </w:p>
    <w:p w14:paraId="173A4F7E" w14:textId="77777777" w:rsidR="005D1D12" w:rsidRDefault="005D1D12">
      <w:pPr>
        <w:rPr>
          <w:rFonts w:hint="eastAsia"/>
        </w:rPr>
      </w:pPr>
    </w:p>
    <w:p w14:paraId="625233B1" w14:textId="77777777" w:rsidR="005D1D12" w:rsidRDefault="005D1D12">
      <w:pPr>
        <w:rPr>
          <w:rFonts w:hint="eastAsia"/>
        </w:rPr>
      </w:pPr>
    </w:p>
    <w:p w14:paraId="43E772AD" w14:textId="77777777" w:rsidR="005D1D12" w:rsidRDefault="005D1D12">
      <w:pPr>
        <w:rPr>
          <w:rFonts w:hint="eastAsia"/>
        </w:rPr>
      </w:pPr>
      <w:r>
        <w:rPr>
          <w:rFonts w:hint="eastAsia"/>
        </w:rPr>
        <w:t>现代社会中的“偷”</w:t>
      </w:r>
    </w:p>
    <w:p w14:paraId="13E7B968" w14:textId="77777777" w:rsidR="005D1D12" w:rsidRDefault="005D1D12">
      <w:pPr>
        <w:rPr>
          <w:rFonts w:hint="eastAsia"/>
        </w:rPr>
      </w:pPr>
      <w:r>
        <w:rPr>
          <w:rFonts w:hint="eastAsia"/>
        </w:rPr>
        <w:t>进入现代社会，“偷”的形式变得更加多样化，除了传统的实物盗窃外，还扩展到了知识产权、个人信息等领域。随着互联网技术的发展，网络盗窃成为了新的挑战。这种变化要求社会成员不仅要提高自我保护意识，还需要增强法制观念，共同维护网络安全和社会秩序。同时，这也提醒立法机构及时更新相关法律法规，以应对不断变化的社会需求。</w:t>
      </w:r>
    </w:p>
    <w:p w14:paraId="637BF2DA" w14:textId="77777777" w:rsidR="005D1D12" w:rsidRDefault="005D1D12">
      <w:pPr>
        <w:rPr>
          <w:rFonts w:hint="eastAsia"/>
        </w:rPr>
      </w:pPr>
    </w:p>
    <w:p w14:paraId="6C3E90AD" w14:textId="77777777" w:rsidR="005D1D12" w:rsidRDefault="005D1D12">
      <w:pPr>
        <w:rPr>
          <w:rFonts w:hint="eastAsia"/>
        </w:rPr>
      </w:pPr>
    </w:p>
    <w:p w14:paraId="594F15D1" w14:textId="77777777" w:rsidR="005D1D12" w:rsidRDefault="005D1D12">
      <w:pPr>
        <w:rPr>
          <w:rFonts w:hint="eastAsia"/>
        </w:rPr>
      </w:pPr>
      <w:r>
        <w:rPr>
          <w:rFonts w:hint="eastAsia"/>
        </w:rPr>
        <w:t>如何预防“偷”的发生</w:t>
      </w:r>
    </w:p>
    <w:p w14:paraId="39213F7B" w14:textId="77777777" w:rsidR="005D1D12" w:rsidRDefault="005D1D12">
      <w:pPr>
        <w:rPr>
          <w:rFonts w:hint="eastAsia"/>
        </w:rPr>
      </w:pPr>
      <w:r>
        <w:rPr>
          <w:rFonts w:hint="eastAsia"/>
        </w:rPr>
        <w:t>防止偷窃行为的发生需要家庭、学校和社会共同努力。家庭教育应注重培养孩子的正直品质；学校可以通过课程设置和课外活动加强对学生的品德教育；社会各界则需营造良好的道德氛围，弘扬诚信精神。只有这样，才能从根本上减少偷窃行为的发生，构建和谐安全的社会环境。</w:t>
      </w:r>
    </w:p>
    <w:p w14:paraId="036C529A" w14:textId="77777777" w:rsidR="005D1D12" w:rsidRDefault="005D1D12">
      <w:pPr>
        <w:rPr>
          <w:rFonts w:hint="eastAsia"/>
        </w:rPr>
      </w:pPr>
    </w:p>
    <w:p w14:paraId="1F9B329F" w14:textId="77777777" w:rsidR="005D1D12" w:rsidRDefault="005D1D12">
      <w:pPr>
        <w:rPr>
          <w:rFonts w:hint="eastAsia"/>
        </w:rPr>
      </w:pPr>
    </w:p>
    <w:p w14:paraId="499E689E" w14:textId="77777777" w:rsidR="005D1D12" w:rsidRDefault="005D1D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813869" w14:textId="18066D5E" w:rsidR="00B73BA2" w:rsidRDefault="00B73BA2"/>
    <w:sectPr w:rsidR="00B73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A2"/>
    <w:rsid w:val="000F3509"/>
    <w:rsid w:val="005D1D12"/>
    <w:rsid w:val="00B7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610BA-0EF0-48F3-B3CA-4C1EA7E5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