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E4E7" w14:textId="77777777" w:rsidR="004508BC" w:rsidRDefault="004508BC">
      <w:pPr>
        <w:rPr>
          <w:rFonts w:hint="eastAsia"/>
        </w:rPr>
      </w:pPr>
    </w:p>
    <w:p w14:paraId="31CCACDE" w14:textId="77777777" w:rsidR="004508BC" w:rsidRDefault="004508BC">
      <w:pPr>
        <w:rPr>
          <w:rFonts w:hint="eastAsia"/>
        </w:rPr>
      </w:pPr>
      <w:r>
        <w:rPr>
          <w:rFonts w:hint="eastAsia"/>
        </w:rPr>
        <w:t>偷偷的拼音是什么</w:t>
      </w:r>
    </w:p>
    <w:p w14:paraId="5785B2D0" w14:textId="77777777" w:rsidR="004508BC" w:rsidRDefault="004508BC">
      <w:pPr>
        <w:rPr>
          <w:rFonts w:hint="eastAsia"/>
        </w:rPr>
      </w:pPr>
      <w:r>
        <w:rPr>
          <w:rFonts w:hint="eastAsia"/>
        </w:rPr>
        <w:t>“偷偷”这个词在汉语中是一个非常有趣且常用的词汇，它描绘了某种行为的隐秘性或不为他人所知的状态。在拼音系统中，“偷偷”的拼音是“tōu tōu”。其中，“偷”的拼音是“tōu”，这个音节由声母“t”和韵母“ōu”组成，声调为第一声，表示一个平稳的高音。</w:t>
      </w:r>
    </w:p>
    <w:p w14:paraId="3CFB96EF" w14:textId="77777777" w:rsidR="004508BC" w:rsidRDefault="004508BC">
      <w:pPr>
        <w:rPr>
          <w:rFonts w:hint="eastAsia"/>
        </w:rPr>
      </w:pPr>
    </w:p>
    <w:p w14:paraId="405C3C27" w14:textId="77777777" w:rsidR="004508BC" w:rsidRDefault="004508BC">
      <w:pPr>
        <w:rPr>
          <w:rFonts w:hint="eastAsia"/>
        </w:rPr>
      </w:pPr>
    </w:p>
    <w:p w14:paraId="19FB3B6C" w14:textId="77777777" w:rsidR="004508BC" w:rsidRDefault="004508BC">
      <w:pPr>
        <w:rPr>
          <w:rFonts w:hint="eastAsia"/>
        </w:rPr>
      </w:pPr>
      <w:r>
        <w:rPr>
          <w:rFonts w:hint="eastAsia"/>
        </w:rPr>
        <w:t>深入了解“偷”的发音与含义</w:t>
      </w:r>
    </w:p>
    <w:p w14:paraId="2F143CA7" w14:textId="77777777" w:rsidR="004508BC" w:rsidRDefault="004508BC">
      <w:pPr>
        <w:rPr>
          <w:rFonts w:hint="eastAsia"/>
        </w:rPr>
      </w:pPr>
      <w:r>
        <w:rPr>
          <w:rFonts w:hint="eastAsia"/>
        </w:rPr>
        <w:t>要更深入地理解“偷偷”的发音，我们可以单独看看“偷”字。作为汉字，“偷”不仅传达了动作的意义，还包含了文化和社会意义。从语音学的角度来看，“偷”属于普通话中的一个标准音节，其正确的发音需要准确发出声母“t”的清辅音特质，并通过连续的声音流动来完成整个音节的构建。在汉语学习中，掌握每个汉字的正确发音对于提高听说能力至关重要。</w:t>
      </w:r>
    </w:p>
    <w:p w14:paraId="3DF95AF3" w14:textId="77777777" w:rsidR="004508BC" w:rsidRDefault="004508BC">
      <w:pPr>
        <w:rPr>
          <w:rFonts w:hint="eastAsia"/>
        </w:rPr>
      </w:pPr>
    </w:p>
    <w:p w14:paraId="2FC1EBAB" w14:textId="77777777" w:rsidR="004508BC" w:rsidRDefault="004508BC">
      <w:pPr>
        <w:rPr>
          <w:rFonts w:hint="eastAsia"/>
        </w:rPr>
      </w:pPr>
    </w:p>
    <w:p w14:paraId="2DCAFC91" w14:textId="77777777" w:rsidR="004508BC" w:rsidRDefault="004508BC">
      <w:pPr>
        <w:rPr>
          <w:rFonts w:hint="eastAsia"/>
        </w:rPr>
      </w:pPr>
      <w:r>
        <w:rPr>
          <w:rFonts w:hint="eastAsia"/>
        </w:rPr>
        <w:t>“偷偷”在日常生活中的使用</w:t>
      </w:r>
    </w:p>
    <w:p w14:paraId="68FB08D4" w14:textId="77777777" w:rsidR="004508BC" w:rsidRDefault="004508BC">
      <w:pPr>
        <w:rPr>
          <w:rFonts w:hint="eastAsia"/>
        </w:rPr>
      </w:pPr>
      <w:r>
        <w:rPr>
          <w:rFonts w:hint="eastAsia"/>
        </w:rPr>
        <w:t>在日常交流中，“偷偷”一词被广泛应用于各种情境，用来形容一些想要保持低调的行为。例如，孩子们可能会“偷偷”地吃糖果，以免被家长发现；朋友之间也可能会“偷偷”策划惊喜派对，给寿星一个大大的惊喜。这种用法不仅体现了语言的灵活性，也反映了人们在生活中追求小确幸的心理。</w:t>
      </w:r>
    </w:p>
    <w:p w14:paraId="54FAA42B" w14:textId="77777777" w:rsidR="004508BC" w:rsidRDefault="004508BC">
      <w:pPr>
        <w:rPr>
          <w:rFonts w:hint="eastAsia"/>
        </w:rPr>
      </w:pPr>
    </w:p>
    <w:p w14:paraId="6EEDA5D2" w14:textId="77777777" w:rsidR="004508BC" w:rsidRDefault="004508BC">
      <w:pPr>
        <w:rPr>
          <w:rFonts w:hint="eastAsia"/>
        </w:rPr>
      </w:pPr>
    </w:p>
    <w:p w14:paraId="359F50A6" w14:textId="77777777" w:rsidR="004508BC" w:rsidRDefault="004508BC">
      <w:pPr>
        <w:rPr>
          <w:rFonts w:hint="eastAsia"/>
        </w:rPr>
      </w:pPr>
      <w:r>
        <w:rPr>
          <w:rFonts w:hint="eastAsia"/>
        </w:rPr>
        <w:t>如何正确发音以增进沟通效果</w:t>
      </w:r>
    </w:p>
    <w:p w14:paraId="76AA529F" w14:textId="77777777" w:rsidR="004508BC" w:rsidRDefault="004508BC">
      <w:pPr>
        <w:rPr>
          <w:rFonts w:hint="eastAsia"/>
        </w:rPr>
      </w:pPr>
      <w:r>
        <w:rPr>
          <w:rFonts w:hint="eastAsia"/>
        </w:rPr>
        <w:t>正确掌握“偷偷”的发音有助于增强人际沟通的效果。无论是初学者还是希望进一步提升汉语水平的学习者，都应该注重细节，比如声调的准确性和发音的清晰度。了解词语背后的文化背景和社会习惯也有助于更好地运用这些词汇，使交流更加自然流畅。</w:t>
      </w:r>
    </w:p>
    <w:p w14:paraId="052EF53E" w14:textId="77777777" w:rsidR="004508BC" w:rsidRDefault="004508BC">
      <w:pPr>
        <w:rPr>
          <w:rFonts w:hint="eastAsia"/>
        </w:rPr>
      </w:pPr>
    </w:p>
    <w:p w14:paraId="3DF06F80" w14:textId="77777777" w:rsidR="004508BC" w:rsidRDefault="004508BC">
      <w:pPr>
        <w:rPr>
          <w:rFonts w:hint="eastAsia"/>
        </w:rPr>
      </w:pPr>
    </w:p>
    <w:p w14:paraId="29E67E74" w14:textId="77777777" w:rsidR="004508BC" w:rsidRDefault="004508BC">
      <w:pPr>
        <w:rPr>
          <w:rFonts w:hint="eastAsia"/>
        </w:rPr>
      </w:pPr>
      <w:r>
        <w:rPr>
          <w:rFonts w:hint="eastAsia"/>
        </w:rPr>
        <w:t>最后的总结</w:t>
      </w:r>
    </w:p>
    <w:p w14:paraId="584DA429" w14:textId="77777777" w:rsidR="004508BC" w:rsidRDefault="004508BC">
      <w:pPr>
        <w:rPr>
          <w:rFonts w:hint="eastAsia"/>
        </w:rPr>
      </w:pPr>
      <w:r>
        <w:rPr>
          <w:rFonts w:hint="eastAsia"/>
        </w:rPr>
        <w:t>“偷偷”的拼音“tōu tōu”不仅仅是一个简单的发音练习，它是连接语言学习与实际应用的重要桥梁。通过对这一词语的深入探索，我们不仅能提升自己的汉语水平，还能更深刻地理解和欣赏中国文化中那些微妙而丰富的表达方式。无论是在日常对话中巧妙地使用这个词，还是在更广泛的社交场合中展示你的语言技巧，“偷偷”都将是你汉语词汇库中的一个重要成员。</w:t>
      </w:r>
    </w:p>
    <w:p w14:paraId="48428BA5" w14:textId="77777777" w:rsidR="004508BC" w:rsidRDefault="004508BC">
      <w:pPr>
        <w:rPr>
          <w:rFonts w:hint="eastAsia"/>
        </w:rPr>
      </w:pPr>
    </w:p>
    <w:p w14:paraId="202A95AE" w14:textId="77777777" w:rsidR="004508BC" w:rsidRDefault="004508BC">
      <w:pPr>
        <w:rPr>
          <w:rFonts w:hint="eastAsia"/>
        </w:rPr>
      </w:pPr>
    </w:p>
    <w:p w14:paraId="191C1991" w14:textId="77777777" w:rsidR="004508BC" w:rsidRDefault="00450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7758E" w14:textId="1CBCFBFF" w:rsidR="007B7432" w:rsidRDefault="007B7432"/>
    <w:sectPr w:rsidR="007B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2"/>
    <w:rsid w:val="000F3509"/>
    <w:rsid w:val="004508BC"/>
    <w:rsid w:val="007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BDD96-D741-4FC0-9F62-7AFD2755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