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880F" w14:textId="77777777" w:rsidR="00016AF8" w:rsidRDefault="00016AF8">
      <w:pPr>
        <w:rPr>
          <w:rFonts w:hint="eastAsia"/>
        </w:rPr>
      </w:pPr>
    </w:p>
    <w:p w14:paraId="496BA6B4" w14:textId="77777777" w:rsidR="00016AF8" w:rsidRDefault="00016AF8">
      <w:pPr>
        <w:rPr>
          <w:rFonts w:hint="eastAsia"/>
        </w:rPr>
      </w:pPr>
      <w:r>
        <w:rPr>
          <w:rFonts w:hint="eastAsia"/>
        </w:rPr>
        <w:t>停的拼音和组词</w:t>
      </w:r>
    </w:p>
    <w:p w14:paraId="58A280BF" w14:textId="77777777" w:rsidR="00016AF8" w:rsidRDefault="00016AF8">
      <w:pPr>
        <w:rPr>
          <w:rFonts w:hint="eastAsia"/>
        </w:rPr>
      </w:pPr>
      <w:r>
        <w:rPr>
          <w:rFonts w:hint="eastAsia"/>
        </w:rPr>
        <w:t>在汉语学习中，掌握汉字的正确发音及其多种组词方式是十分重要的。今天，我们将详细介绍“停”这个字，包括其拼音及如何通过它来组成不同的词汇。</w:t>
      </w:r>
    </w:p>
    <w:p w14:paraId="31DF6FFC" w14:textId="77777777" w:rsidR="00016AF8" w:rsidRDefault="00016AF8">
      <w:pPr>
        <w:rPr>
          <w:rFonts w:hint="eastAsia"/>
        </w:rPr>
      </w:pPr>
    </w:p>
    <w:p w14:paraId="6B92F5A3" w14:textId="77777777" w:rsidR="00016AF8" w:rsidRDefault="00016AF8">
      <w:pPr>
        <w:rPr>
          <w:rFonts w:hint="eastAsia"/>
        </w:rPr>
      </w:pPr>
    </w:p>
    <w:p w14:paraId="45A29691" w14:textId="77777777" w:rsidR="00016AF8" w:rsidRDefault="00016AF8">
      <w:pPr>
        <w:rPr>
          <w:rFonts w:hint="eastAsia"/>
        </w:rPr>
      </w:pPr>
      <w:r>
        <w:rPr>
          <w:rFonts w:hint="eastAsia"/>
        </w:rPr>
        <w:t>一、“停”的基本介绍</w:t>
      </w:r>
    </w:p>
    <w:p w14:paraId="38B4DC20" w14:textId="77777777" w:rsidR="00016AF8" w:rsidRDefault="00016AF8">
      <w:pPr>
        <w:rPr>
          <w:rFonts w:hint="eastAsia"/>
        </w:rPr>
      </w:pPr>
      <w:r>
        <w:rPr>
          <w:rFonts w:hint="eastAsia"/>
        </w:rPr>
        <w:t>“停”字的拼音为“tíng”，属于后鼻音韵母。这个字在日常生活中使用频率较高，主要用来表示停止、不动的意思。例如，在交通信号灯前停车，或者是在忙碌的工作中短暂休息等场景都会用到这个字。了解它的准确发音对于提高我们的汉语水平非常有帮助。</w:t>
      </w:r>
    </w:p>
    <w:p w14:paraId="3E0DE3F0" w14:textId="77777777" w:rsidR="00016AF8" w:rsidRDefault="00016AF8">
      <w:pPr>
        <w:rPr>
          <w:rFonts w:hint="eastAsia"/>
        </w:rPr>
      </w:pPr>
    </w:p>
    <w:p w14:paraId="131431C9" w14:textId="77777777" w:rsidR="00016AF8" w:rsidRDefault="00016AF8">
      <w:pPr>
        <w:rPr>
          <w:rFonts w:hint="eastAsia"/>
        </w:rPr>
      </w:pPr>
    </w:p>
    <w:p w14:paraId="46F89BC6" w14:textId="77777777" w:rsidR="00016AF8" w:rsidRDefault="00016AF8">
      <w:pPr>
        <w:rPr>
          <w:rFonts w:hint="eastAsia"/>
        </w:rPr>
      </w:pPr>
      <w:r>
        <w:rPr>
          <w:rFonts w:hint="eastAsia"/>
        </w:rPr>
        <w:t>二、“停”的组词示例</w:t>
      </w:r>
    </w:p>
    <w:p w14:paraId="010F5956" w14:textId="77777777" w:rsidR="00016AF8" w:rsidRDefault="00016AF8">
      <w:pPr>
        <w:rPr>
          <w:rFonts w:hint="eastAsia"/>
        </w:rPr>
      </w:pPr>
      <w:r>
        <w:rPr>
          <w:rFonts w:hint="eastAsia"/>
        </w:rPr>
        <w:t>接下来，我们来看看“停”字可以怎样与其他字组合成词。一个常见的例子就是“停车”，这里指的是将车辆停下；还有“停工”，意味着工程或生产活动中断；再如“停顿”，指的是说话或行动过程中暂时停止，给人一种思考或是调整节奏的感觉。“停留”也是经常使用的词语，它描述了人在某地短暂停留的行为。</w:t>
      </w:r>
    </w:p>
    <w:p w14:paraId="5270CCE2" w14:textId="77777777" w:rsidR="00016AF8" w:rsidRDefault="00016AF8">
      <w:pPr>
        <w:rPr>
          <w:rFonts w:hint="eastAsia"/>
        </w:rPr>
      </w:pPr>
    </w:p>
    <w:p w14:paraId="224E35E5" w14:textId="77777777" w:rsidR="00016AF8" w:rsidRDefault="00016AF8">
      <w:pPr>
        <w:rPr>
          <w:rFonts w:hint="eastAsia"/>
        </w:rPr>
      </w:pPr>
    </w:p>
    <w:p w14:paraId="2E1EFA00" w14:textId="77777777" w:rsidR="00016AF8" w:rsidRDefault="00016AF8">
      <w:pPr>
        <w:rPr>
          <w:rFonts w:hint="eastAsia"/>
        </w:rPr>
      </w:pPr>
      <w:r>
        <w:rPr>
          <w:rFonts w:hint="eastAsia"/>
        </w:rPr>
        <w:t>三、“停”字的深层含义与应用</w:t>
      </w:r>
    </w:p>
    <w:p w14:paraId="29843166" w14:textId="77777777" w:rsidR="00016AF8" w:rsidRDefault="00016AF8">
      <w:pPr>
        <w:rPr>
          <w:rFonts w:hint="eastAsia"/>
        </w:rPr>
      </w:pPr>
      <w:r>
        <w:rPr>
          <w:rFonts w:hint="eastAsia"/>
        </w:rPr>
        <w:t>除了上述直接关联的意义外，“停”还承载着更深层次的文化含义。在中国传统文化里，停不仅是动作上的暂停，更是心灵上的一种休憩。比如古人在游历名山大川时，常常会在风景优美之处停下来，欣赏自然之美，进行内心的沉思与沉淀。这种对“停”的理解和运用，体现了中国人追求生活品质与精神境界的态度。</w:t>
      </w:r>
    </w:p>
    <w:p w14:paraId="5C57B051" w14:textId="77777777" w:rsidR="00016AF8" w:rsidRDefault="00016AF8">
      <w:pPr>
        <w:rPr>
          <w:rFonts w:hint="eastAsia"/>
        </w:rPr>
      </w:pPr>
    </w:p>
    <w:p w14:paraId="39A1376C" w14:textId="77777777" w:rsidR="00016AF8" w:rsidRDefault="00016AF8">
      <w:pPr>
        <w:rPr>
          <w:rFonts w:hint="eastAsia"/>
        </w:rPr>
      </w:pPr>
    </w:p>
    <w:p w14:paraId="12D9164D" w14:textId="77777777" w:rsidR="00016AF8" w:rsidRDefault="00016AF8">
      <w:pPr>
        <w:rPr>
          <w:rFonts w:hint="eastAsia"/>
        </w:rPr>
      </w:pPr>
      <w:r>
        <w:rPr>
          <w:rFonts w:hint="eastAsia"/>
        </w:rPr>
        <w:t>四、最后的总结</w:t>
      </w:r>
    </w:p>
    <w:p w14:paraId="0856F4B1" w14:textId="77777777" w:rsidR="00016AF8" w:rsidRDefault="00016AF8">
      <w:pPr>
        <w:rPr>
          <w:rFonts w:hint="eastAsia"/>
        </w:rPr>
      </w:pPr>
      <w:r>
        <w:rPr>
          <w:rFonts w:hint="eastAsia"/>
        </w:rPr>
        <w:t>“停”字虽然简单，但它所蕴含的意义却相当丰富。无论是作为动词表达具体的停止行为，还是隐喻一种生活的态度，都显示出这个字的独特魅力。希望通过今天的分享，大家能够更加深入地理解“停”的拼音以及它在不同语境下的应用，并能灵活运用于日常生活和学习之中。</w:t>
      </w:r>
    </w:p>
    <w:p w14:paraId="18690904" w14:textId="77777777" w:rsidR="00016AF8" w:rsidRDefault="00016AF8">
      <w:pPr>
        <w:rPr>
          <w:rFonts w:hint="eastAsia"/>
        </w:rPr>
      </w:pPr>
    </w:p>
    <w:p w14:paraId="562220DB" w14:textId="77777777" w:rsidR="00016AF8" w:rsidRDefault="00016AF8">
      <w:pPr>
        <w:rPr>
          <w:rFonts w:hint="eastAsia"/>
        </w:rPr>
      </w:pPr>
    </w:p>
    <w:p w14:paraId="75271239" w14:textId="77777777" w:rsidR="00016AF8" w:rsidRDefault="00016A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F8D02" w14:textId="76534FBE" w:rsidR="001E163C" w:rsidRDefault="001E163C"/>
    <w:sectPr w:rsidR="001E1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3C"/>
    <w:rsid w:val="00016AF8"/>
    <w:rsid w:val="000F3509"/>
    <w:rsid w:val="001E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022A1-B529-43B9-9040-E10D58F8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