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600" w14:textId="77777777" w:rsidR="00940DD7" w:rsidRDefault="00940DD7">
      <w:pPr>
        <w:rPr>
          <w:rFonts w:hint="eastAsia"/>
        </w:rPr>
      </w:pPr>
    </w:p>
    <w:p w14:paraId="5563AA99" w14:textId="77777777" w:rsidR="00940DD7" w:rsidRDefault="00940DD7">
      <w:pPr>
        <w:rPr>
          <w:rFonts w:hint="eastAsia"/>
        </w:rPr>
      </w:pPr>
      <w:r>
        <w:rPr>
          <w:rFonts w:hint="eastAsia"/>
        </w:rPr>
        <w:t>偏蔽箴切砥砺的解释和拼音</w:t>
      </w:r>
    </w:p>
    <w:p w14:paraId="3B6331AD" w14:textId="77777777" w:rsidR="00940DD7" w:rsidRDefault="00940DD7">
      <w:pPr>
        <w:rPr>
          <w:rFonts w:hint="eastAsia"/>
        </w:rPr>
      </w:pPr>
      <w:r>
        <w:rPr>
          <w:rFonts w:hint="eastAsia"/>
        </w:rPr>
        <w:t>“偏蔽箴切砥砺”这一短语由四个部分组成：“偏蔽”、“箴切”、“砥砺”，它们各自有着独特的含义，同时结合在一起又传达出一种深刻的人生哲理。首先来了解每个词的拼音：“偏蔽”的拼音为“piān bì”，“箴切”的拼音是“zhēn qiè”，而“砥砺”的拼音则是“dǐ lì”。这些词汇不仅在语音上各具特色，在意义上也相辅相成。</w:t>
      </w:r>
    </w:p>
    <w:p w14:paraId="2356A821" w14:textId="77777777" w:rsidR="00940DD7" w:rsidRDefault="00940DD7">
      <w:pPr>
        <w:rPr>
          <w:rFonts w:hint="eastAsia"/>
        </w:rPr>
      </w:pPr>
    </w:p>
    <w:p w14:paraId="252505B5" w14:textId="77777777" w:rsidR="00940DD7" w:rsidRDefault="00940DD7">
      <w:pPr>
        <w:rPr>
          <w:rFonts w:hint="eastAsia"/>
        </w:rPr>
      </w:pPr>
    </w:p>
    <w:p w14:paraId="1F5B922C" w14:textId="77777777" w:rsidR="00940DD7" w:rsidRDefault="00940DD7">
      <w:pPr>
        <w:rPr>
          <w:rFonts w:hint="eastAsia"/>
        </w:rPr>
      </w:pPr>
      <w:r>
        <w:rPr>
          <w:rFonts w:hint="eastAsia"/>
        </w:rPr>
        <w:t>偏蔽：视角的局限与超越</w:t>
      </w:r>
    </w:p>
    <w:p w14:paraId="703D6E5F" w14:textId="77777777" w:rsidR="00940DD7" w:rsidRDefault="00940DD7">
      <w:pPr>
        <w:rPr>
          <w:rFonts w:hint="eastAsia"/>
        </w:rPr>
      </w:pPr>
      <w:r>
        <w:rPr>
          <w:rFonts w:hint="eastAsia"/>
        </w:rPr>
        <w:t>“偏蔽”指的是由于个人经验、知识结构等因素造成的认知上的片面性或局限性。在生活中，“偏蔽”是一种常见的现象，每个人都会因为自身的背景和经历对事物持有不同的看法。认识到自己的“偏蔽”，并努力去超越它，是成长和发展的重要一步。通过不断学习新知识、接触不同文化背景的人群，我们可以逐渐拓宽视野，减少认知上的偏见。</w:t>
      </w:r>
    </w:p>
    <w:p w14:paraId="077E153D" w14:textId="77777777" w:rsidR="00940DD7" w:rsidRDefault="00940DD7">
      <w:pPr>
        <w:rPr>
          <w:rFonts w:hint="eastAsia"/>
        </w:rPr>
      </w:pPr>
    </w:p>
    <w:p w14:paraId="4FEE745F" w14:textId="77777777" w:rsidR="00940DD7" w:rsidRDefault="00940DD7">
      <w:pPr>
        <w:rPr>
          <w:rFonts w:hint="eastAsia"/>
        </w:rPr>
      </w:pPr>
    </w:p>
    <w:p w14:paraId="55D5808D" w14:textId="77777777" w:rsidR="00940DD7" w:rsidRDefault="00940DD7">
      <w:pPr>
        <w:rPr>
          <w:rFonts w:hint="eastAsia"/>
        </w:rPr>
      </w:pPr>
      <w:r>
        <w:rPr>
          <w:rFonts w:hint="eastAsia"/>
        </w:rPr>
        <w:t>箴切：真诚且深刻的劝诫</w:t>
      </w:r>
    </w:p>
    <w:p w14:paraId="0906C13E" w14:textId="77777777" w:rsidR="00940DD7" w:rsidRDefault="00940DD7">
      <w:pPr>
        <w:rPr>
          <w:rFonts w:hint="eastAsia"/>
        </w:rPr>
      </w:pPr>
      <w:r>
        <w:rPr>
          <w:rFonts w:hint="eastAsia"/>
        </w:rPr>
        <w:t>“箴切”意味着用诚恳的态度给予他人建议或警告，这种劝诫不仅是出于关心，更包含了深刻的理解和洞察。在人际交往中，接受来自朋友或导师的箴切之言是非常宝贵的。它能够帮助我们发现自己未曾注意到的问题，并提供解决问题的方向。一个社会中如果充满了相互之间的箴切交流，那么这个社会将会变得更加和谐进步。</w:t>
      </w:r>
    </w:p>
    <w:p w14:paraId="47D91D0D" w14:textId="77777777" w:rsidR="00940DD7" w:rsidRDefault="00940DD7">
      <w:pPr>
        <w:rPr>
          <w:rFonts w:hint="eastAsia"/>
        </w:rPr>
      </w:pPr>
    </w:p>
    <w:p w14:paraId="788E8846" w14:textId="77777777" w:rsidR="00940DD7" w:rsidRDefault="00940DD7">
      <w:pPr>
        <w:rPr>
          <w:rFonts w:hint="eastAsia"/>
        </w:rPr>
      </w:pPr>
    </w:p>
    <w:p w14:paraId="6EBD8F70" w14:textId="77777777" w:rsidR="00940DD7" w:rsidRDefault="00940DD7">
      <w:pPr>
        <w:rPr>
          <w:rFonts w:hint="eastAsia"/>
        </w:rPr>
      </w:pPr>
      <w:r>
        <w:rPr>
          <w:rFonts w:hint="eastAsia"/>
        </w:rPr>
        <w:t>砥砺：磨练自我，追求卓越</w:t>
      </w:r>
    </w:p>
    <w:p w14:paraId="7689320A" w14:textId="77777777" w:rsidR="00940DD7" w:rsidRDefault="00940DD7">
      <w:pPr>
        <w:rPr>
          <w:rFonts w:hint="eastAsia"/>
        </w:rPr>
      </w:pPr>
      <w:r>
        <w:rPr>
          <w:rFonts w:hint="eastAsia"/>
        </w:rPr>
        <w:t>“砥砺”原指用磨刀石打磨刀具，使其更加锋利。引申到人的修养和能力方面，则是指通过不断地挑战自我、克服困难来提升自身素质。“砥砺前行”是一个常用的表达，意指在面对各种艰难险阻时，不退缩，勇往直前。只有经过重重考验，才能使自己变得更强，实现从量变到质变的飞跃。</w:t>
      </w:r>
    </w:p>
    <w:p w14:paraId="3D4CA6C0" w14:textId="77777777" w:rsidR="00940DD7" w:rsidRDefault="00940DD7">
      <w:pPr>
        <w:rPr>
          <w:rFonts w:hint="eastAsia"/>
        </w:rPr>
      </w:pPr>
    </w:p>
    <w:p w14:paraId="3A5BD739" w14:textId="77777777" w:rsidR="00940DD7" w:rsidRDefault="00940DD7">
      <w:pPr>
        <w:rPr>
          <w:rFonts w:hint="eastAsia"/>
        </w:rPr>
      </w:pPr>
    </w:p>
    <w:p w14:paraId="284B0763" w14:textId="77777777" w:rsidR="00940DD7" w:rsidRDefault="00940DD7">
      <w:pPr>
        <w:rPr>
          <w:rFonts w:hint="eastAsia"/>
        </w:rPr>
      </w:pPr>
      <w:r>
        <w:rPr>
          <w:rFonts w:hint="eastAsia"/>
        </w:rPr>
        <w:t>最后的总结：共同构建积极向上的人生观</w:t>
      </w:r>
    </w:p>
    <w:p w14:paraId="7A852E21" w14:textId="77777777" w:rsidR="00940DD7" w:rsidRDefault="00940DD7">
      <w:pPr>
        <w:rPr>
          <w:rFonts w:hint="eastAsia"/>
        </w:rPr>
      </w:pPr>
      <w:r>
        <w:rPr>
          <w:rFonts w:hint="eastAsia"/>
        </w:rPr>
        <w:t>综合来看，“偏蔽箴切砥砺”提醒我们要正视自己的不足之处，勇于接受他人的真诚批评，并在此基础上不断努力提升自我。这不仅仅是一个人成功的秘诀，也是构建健康人际关系和社会环境的关键因素之一。在这个过程中，我们学会了宽容待人，尊重差异，同时也激发了内在潜能，向着更高远的目标迈进。</w:t>
      </w:r>
    </w:p>
    <w:p w14:paraId="70F55E2A" w14:textId="77777777" w:rsidR="00940DD7" w:rsidRDefault="00940DD7">
      <w:pPr>
        <w:rPr>
          <w:rFonts w:hint="eastAsia"/>
        </w:rPr>
      </w:pPr>
    </w:p>
    <w:p w14:paraId="45FF3CD2" w14:textId="77777777" w:rsidR="00940DD7" w:rsidRDefault="00940DD7">
      <w:pPr>
        <w:rPr>
          <w:rFonts w:hint="eastAsia"/>
        </w:rPr>
      </w:pPr>
    </w:p>
    <w:p w14:paraId="3693CEF7" w14:textId="77777777" w:rsidR="00940DD7" w:rsidRDefault="00940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27A26" w14:textId="6BCD1B0E" w:rsidR="00AA1790" w:rsidRDefault="00AA1790"/>
    <w:sectPr w:rsidR="00AA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90"/>
    <w:rsid w:val="000F3509"/>
    <w:rsid w:val="00940DD7"/>
    <w:rsid w:val="00A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794A0-8EA0-43D9-9FB8-83CBFA0E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