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AF52" w14:textId="77777777" w:rsidR="003E32BC" w:rsidRDefault="003E32BC">
      <w:pPr>
        <w:rPr>
          <w:rFonts w:hint="eastAsia"/>
        </w:rPr>
      </w:pPr>
    </w:p>
    <w:p w14:paraId="76D725C5" w14:textId="77777777" w:rsidR="003E32BC" w:rsidRDefault="003E32BC">
      <w:pPr>
        <w:rPr>
          <w:rFonts w:hint="eastAsia"/>
        </w:rPr>
      </w:pPr>
      <w:r>
        <w:rPr>
          <w:rFonts w:hint="eastAsia"/>
        </w:rPr>
        <w:t>倜傥盔甲的拼音</w:t>
      </w:r>
    </w:p>
    <w:p w14:paraId="0A2D2E98" w14:textId="77777777" w:rsidR="003E32BC" w:rsidRDefault="003E32BC">
      <w:pPr>
        <w:rPr>
          <w:rFonts w:hint="eastAsia"/>
        </w:rPr>
      </w:pPr>
      <w:r>
        <w:rPr>
          <w:rFonts w:hint="eastAsia"/>
        </w:rPr>
        <w:t>“倜傥盔甲”的拼音是“tì tǎng kuī jiǎ”。其中，“倜”读作“tì”，意为洒脱、不拘小节；“傥”读作“tǎng”，表示豪放不羁的意思。这两个字合在一起，常用来形容一个人风度翩翩、潇洒自在的形象。而“盔甲”则代表了古代战士用于保护身体的装备，由头盔和铠甲组成，分别读作“kuī”和“jiǎ”。盔甲不仅是战斗中的防护工具，也是身份地位的象征。</w:t>
      </w:r>
    </w:p>
    <w:p w14:paraId="6331A9E1" w14:textId="77777777" w:rsidR="003E32BC" w:rsidRDefault="003E32BC">
      <w:pPr>
        <w:rPr>
          <w:rFonts w:hint="eastAsia"/>
        </w:rPr>
      </w:pPr>
    </w:p>
    <w:p w14:paraId="0C559AE5" w14:textId="77777777" w:rsidR="003E32BC" w:rsidRDefault="003E32BC">
      <w:pPr>
        <w:rPr>
          <w:rFonts w:hint="eastAsia"/>
        </w:rPr>
      </w:pPr>
    </w:p>
    <w:p w14:paraId="3D702A26" w14:textId="77777777" w:rsidR="003E32BC" w:rsidRDefault="003E32B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239DA39" w14:textId="77777777" w:rsidR="003E32BC" w:rsidRDefault="003E32BC">
      <w:pPr>
        <w:rPr>
          <w:rFonts w:hint="eastAsia"/>
        </w:rPr>
      </w:pPr>
      <w:r>
        <w:rPr>
          <w:rFonts w:hint="eastAsia"/>
        </w:rPr>
        <w:t>在古代中国，盔甲的设计和制造技术随着朝代的发展不断进步。从商周时期的青铜盔甲到后来的铁制盔甲，每一种都有其独特的工艺特色和技术要求。而将“倜傥”与“盔甲”结合，虽然看似矛盾——一个强调自由洒脱，另一个则是严格的军事装备——但正是这种对比，体现了中国古代文人武将追求的一种理想状态：既能在战场上英勇杀敌，又能在生活中保持豁达开朗的态度。</w:t>
      </w:r>
    </w:p>
    <w:p w14:paraId="2C95AE28" w14:textId="77777777" w:rsidR="003E32BC" w:rsidRDefault="003E32BC">
      <w:pPr>
        <w:rPr>
          <w:rFonts w:hint="eastAsia"/>
        </w:rPr>
      </w:pPr>
    </w:p>
    <w:p w14:paraId="0F55E2D6" w14:textId="77777777" w:rsidR="003E32BC" w:rsidRDefault="003E32BC">
      <w:pPr>
        <w:rPr>
          <w:rFonts w:hint="eastAsia"/>
        </w:rPr>
      </w:pPr>
    </w:p>
    <w:p w14:paraId="32717B67" w14:textId="77777777" w:rsidR="003E32BC" w:rsidRDefault="003E32BC">
      <w:pPr>
        <w:rPr>
          <w:rFonts w:hint="eastAsia"/>
        </w:rPr>
      </w:pPr>
      <w:r>
        <w:rPr>
          <w:rFonts w:hint="eastAsia"/>
        </w:rPr>
        <w:t>现代视角下的理解</w:t>
      </w:r>
    </w:p>
    <w:p w14:paraId="12DC24CF" w14:textId="77777777" w:rsidR="003E32BC" w:rsidRDefault="003E32BC">
      <w:pPr>
        <w:rPr>
          <w:rFonts w:hint="eastAsia"/>
        </w:rPr>
      </w:pPr>
      <w:r>
        <w:rPr>
          <w:rFonts w:hint="eastAsia"/>
        </w:rPr>
        <w:t>现代社会中，“倜傥盔甲”这一概念可以被赋予新的解释。它不仅代表了对个人风格的追求，也象征着人们在面对生活挑战时所需要的坚韧和勇气。在这个意义上，“倜傥盔甲”成为了一种精神象征，鼓励人们在追求梦想的同时，保持内心的自由和平静。无论是职场上的拼搏，还是日常生活中的点滴努力，我们都在以自己的方式穿戴属于我们的“盔甲”，并以最“倜傥”的姿态前行。</w:t>
      </w:r>
    </w:p>
    <w:p w14:paraId="2C820F75" w14:textId="77777777" w:rsidR="003E32BC" w:rsidRDefault="003E32BC">
      <w:pPr>
        <w:rPr>
          <w:rFonts w:hint="eastAsia"/>
        </w:rPr>
      </w:pPr>
    </w:p>
    <w:p w14:paraId="1B5FB681" w14:textId="77777777" w:rsidR="003E32BC" w:rsidRDefault="003E32BC">
      <w:pPr>
        <w:rPr>
          <w:rFonts w:hint="eastAsia"/>
        </w:rPr>
      </w:pPr>
    </w:p>
    <w:p w14:paraId="28CF8503" w14:textId="77777777" w:rsidR="003E32BC" w:rsidRDefault="003E32BC">
      <w:pPr>
        <w:rPr>
          <w:rFonts w:hint="eastAsia"/>
        </w:rPr>
      </w:pPr>
      <w:r>
        <w:rPr>
          <w:rFonts w:hint="eastAsia"/>
        </w:rPr>
        <w:t>艺术表现形式</w:t>
      </w:r>
    </w:p>
    <w:p w14:paraId="603A49FD" w14:textId="77777777" w:rsidR="003E32BC" w:rsidRDefault="003E32BC">
      <w:pPr>
        <w:rPr>
          <w:rFonts w:hint="eastAsia"/>
        </w:rPr>
      </w:pPr>
      <w:r>
        <w:rPr>
          <w:rFonts w:hint="eastAsia"/>
        </w:rPr>
        <w:t>在文学作品、电影、电视剧等艺术形式中，“倜傥盔甲”的形象经常出现。这些作品通过丰富的叙事手法和视觉效果，展现了角色们如何在重重困难中找到自我，如何在坚持原则的同时不失浪漫情怀。例如，在一些武侠小说中，侠客们不仅武艺高强，而且性格各异，他们身着的盔甲不仅仅是为了防御，更是一种个性的展现，是对“倜傥盔甲”精神的生动诠释。</w:t>
      </w:r>
    </w:p>
    <w:p w14:paraId="15ACF777" w14:textId="77777777" w:rsidR="003E32BC" w:rsidRDefault="003E32BC">
      <w:pPr>
        <w:rPr>
          <w:rFonts w:hint="eastAsia"/>
        </w:rPr>
      </w:pPr>
    </w:p>
    <w:p w14:paraId="7C6A7600" w14:textId="77777777" w:rsidR="003E32BC" w:rsidRDefault="003E32BC">
      <w:pPr>
        <w:rPr>
          <w:rFonts w:hint="eastAsia"/>
        </w:rPr>
      </w:pPr>
    </w:p>
    <w:p w14:paraId="310C10D9" w14:textId="77777777" w:rsidR="003E32BC" w:rsidRDefault="003E32BC">
      <w:pPr>
        <w:rPr>
          <w:rFonts w:hint="eastAsia"/>
        </w:rPr>
      </w:pPr>
      <w:r>
        <w:rPr>
          <w:rFonts w:hint="eastAsia"/>
        </w:rPr>
        <w:t>最后的总结</w:t>
      </w:r>
    </w:p>
    <w:p w14:paraId="0ED0E4B5" w14:textId="77777777" w:rsidR="003E32BC" w:rsidRDefault="003E32BC">
      <w:pPr>
        <w:rPr>
          <w:rFonts w:hint="eastAsia"/>
        </w:rPr>
      </w:pPr>
      <w:r>
        <w:rPr>
          <w:rFonts w:hint="eastAsia"/>
        </w:rPr>
        <w:t>“倜傥盔甲”是一个充满深意的概念，它融合了传统文化元素与现代价值观，反映了人们对美好生活的向往和追求。无论是在历史长河中，还是在当代社会背景下，“倜傥盔甲”都承载着重要的文化价值和个人意义。让我们一起，以更加开阔的心态去理解和体验这份独特的精神财富吧。</w:t>
      </w:r>
    </w:p>
    <w:p w14:paraId="5886D07C" w14:textId="77777777" w:rsidR="003E32BC" w:rsidRDefault="003E32BC">
      <w:pPr>
        <w:rPr>
          <w:rFonts w:hint="eastAsia"/>
        </w:rPr>
      </w:pPr>
    </w:p>
    <w:p w14:paraId="59401D2C" w14:textId="77777777" w:rsidR="003E32BC" w:rsidRDefault="003E32BC">
      <w:pPr>
        <w:rPr>
          <w:rFonts w:hint="eastAsia"/>
        </w:rPr>
      </w:pPr>
    </w:p>
    <w:p w14:paraId="5EE20C69" w14:textId="77777777" w:rsidR="003E32BC" w:rsidRDefault="003E3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6E43E" w14:textId="0BABF4FC" w:rsidR="002A6B14" w:rsidRDefault="002A6B14"/>
    <w:sectPr w:rsidR="002A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14"/>
    <w:rsid w:val="000F3509"/>
    <w:rsid w:val="002A6B14"/>
    <w:rsid w:val="003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8B12F-E599-40C5-AFF0-40F39722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