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5C41" w14:textId="77777777" w:rsidR="00F27CE3" w:rsidRDefault="00F27CE3">
      <w:pPr>
        <w:rPr>
          <w:rFonts w:hint="eastAsia"/>
        </w:rPr>
      </w:pPr>
    </w:p>
    <w:p w14:paraId="63293F6E" w14:textId="77777777" w:rsidR="00F27CE3" w:rsidRDefault="00F27CE3">
      <w:pPr>
        <w:rPr>
          <w:rFonts w:hint="eastAsia"/>
        </w:rPr>
      </w:pPr>
      <w:r>
        <w:rPr>
          <w:rFonts w:hint="eastAsia"/>
        </w:rPr>
        <w:t>亭徘徊的拼音简介</w:t>
      </w:r>
    </w:p>
    <w:p w14:paraId="226A7EB6" w14:textId="77777777" w:rsidR="00F27CE3" w:rsidRDefault="00F27CE3">
      <w:pPr>
        <w:rPr>
          <w:rFonts w:hint="eastAsia"/>
        </w:rPr>
      </w:pPr>
      <w:r>
        <w:rPr>
          <w:rFonts w:hint="eastAsia"/>
        </w:rPr>
        <w:t>亭徘徊，这个词语的拼音是“tíng pái huái”。其中，“亭”字的拼音为“tíng”，代表着一种小型建筑，常建于路旁或花园中供人休息、避雨。“徘徊”两字的拼音分别为“pái”和“huái”，表达的是在一个地方来回走动的意思。当这三个字组合在一起时，“亭徘徊”不仅描绘了人们在亭子里悠然自得地散步的情景，还隐含了一种闲适、自在的生活态度。</w:t>
      </w:r>
    </w:p>
    <w:p w14:paraId="1172572A" w14:textId="77777777" w:rsidR="00F27CE3" w:rsidRDefault="00F27CE3">
      <w:pPr>
        <w:rPr>
          <w:rFonts w:hint="eastAsia"/>
        </w:rPr>
      </w:pPr>
    </w:p>
    <w:p w14:paraId="4B87B327" w14:textId="77777777" w:rsidR="00F27CE3" w:rsidRDefault="00F27CE3">
      <w:pPr>
        <w:rPr>
          <w:rFonts w:hint="eastAsia"/>
        </w:rPr>
      </w:pPr>
    </w:p>
    <w:p w14:paraId="44322E27" w14:textId="77777777" w:rsidR="00F27CE3" w:rsidRDefault="00F27CE3">
      <w:pPr>
        <w:rPr>
          <w:rFonts w:hint="eastAsia"/>
        </w:rPr>
      </w:pPr>
      <w:r>
        <w:rPr>
          <w:rFonts w:hint="eastAsia"/>
        </w:rPr>
        <w:t>汉字与文化背景</w:t>
      </w:r>
    </w:p>
    <w:p w14:paraId="647D7199" w14:textId="77777777" w:rsidR="00F27CE3" w:rsidRDefault="00F27CE3">
      <w:pPr>
        <w:rPr>
          <w:rFonts w:hint="eastAsia"/>
        </w:rPr>
      </w:pPr>
      <w:r>
        <w:rPr>
          <w:rFonts w:hint="eastAsia"/>
        </w:rPr>
        <w:t>在中国传统文化里，“亭”不仅仅是一个物理空间的存在，它更象征着文人雅士聚会、吟诗作画的地方。许多古诗词中都有关于亭子的描述，如王维的《山居秋暝》：“竹喧归浣女，莲动下渔舟。随意春芳歇，王孙自可留。”这些诗句中虽然没有直接提到“亭”，但不难想象，在那山水之间，必然有几座小亭点缀其间，成为诗人灵感的源泉。而“徘徊”则体现了古人对于自然、对生活的一种细腻感受和深刻理解。</w:t>
      </w:r>
    </w:p>
    <w:p w14:paraId="1E08E5ED" w14:textId="77777777" w:rsidR="00F27CE3" w:rsidRDefault="00F27CE3">
      <w:pPr>
        <w:rPr>
          <w:rFonts w:hint="eastAsia"/>
        </w:rPr>
      </w:pPr>
    </w:p>
    <w:p w14:paraId="28BD5475" w14:textId="77777777" w:rsidR="00F27CE3" w:rsidRDefault="00F27CE3">
      <w:pPr>
        <w:rPr>
          <w:rFonts w:hint="eastAsia"/>
        </w:rPr>
      </w:pPr>
    </w:p>
    <w:p w14:paraId="66F0346C" w14:textId="77777777" w:rsidR="00F27CE3" w:rsidRDefault="00F27CE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BDE1C30" w14:textId="77777777" w:rsidR="00F27CE3" w:rsidRDefault="00F27CE3">
      <w:pPr>
        <w:rPr>
          <w:rFonts w:hint="eastAsia"/>
        </w:rPr>
      </w:pPr>
      <w:r>
        <w:rPr>
          <w:rFonts w:hint="eastAsia"/>
        </w:rPr>
        <w:t>在现代社会，“亭徘徊”这一概念也被赋予了新的意义。它不再局限于实体的亭子之中，而是扩展到了人们的心理状态上。比如，在面对人生的选择时，很多人会感到迷茫，不知道该何去何从，这种心态可以被形象地比喻为“亭徘徊”。在这个意义上，“tíng pái huái”不仅仅是关于一个动作的描述，更是对现代人心灵状态的一种反映。</w:t>
      </w:r>
    </w:p>
    <w:p w14:paraId="28626F60" w14:textId="77777777" w:rsidR="00F27CE3" w:rsidRDefault="00F27CE3">
      <w:pPr>
        <w:rPr>
          <w:rFonts w:hint="eastAsia"/>
        </w:rPr>
      </w:pPr>
    </w:p>
    <w:p w14:paraId="2F3FE787" w14:textId="77777777" w:rsidR="00F27CE3" w:rsidRDefault="00F27CE3">
      <w:pPr>
        <w:rPr>
          <w:rFonts w:hint="eastAsia"/>
        </w:rPr>
      </w:pPr>
    </w:p>
    <w:p w14:paraId="7C6CCF18" w14:textId="77777777" w:rsidR="00F27CE3" w:rsidRDefault="00F27CE3">
      <w:pPr>
        <w:rPr>
          <w:rFonts w:hint="eastAsia"/>
        </w:rPr>
      </w:pPr>
      <w:r>
        <w:rPr>
          <w:rFonts w:hint="eastAsia"/>
        </w:rPr>
        <w:t>语言学习的价值</w:t>
      </w:r>
    </w:p>
    <w:p w14:paraId="5B3D2EC2" w14:textId="77777777" w:rsidR="00F27CE3" w:rsidRDefault="00F27CE3">
      <w:pPr>
        <w:rPr>
          <w:rFonts w:hint="eastAsia"/>
        </w:rPr>
      </w:pPr>
      <w:r>
        <w:rPr>
          <w:rFonts w:hint="eastAsia"/>
        </w:rPr>
        <w:t>学习像“亭徘徊”这样的词汇及其拼音，有助于我们更好地理解汉语的魅力所在。通过了解每一个汉字背后的文化含义以及它们组合后的丰富内涵，我们可以更加深入地体会到中华文化的博大精深。同时，掌握正确的发音也是对外交流的重要基础，能够帮助非母语使用者更好地融入中文环境，增进文化交流。</w:t>
      </w:r>
    </w:p>
    <w:p w14:paraId="52F0485F" w14:textId="77777777" w:rsidR="00F27CE3" w:rsidRDefault="00F27CE3">
      <w:pPr>
        <w:rPr>
          <w:rFonts w:hint="eastAsia"/>
        </w:rPr>
      </w:pPr>
    </w:p>
    <w:p w14:paraId="3755F9BA" w14:textId="77777777" w:rsidR="00F27CE3" w:rsidRDefault="00F27CE3">
      <w:pPr>
        <w:rPr>
          <w:rFonts w:hint="eastAsia"/>
        </w:rPr>
      </w:pPr>
    </w:p>
    <w:p w14:paraId="35E44D21" w14:textId="77777777" w:rsidR="00F27CE3" w:rsidRDefault="00F27CE3">
      <w:pPr>
        <w:rPr>
          <w:rFonts w:hint="eastAsia"/>
        </w:rPr>
      </w:pPr>
      <w:r>
        <w:rPr>
          <w:rFonts w:hint="eastAsia"/>
        </w:rPr>
        <w:t>最后的总结</w:t>
      </w:r>
    </w:p>
    <w:p w14:paraId="0390B2A3" w14:textId="77777777" w:rsidR="00F27CE3" w:rsidRDefault="00F27CE3">
      <w:pPr>
        <w:rPr>
          <w:rFonts w:hint="eastAsia"/>
        </w:rPr>
      </w:pPr>
      <w:r>
        <w:rPr>
          <w:rFonts w:hint="eastAsia"/>
        </w:rPr>
        <w:t>“亭徘徊”的拼音“tíng pái huái”不仅仅是一组简单的音节，它承载着深厚的文化底蕴和精神内涵。无论是作为实际存在的场景还是抽象的心理状态，“亭徘徊”都展现了中国传统文化中追求和谐、向往自然的理想境界。通过对这类词汇的学习，我们不仅能提升自己的语言能力，还能加深对中国传统文化的理解和认识。</w:t>
      </w:r>
    </w:p>
    <w:p w14:paraId="6A4F841D" w14:textId="77777777" w:rsidR="00F27CE3" w:rsidRDefault="00F27CE3">
      <w:pPr>
        <w:rPr>
          <w:rFonts w:hint="eastAsia"/>
        </w:rPr>
      </w:pPr>
    </w:p>
    <w:p w14:paraId="2B746B54" w14:textId="77777777" w:rsidR="00F27CE3" w:rsidRDefault="00F27CE3">
      <w:pPr>
        <w:rPr>
          <w:rFonts w:hint="eastAsia"/>
        </w:rPr>
      </w:pPr>
    </w:p>
    <w:p w14:paraId="1B4EC20F" w14:textId="77777777" w:rsidR="00F27CE3" w:rsidRDefault="00F27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0C49C" w14:textId="2C462D90" w:rsidR="00E523B9" w:rsidRDefault="00E523B9"/>
    <w:sectPr w:rsidR="00E5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B9"/>
    <w:rsid w:val="000F3509"/>
    <w:rsid w:val="00E523B9"/>
    <w:rsid w:val="00F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7252-8163-424C-8214-684F510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