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8FFB" w14:textId="77777777" w:rsidR="00FE42BB" w:rsidRDefault="00FE42BB">
      <w:pPr>
        <w:rPr>
          <w:rFonts w:hint="eastAsia"/>
        </w:rPr>
      </w:pPr>
    </w:p>
    <w:p w14:paraId="0D4E04FA" w14:textId="77777777" w:rsidR="00FE42BB" w:rsidRDefault="00FE42BB">
      <w:pPr>
        <w:rPr>
          <w:rFonts w:hint="eastAsia"/>
        </w:rPr>
      </w:pPr>
      <w:r>
        <w:rPr>
          <w:rFonts w:hint="eastAsia"/>
        </w:rPr>
        <w:t>七朵花的拼音是什么写</w:t>
      </w:r>
    </w:p>
    <w:p w14:paraId="77100C47" w14:textId="77777777" w:rsidR="00FE42BB" w:rsidRDefault="00FE42BB">
      <w:pPr>
        <w:rPr>
          <w:rFonts w:hint="eastAsia"/>
        </w:rPr>
      </w:pPr>
      <w:r>
        <w:rPr>
          <w:rFonts w:hint="eastAsia"/>
        </w:rPr>
        <w:t>当我们谈论到“七朵花”的拼音时，首先需要了解每个汉字对应的拼音。在汉语中，“七”指的是数字7，其拼音是“qī”，属于阴平声调。“朵”作为量词，常用于花朵等物品上，其拼音为“duǒ”，属于上声。“花”自然是指花卉植物的统称，拼音是“huā”，同样属于阴平声调。因此，“七朵花”的完整拼音表达为“qī duǒ huā”。这个组合不仅体现了汉语对于数量和对象简洁而准确的描述方式，也展示了汉语拼音在学习和记忆汉字发音上的重要性。</w:t>
      </w:r>
    </w:p>
    <w:p w14:paraId="3AB90AAE" w14:textId="77777777" w:rsidR="00FE42BB" w:rsidRDefault="00FE42BB">
      <w:pPr>
        <w:rPr>
          <w:rFonts w:hint="eastAsia"/>
        </w:rPr>
      </w:pPr>
    </w:p>
    <w:p w14:paraId="6E000C66" w14:textId="77777777" w:rsidR="00FE42BB" w:rsidRDefault="00FE42BB">
      <w:pPr>
        <w:rPr>
          <w:rFonts w:hint="eastAsia"/>
        </w:rPr>
      </w:pPr>
    </w:p>
    <w:p w14:paraId="0146D03E" w14:textId="77777777" w:rsidR="00FE42BB" w:rsidRDefault="00FE42BB">
      <w:pPr>
        <w:rPr>
          <w:rFonts w:hint="eastAsia"/>
        </w:rPr>
      </w:pPr>
      <w:r>
        <w:rPr>
          <w:rFonts w:hint="eastAsia"/>
        </w:rPr>
        <w:t>汉语拼音的作用与意义</w:t>
      </w:r>
    </w:p>
    <w:p w14:paraId="46BC098D" w14:textId="77777777" w:rsidR="00FE42BB" w:rsidRDefault="00FE42BB">
      <w:pPr>
        <w:rPr>
          <w:rFonts w:hint="eastAsia"/>
        </w:rPr>
      </w:pPr>
      <w:r>
        <w:rPr>
          <w:rFonts w:hint="eastAsia"/>
        </w:rPr>
        <w:t>汉语拼音是汉字的一种拉丁化注音方案，它极大地帮助了非母语使用者学习中文以及儿童初期识字阶段的学习。通过拼音，学习者能够快速掌握汉字的正确发音，进而有助于提高听说读写的能力。例如，“七朵花”的拼音“qī duǒ huā”，即便是初次接触这组词的人，也能借助拼音准确地发出这三个字的读音。拼音还广泛应用于电子设备中的输入法，方便人们日常沟通交流。</w:t>
      </w:r>
    </w:p>
    <w:p w14:paraId="1535047C" w14:textId="77777777" w:rsidR="00FE42BB" w:rsidRDefault="00FE42BB">
      <w:pPr>
        <w:rPr>
          <w:rFonts w:hint="eastAsia"/>
        </w:rPr>
      </w:pPr>
    </w:p>
    <w:p w14:paraId="63F28D9F" w14:textId="77777777" w:rsidR="00FE42BB" w:rsidRDefault="00FE42BB">
      <w:pPr>
        <w:rPr>
          <w:rFonts w:hint="eastAsia"/>
        </w:rPr>
      </w:pPr>
    </w:p>
    <w:p w14:paraId="2A7193CE" w14:textId="77777777" w:rsidR="00FE42BB" w:rsidRDefault="00FE42BB">
      <w:pPr>
        <w:rPr>
          <w:rFonts w:hint="eastAsia"/>
        </w:rPr>
      </w:pPr>
      <w:r>
        <w:rPr>
          <w:rFonts w:hint="eastAsia"/>
        </w:rPr>
        <w:t>七朵花的文化背景</w:t>
      </w:r>
    </w:p>
    <w:p w14:paraId="57067D32" w14:textId="77777777" w:rsidR="00FE42BB" w:rsidRDefault="00FE42BB">
      <w:pPr>
        <w:rPr>
          <w:rFonts w:hint="eastAsia"/>
        </w:rPr>
      </w:pPr>
      <w:r>
        <w:rPr>
          <w:rFonts w:hint="eastAsia"/>
        </w:rPr>
        <w:t>在中国文化中，花不仅仅是美丽的象征，它们往往承载着深厚的文化含义和情感价值。比如，梅花代表坚韧不拔的精神，荷花象征纯洁高雅，菊花则是长寿和隐逸的标志。当提到“七朵花”时，虽然没有特定指向某一种花或一组花，但它唤起了人们对美好事物的联想。七作为一个数字，在中国文化里也有吉祥如意之意，如一周七天、彩虹七色等。因此，“七朵花”可以被看作是对美好生活向往的一个缩影。</w:t>
      </w:r>
    </w:p>
    <w:p w14:paraId="5AD05348" w14:textId="77777777" w:rsidR="00FE42BB" w:rsidRDefault="00FE42BB">
      <w:pPr>
        <w:rPr>
          <w:rFonts w:hint="eastAsia"/>
        </w:rPr>
      </w:pPr>
    </w:p>
    <w:p w14:paraId="7C8B8D8A" w14:textId="77777777" w:rsidR="00FE42BB" w:rsidRDefault="00FE42BB">
      <w:pPr>
        <w:rPr>
          <w:rFonts w:hint="eastAsia"/>
        </w:rPr>
      </w:pPr>
    </w:p>
    <w:p w14:paraId="77F49582" w14:textId="77777777" w:rsidR="00FE42BB" w:rsidRDefault="00FE42BB">
      <w:pPr>
        <w:rPr>
          <w:rFonts w:hint="eastAsia"/>
        </w:rPr>
      </w:pPr>
      <w:r>
        <w:rPr>
          <w:rFonts w:hint="eastAsia"/>
        </w:rPr>
        <w:t>如何用拼音进行创作和表达</w:t>
      </w:r>
    </w:p>
    <w:p w14:paraId="258F071B" w14:textId="77777777" w:rsidR="00FE42BB" w:rsidRDefault="00FE42BB">
      <w:pPr>
        <w:rPr>
          <w:rFonts w:hint="eastAsia"/>
        </w:rPr>
      </w:pPr>
      <w:r>
        <w:rPr>
          <w:rFonts w:hint="eastAsia"/>
        </w:rPr>
        <w:t>利用拼音来辅助汉语学习或者进行创意写作是一种非常有效的方法。无论是编写诗歌还是短篇故事，拼音都能提供一个基础的语言框架。以“七朵花”为例，可以围绕这一主题创造各种有趣的故事，比如讲述七个不同颜色花朵之间的友谊，或是探索每朵花背后隐藏的秘密。通过这种方式，不仅可以加深对汉字和拼音的理解，还能激发创造力，让语言学习变得更加生动有趣。</w:t>
      </w:r>
    </w:p>
    <w:p w14:paraId="3CBC3025" w14:textId="77777777" w:rsidR="00FE42BB" w:rsidRDefault="00FE42BB">
      <w:pPr>
        <w:rPr>
          <w:rFonts w:hint="eastAsia"/>
        </w:rPr>
      </w:pPr>
    </w:p>
    <w:p w14:paraId="1CEA2654" w14:textId="77777777" w:rsidR="00FE42BB" w:rsidRDefault="00FE42BB">
      <w:pPr>
        <w:rPr>
          <w:rFonts w:hint="eastAsia"/>
        </w:rPr>
      </w:pPr>
    </w:p>
    <w:p w14:paraId="21D3294A" w14:textId="77777777" w:rsidR="00FE42BB" w:rsidRDefault="00FE42BB">
      <w:pPr>
        <w:rPr>
          <w:rFonts w:hint="eastAsia"/>
        </w:rPr>
      </w:pPr>
      <w:r>
        <w:rPr>
          <w:rFonts w:hint="eastAsia"/>
        </w:rPr>
        <w:t>最后的总结</w:t>
      </w:r>
    </w:p>
    <w:p w14:paraId="0996C263" w14:textId="77777777" w:rsidR="00FE42BB" w:rsidRDefault="00FE42BB">
      <w:pPr>
        <w:rPr>
          <w:rFonts w:hint="eastAsia"/>
        </w:rPr>
      </w:pPr>
      <w:r>
        <w:rPr>
          <w:rFonts w:hint="eastAsia"/>
        </w:rPr>
        <w:t>“七朵花”的拼音“qī duǒ huā”不仅是对这一词汇发音的简单标注，它还打开了通往更深层次文化理解和创意表达的大门。通过对拼音的学习和运用，我们不仅能更好地掌握汉语，还能深入领略汉语背后丰富的文化内涵。希望每位学习者都能在拼音的帮助下，发现汉语之美，并享受探索过程中的乐趣。</w:t>
      </w:r>
    </w:p>
    <w:p w14:paraId="1B356CEF" w14:textId="77777777" w:rsidR="00FE42BB" w:rsidRDefault="00FE42BB">
      <w:pPr>
        <w:rPr>
          <w:rFonts w:hint="eastAsia"/>
        </w:rPr>
      </w:pPr>
    </w:p>
    <w:p w14:paraId="147EF34C" w14:textId="77777777" w:rsidR="00FE42BB" w:rsidRDefault="00FE42BB">
      <w:pPr>
        <w:rPr>
          <w:rFonts w:hint="eastAsia"/>
        </w:rPr>
      </w:pPr>
    </w:p>
    <w:p w14:paraId="270BA41C" w14:textId="77777777" w:rsidR="00FE42BB" w:rsidRDefault="00FE42BB">
      <w:pPr>
        <w:rPr>
          <w:rFonts w:hint="eastAsia"/>
        </w:rPr>
      </w:pPr>
      <w:r>
        <w:rPr>
          <w:rFonts w:hint="eastAsia"/>
        </w:rPr>
        <w:t>本文是由每日作文网(2345lzwz.com)为大家创作</w:t>
      </w:r>
    </w:p>
    <w:p w14:paraId="7623AF0A" w14:textId="6548705E" w:rsidR="00EE1352" w:rsidRDefault="00EE1352"/>
    <w:sectPr w:rsidR="00EE1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52"/>
    <w:rsid w:val="000F3509"/>
    <w:rsid w:val="00EE1352"/>
    <w:rsid w:val="00FE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87F45-ED4A-4D46-93E1-01C7611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352"/>
    <w:rPr>
      <w:rFonts w:cstheme="majorBidi"/>
      <w:color w:val="2F5496" w:themeColor="accent1" w:themeShade="BF"/>
      <w:sz w:val="28"/>
      <w:szCs w:val="28"/>
    </w:rPr>
  </w:style>
  <w:style w:type="character" w:customStyle="1" w:styleId="50">
    <w:name w:val="标题 5 字符"/>
    <w:basedOn w:val="a0"/>
    <w:link w:val="5"/>
    <w:uiPriority w:val="9"/>
    <w:semiHidden/>
    <w:rsid w:val="00EE1352"/>
    <w:rPr>
      <w:rFonts w:cstheme="majorBidi"/>
      <w:color w:val="2F5496" w:themeColor="accent1" w:themeShade="BF"/>
      <w:sz w:val="24"/>
    </w:rPr>
  </w:style>
  <w:style w:type="character" w:customStyle="1" w:styleId="60">
    <w:name w:val="标题 6 字符"/>
    <w:basedOn w:val="a0"/>
    <w:link w:val="6"/>
    <w:uiPriority w:val="9"/>
    <w:semiHidden/>
    <w:rsid w:val="00EE1352"/>
    <w:rPr>
      <w:rFonts w:cstheme="majorBidi"/>
      <w:b/>
      <w:bCs/>
      <w:color w:val="2F5496" w:themeColor="accent1" w:themeShade="BF"/>
    </w:rPr>
  </w:style>
  <w:style w:type="character" w:customStyle="1" w:styleId="70">
    <w:name w:val="标题 7 字符"/>
    <w:basedOn w:val="a0"/>
    <w:link w:val="7"/>
    <w:uiPriority w:val="9"/>
    <w:semiHidden/>
    <w:rsid w:val="00EE1352"/>
    <w:rPr>
      <w:rFonts w:cstheme="majorBidi"/>
      <w:b/>
      <w:bCs/>
      <w:color w:val="595959" w:themeColor="text1" w:themeTint="A6"/>
    </w:rPr>
  </w:style>
  <w:style w:type="character" w:customStyle="1" w:styleId="80">
    <w:name w:val="标题 8 字符"/>
    <w:basedOn w:val="a0"/>
    <w:link w:val="8"/>
    <w:uiPriority w:val="9"/>
    <w:semiHidden/>
    <w:rsid w:val="00EE1352"/>
    <w:rPr>
      <w:rFonts w:cstheme="majorBidi"/>
      <w:color w:val="595959" w:themeColor="text1" w:themeTint="A6"/>
    </w:rPr>
  </w:style>
  <w:style w:type="character" w:customStyle="1" w:styleId="90">
    <w:name w:val="标题 9 字符"/>
    <w:basedOn w:val="a0"/>
    <w:link w:val="9"/>
    <w:uiPriority w:val="9"/>
    <w:semiHidden/>
    <w:rsid w:val="00EE1352"/>
    <w:rPr>
      <w:rFonts w:eastAsiaTheme="majorEastAsia" w:cstheme="majorBidi"/>
      <w:color w:val="595959" w:themeColor="text1" w:themeTint="A6"/>
    </w:rPr>
  </w:style>
  <w:style w:type="paragraph" w:styleId="a3">
    <w:name w:val="Title"/>
    <w:basedOn w:val="a"/>
    <w:next w:val="a"/>
    <w:link w:val="a4"/>
    <w:uiPriority w:val="10"/>
    <w:qFormat/>
    <w:rsid w:val="00EE1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352"/>
    <w:pPr>
      <w:spacing w:before="160"/>
      <w:jc w:val="center"/>
    </w:pPr>
    <w:rPr>
      <w:i/>
      <w:iCs/>
      <w:color w:val="404040" w:themeColor="text1" w:themeTint="BF"/>
    </w:rPr>
  </w:style>
  <w:style w:type="character" w:customStyle="1" w:styleId="a8">
    <w:name w:val="引用 字符"/>
    <w:basedOn w:val="a0"/>
    <w:link w:val="a7"/>
    <w:uiPriority w:val="29"/>
    <w:rsid w:val="00EE1352"/>
    <w:rPr>
      <w:i/>
      <w:iCs/>
      <w:color w:val="404040" w:themeColor="text1" w:themeTint="BF"/>
    </w:rPr>
  </w:style>
  <w:style w:type="paragraph" w:styleId="a9">
    <w:name w:val="List Paragraph"/>
    <w:basedOn w:val="a"/>
    <w:uiPriority w:val="34"/>
    <w:qFormat/>
    <w:rsid w:val="00EE1352"/>
    <w:pPr>
      <w:ind w:left="720"/>
      <w:contextualSpacing/>
    </w:pPr>
  </w:style>
  <w:style w:type="character" w:styleId="aa">
    <w:name w:val="Intense Emphasis"/>
    <w:basedOn w:val="a0"/>
    <w:uiPriority w:val="21"/>
    <w:qFormat/>
    <w:rsid w:val="00EE1352"/>
    <w:rPr>
      <w:i/>
      <w:iCs/>
      <w:color w:val="2F5496" w:themeColor="accent1" w:themeShade="BF"/>
    </w:rPr>
  </w:style>
  <w:style w:type="paragraph" w:styleId="ab">
    <w:name w:val="Intense Quote"/>
    <w:basedOn w:val="a"/>
    <w:next w:val="a"/>
    <w:link w:val="ac"/>
    <w:uiPriority w:val="30"/>
    <w:qFormat/>
    <w:rsid w:val="00EE1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352"/>
    <w:rPr>
      <w:i/>
      <w:iCs/>
      <w:color w:val="2F5496" w:themeColor="accent1" w:themeShade="BF"/>
    </w:rPr>
  </w:style>
  <w:style w:type="character" w:styleId="ad">
    <w:name w:val="Intense Reference"/>
    <w:basedOn w:val="a0"/>
    <w:uiPriority w:val="32"/>
    <w:qFormat/>
    <w:rsid w:val="00EE1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