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65CE" w14:textId="77777777" w:rsidR="00020E42" w:rsidRDefault="00020E42">
      <w:pPr>
        <w:rPr>
          <w:rFonts w:hint="eastAsia"/>
        </w:rPr>
      </w:pPr>
    </w:p>
    <w:p w14:paraId="606C4B17" w14:textId="77777777" w:rsidR="00020E42" w:rsidRDefault="00020E42">
      <w:pPr>
        <w:rPr>
          <w:rFonts w:hint="eastAsia"/>
        </w:rPr>
      </w:pPr>
      <w:r>
        <w:rPr>
          <w:rFonts w:hint="eastAsia"/>
        </w:rPr>
        <w:t>七年级生字词的拼音</w:t>
      </w:r>
    </w:p>
    <w:p w14:paraId="7D9E95EE" w14:textId="77777777" w:rsidR="00020E42" w:rsidRDefault="00020E42">
      <w:pPr>
        <w:rPr>
          <w:rFonts w:hint="eastAsia"/>
        </w:rPr>
      </w:pPr>
      <w:r>
        <w:rPr>
          <w:rFonts w:hint="eastAsia"/>
        </w:rPr>
        <w:t>进入初中，学生们迎来了一个全新的学习阶段。在这个阶段中，汉字的学习不仅限于认读和书写，还涉及到对汉字发音的深入理解。七年级是学生从小学向中学过渡的关键时期，在这个时期内掌握好汉字的拼音对于提高学生的语文水平至关重要。</w:t>
      </w:r>
    </w:p>
    <w:p w14:paraId="13FBDCDF" w14:textId="77777777" w:rsidR="00020E42" w:rsidRDefault="00020E42">
      <w:pPr>
        <w:rPr>
          <w:rFonts w:hint="eastAsia"/>
        </w:rPr>
      </w:pPr>
    </w:p>
    <w:p w14:paraId="1BEFF305" w14:textId="77777777" w:rsidR="00020E42" w:rsidRDefault="00020E42">
      <w:pPr>
        <w:rPr>
          <w:rFonts w:hint="eastAsia"/>
        </w:rPr>
      </w:pPr>
    </w:p>
    <w:p w14:paraId="54BF140A" w14:textId="77777777" w:rsidR="00020E42" w:rsidRDefault="00020E42">
      <w:pPr>
        <w:rPr>
          <w:rFonts w:hint="eastAsia"/>
        </w:rPr>
      </w:pPr>
      <w:r>
        <w:rPr>
          <w:rFonts w:hint="eastAsia"/>
        </w:rPr>
        <w:t>拼音的重要性</w:t>
      </w:r>
    </w:p>
    <w:p w14:paraId="1C6F2D6D" w14:textId="77777777" w:rsidR="00020E42" w:rsidRDefault="00020E42">
      <w:pPr>
        <w:rPr>
          <w:rFonts w:hint="eastAsia"/>
        </w:rPr>
      </w:pPr>
      <w:r>
        <w:rPr>
          <w:rFonts w:hint="eastAsia"/>
        </w:rPr>
        <w:t>拼音作为汉字的标准注音工具，它在汉语学习过程中扮演着至关重要的角色。通过拼音，学生可以更准确地发音，有助于提升口语表达能力。同时，拼音也是查阅字典、使用电子设备输入文字的基础技能。在七年级阶段，加强拼音的学习可以帮助学生更好地理解和记忆新词汇。</w:t>
      </w:r>
    </w:p>
    <w:p w14:paraId="42F030F9" w14:textId="77777777" w:rsidR="00020E42" w:rsidRDefault="00020E42">
      <w:pPr>
        <w:rPr>
          <w:rFonts w:hint="eastAsia"/>
        </w:rPr>
      </w:pPr>
    </w:p>
    <w:p w14:paraId="2150DEBF" w14:textId="77777777" w:rsidR="00020E42" w:rsidRDefault="00020E42">
      <w:pPr>
        <w:rPr>
          <w:rFonts w:hint="eastAsia"/>
        </w:rPr>
      </w:pPr>
    </w:p>
    <w:p w14:paraId="43E16119" w14:textId="77777777" w:rsidR="00020E42" w:rsidRDefault="00020E42">
      <w:pPr>
        <w:rPr>
          <w:rFonts w:hint="eastAsia"/>
        </w:rPr>
      </w:pPr>
      <w:r>
        <w:rPr>
          <w:rFonts w:hint="eastAsia"/>
        </w:rPr>
        <w:t>七年级常用字词及其拼音示例</w:t>
      </w:r>
    </w:p>
    <w:p w14:paraId="777063DC" w14:textId="77777777" w:rsidR="00020E42" w:rsidRDefault="00020E42">
      <w:pPr>
        <w:rPr>
          <w:rFonts w:hint="eastAsia"/>
        </w:rPr>
      </w:pPr>
      <w:r>
        <w:rPr>
          <w:rFonts w:hint="eastAsia"/>
        </w:rPr>
        <w:t>例如，“秋”字的拼音为“qiū”，表示一年四季中的第三个季节；“书包”的拼音是“shū bāo”，它是学生们日常上学必备的物品之一。再比如，“老师”的拼音是“lǎo shī”，这是每个学生都应该尊敬的人。通过对这些基础字词的拼音学习，学生不仅可以扩大自己的词汇量，还能更加深入地了解中国文化。</w:t>
      </w:r>
    </w:p>
    <w:p w14:paraId="686E2D07" w14:textId="77777777" w:rsidR="00020E42" w:rsidRDefault="00020E42">
      <w:pPr>
        <w:rPr>
          <w:rFonts w:hint="eastAsia"/>
        </w:rPr>
      </w:pPr>
    </w:p>
    <w:p w14:paraId="688D7E31" w14:textId="77777777" w:rsidR="00020E42" w:rsidRDefault="00020E42">
      <w:pPr>
        <w:rPr>
          <w:rFonts w:hint="eastAsia"/>
        </w:rPr>
      </w:pPr>
    </w:p>
    <w:p w14:paraId="0545C20C" w14:textId="77777777" w:rsidR="00020E42" w:rsidRDefault="00020E42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E042014" w14:textId="77777777" w:rsidR="00020E42" w:rsidRDefault="00020E42">
      <w:pPr>
        <w:rPr>
          <w:rFonts w:hint="eastAsia"/>
        </w:rPr>
      </w:pPr>
      <w:r>
        <w:rPr>
          <w:rFonts w:hint="eastAsia"/>
        </w:rPr>
        <w:t>为了有效地学习拼音，学生们可以通过多种方式进行练习。利用课本中的拼音部分进行系统性学习是非常必要的。多听、多说、多练也是非常有效的策略。可以通过与同学或家人进行对话练习来提高实际应用能力。现在有许多优秀的学习软件和在线资源，它们提供了丰富的拼音学习材料和互动游戏，帮助学生在轻松愉快的氛围中学习拼音。</w:t>
      </w:r>
    </w:p>
    <w:p w14:paraId="32CF818E" w14:textId="77777777" w:rsidR="00020E42" w:rsidRDefault="00020E42">
      <w:pPr>
        <w:rPr>
          <w:rFonts w:hint="eastAsia"/>
        </w:rPr>
      </w:pPr>
    </w:p>
    <w:p w14:paraId="5E16A752" w14:textId="77777777" w:rsidR="00020E42" w:rsidRDefault="00020E42">
      <w:pPr>
        <w:rPr>
          <w:rFonts w:hint="eastAsia"/>
        </w:rPr>
      </w:pPr>
    </w:p>
    <w:p w14:paraId="60D1C50E" w14:textId="77777777" w:rsidR="00020E42" w:rsidRDefault="00020E42">
      <w:pPr>
        <w:rPr>
          <w:rFonts w:hint="eastAsia"/>
        </w:rPr>
      </w:pPr>
      <w:r>
        <w:rPr>
          <w:rFonts w:hint="eastAsia"/>
        </w:rPr>
        <w:t>拼音学习中的挑战与解决办法</w:t>
      </w:r>
    </w:p>
    <w:p w14:paraId="080A919D" w14:textId="77777777" w:rsidR="00020E42" w:rsidRDefault="00020E42">
      <w:pPr>
        <w:rPr>
          <w:rFonts w:hint="eastAsia"/>
        </w:rPr>
      </w:pPr>
      <w:r>
        <w:rPr>
          <w:rFonts w:hint="eastAsia"/>
        </w:rPr>
        <w:t>尽管拼音对于七年级的学生来说并不陌生，但在学习过程中仍会遇到一些挑战。例如，某些声母和韵母的组合可能会让学生感到困惑。针对这些问题，教师和家长应给予适当的指导和支持，鼓励学生不要怕犯错误，勇于尝试。同时，创造一个良好的语言环境也非常重要，如观看中文节目、听中文歌曲等都是不错的选择。</w:t>
      </w:r>
    </w:p>
    <w:p w14:paraId="26B6C1D0" w14:textId="77777777" w:rsidR="00020E42" w:rsidRDefault="00020E42">
      <w:pPr>
        <w:rPr>
          <w:rFonts w:hint="eastAsia"/>
        </w:rPr>
      </w:pPr>
    </w:p>
    <w:p w14:paraId="501E05C4" w14:textId="77777777" w:rsidR="00020E42" w:rsidRDefault="00020E42">
      <w:pPr>
        <w:rPr>
          <w:rFonts w:hint="eastAsia"/>
        </w:rPr>
      </w:pPr>
    </w:p>
    <w:p w14:paraId="0CA1FCB4" w14:textId="77777777" w:rsidR="00020E42" w:rsidRDefault="00020E42">
      <w:pPr>
        <w:rPr>
          <w:rFonts w:hint="eastAsia"/>
        </w:rPr>
      </w:pPr>
      <w:r>
        <w:rPr>
          <w:rFonts w:hint="eastAsia"/>
        </w:rPr>
        <w:t>最后的总结</w:t>
      </w:r>
    </w:p>
    <w:p w14:paraId="63D36155" w14:textId="77777777" w:rsidR="00020E42" w:rsidRDefault="00020E42">
      <w:pPr>
        <w:rPr>
          <w:rFonts w:hint="eastAsia"/>
        </w:rPr>
      </w:pPr>
      <w:r>
        <w:rPr>
          <w:rFonts w:hint="eastAsia"/>
        </w:rPr>
        <w:t>七年级是学习拼音的重要阶段。通过系统的学习和不断的实践，学生不仅能提高自己的拼音水平，还能增强对中国文化的理解和热爱。希望每位同学都能在这个过程中找到乐趣，享受学习带来的成就感。</w:t>
      </w:r>
    </w:p>
    <w:p w14:paraId="102C15EC" w14:textId="77777777" w:rsidR="00020E42" w:rsidRDefault="00020E42">
      <w:pPr>
        <w:rPr>
          <w:rFonts w:hint="eastAsia"/>
        </w:rPr>
      </w:pPr>
    </w:p>
    <w:p w14:paraId="0776700F" w14:textId="77777777" w:rsidR="00020E42" w:rsidRDefault="00020E42">
      <w:pPr>
        <w:rPr>
          <w:rFonts w:hint="eastAsia"/>
        </w:rPr>
      </w:pPr>
    </w:p>
    <w:p w14:paraId="05F5BBBA" w14:textId="77777777" w:rsidR="00020E42" w:rsidRDefault="00020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2CEC7" w14:textId="65B5AE89" w:rsidR="00D35CE4" w:rsidRDefault="00D35CE4"/>
    <w:sectPr w:rsidR="00D3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E4"/>
    <w:rsid w:val="00020E42"/>
    <w:rsid w:val="000F3509"/>
    <w:rsid w:val="00D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CCD9E-AE13-4565-A2D3-1696ED41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