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CA7F" w14:textId="77777777" w:rsidR="00414C04" w:rsidRDefault="00414C04">
      <w:pPr>
        <w:rPr>
          <w:rFonts w:hint="eastAsia"/>
        </w:rPr>
      </w:pPr>
      <w:r>
        <w:rPr>
          <w:rFonts w:hint="eastAsia"/>
        </w:rPr>
        <w:t>鹉的拼音和组词和部首</w:t>
      </w:r>
    </w:p>
    <w:p w14:paraId="08A0BD72" w14:textId="77777777" w:rsidR="00414C04" w:rsidRDefault="00414C04">
      <w:pPr>
        <w:rPr>
          <w:rFonts w:hint="eastAsia"/>
        </w:rPr>
      </w:pPr>
      <w:r>
        <w:rPr>
          <w:rFonts w:hint="eastAsia"/>
        </w:rPr>
        <w:t>鹉，这个字在现代汉语中通常用来指代鹦鹉这一类色彩斑斓、善于模仿人类说话声音的鸟类。我们来了解一下“鹉”的拼音。根据汉语拼音方案，“鹉”读作 wǔ，声调为第三声，属于零声母音节。学习汉字时，掌握正确的发音是认识和使用这个字的第一步。</w:t>
      </w:r>
    </w:p>
    <w:p w14:paraId="55AD46A7" w14:textId="77777777" w:rsidR="00414C04" w:rsidRDefault="00414C04">
      <w:pPr>
        <w:rPr>
          <w:rFonts w:hint="eastAsia"/>
        </w:rPr>
      </w:pPr>
    </w:p>
    <w:p w14:paraId="06747985" w14:textId="77777777" w:rsidR="00414C04" w:rsidRDefault="00414C04">
      <w:pPr>
        <w:rPr>
          <w:rFonts w:hint="eastAsia"/>
        </w:rPr>
      </w:pPr>
      <w:r>
        <w:rPr>
          <w:rFonts w:hint="eastAsia"/>
        </w:rPr>
        <w:t>鹉的部首及其意义</w:t>
      </w:r>
    </w:p>
    <w:p w14:paraId="5340BEB1" w14:textId="77777777" w:rsidR="00414C04" w:rsidRDefault="00414C04">
      <w:pPr>
        <w:rPr>
          <w:rFonts w:hint="eastAsia"/>
        </w:rPr>
      </w:pPr>
      <w:r>
        <w:rPr>
          <w:rFonts w:hint="eastAsia"/>
        </w:rPr>
        <w:t>从部首的角度来看，“鹉”字由“羽”和“吾”两部分组成，其中“羽”作为部首，占据着重要地位。“羽”部意味着与羽毛或者飞行有关的事物，这与鹦鹉作为一种飞禽的特点相吻合。通过观察部首，我们可以对一个字的意义或类别有初步的了解，这对于扩大词汇量以及加深对汉字文化的理解都具有重要意义。</w:t>
      </w:r>
    </w:p>
    <w:p w14:paraId="3B7C331B" w14:textId="77777777" w:rsidR="00414C04" w:rsidRDefault="00414C04">
      <w:pPr>
        <w:rPr>
          <w:rFonts w:hint="eastAsia"/>
        </w:rPr>
      </w:pPr>
    </w:p>
    <w:p w14:paraId="64F373AA" w14:textId="77777777" w:rsidR="00414C04" w:rsidRDefault="00414C04">
      <w:pPr>
        <w:rPr>
          <w:rFonts w:hint="eastAsia"/>
        </w:rPr>
      </w:pPr>
      <w:r>
        <w:rPr>
          <w:rFonts w:hint="eastAsia"/>
        </w:rPr>
        <w:t>鹉的组词介绍</w:t>
      </w:r>
    </w:p>
    <w:p w14:paraId="788A41EB" w14:textId="77777777" w:rsidR="00414C04" w:rsidRDefault="00414C04">
      <w:pPr>
        <w:rPr>
          <w:rFonts w:hint="eastAsia"/>
        </w:rPr>
      </w:pPr>
      <w:r>
        <w:rPr>
          <w:rFonts w:hint="eastAsia"/>
        </w:rPr>
        <w:t>接下来谈谈关于“鹉”的一些常见组词。最直接相关的莫过于“鹦鹉”一词了，这是人们最为熟悉的包含“鹉”字的词汇，特指那些能够模仿人声和其他声音的鸟类。虽然不常见，但也有“鹉舌”，这个词形象地描述了鹦鹉舌头的形态及功能，暗示其模仿语言的能力。这些组词不仅丰富了我们的语言表达，也展示了汉字之间巧妙的组合方式。</w:t>
      </w:r>
    </w:p>
    <w:p w14:paraId="5777F2E0" w14:textId="77777777" w:rsidR="00414C04" w:rsidRDefault="00414C04">
      <w:pPr>
        <w:rPr>
          <w:rFonts w:hint="eastAsia"/>
        </w:rPr>
      </w:pPr>
    </w:p>
    <w:p w14:paraId="28ECE22B" w14:textId="77777777" w:rsidR="00414C04" w:rsidRDefault="00414C04">
      <w:pPr>
        <w:rPr>
          <w:rFonts w:hint="eastAsia"/>
        </w:rPr>
      </w:pPr>
      <w:r>
        <w:rPr>
          <w:rFonts w:hint="eastAsia"/>
        </w:rPr>
        <w:t>鹉的文化内涵</w:t>
      </w:r>
    </w:p>
    <w:p w14:paraId="1ADE3AEE" w14:textId="77777777" w:rsidR="00414C04" w:rsidRDefault="00414C04">
      <w:pPr>
        <w:rPr>
          <w:rFonts w:hint="eastAsia"/>
        </w:rPr>
      </w:pPr>
      <w:r>
        <w:rPr>
          <w:rFonts w:hint="eastAsia"/>
        </w:rPr>
        <w:t>在中国文化乃至世界文化中，鹦鹉（包括“鹉”字）都承载着独特的象征意义。鹦鹉因其能言善语而被视为智慧和沟通的象征，在一些文学作品中，它们被描绘成传递信息的重要角色。同时，由于鹦鹉拥有美丽的羽毛，它们也是美丽与和平的象征。在艺术创作中，鹦鹉的形象经常出现，成为画家笔下的一抹亮色。</w:t>
      </w:r>
    </w:p>
    <w:p w14:paraId="1BA6FBCA" w14:textId="77777777" w:rsidR="00414C04" w:rsidRDefault="00414C04">
      <w:pPr>
        <w:rPr>
          <w:rFonts w:hint="eastAsia"/>
        </w:rPr>
      </w:pPr>
    </w:p>
    <w:p w14:paraId="1F039D93" w14:textId="77777777" w:rsidR="00414C04" w:rsidRDefault="00414C04">
      <w:pPr>
        <w:rPr>
          <w:rFonts w:hint="eastAsia"/>
        </w:rPr>
      </w:pPr>
      <w:r>
        <w:rPr>
          <w:rFonts w:hint="eastAsia"/>
        </w:rPr>
        <w:t>最后的总结</w:t>
      </w:r>
    </w:p>
    <w:p w14:paraId="4B23A6FD" w14:textId="77777777" w:rsidR="00414C04" w:rsidRDefault="00414C04">
      <w:pPr>
        <w:rPr>
          <w:rFonts w:hint="eastAsia"/>
        </w:rPr>
      </w:pPr>
      <w:r>
        <w:rPr>
          <w:rFonts w:hint="eastAsia"/>
        </w:rPr>
        <w:t>通过对“鹉”的拼音、部首、组词及其文化背景的探讨，我们不仅能更深入地理解这个汉字本身，还能感受到它背后所蕴含的文化价值。每一个汉字都是中华文化的瑰宝，通过学习和探索，我们可以不断挖掘出更多的知识宝藏，进一步增强对汉语和中国传统文化的认识与热爱。</w:t>
      </w:r>
    </w:p>
    <w:p w14:paraId="31C6F106" w14:textId="77777777" w:rsidR="00414C04" w:rsidRDefault="00414C04">
      <w:pPr>
        <w:rPr>
          <w:rFonts w:hint="eastAsia"/>
        </w:rPr>
      </w:pPr>
    </w:p>
    <w:p w14:paraId="3CF492C4" w14:textId="77777777" w:rsidR="00414C04" w:rsidRDefault="00414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12B9C" w14:textId="38194839" w:rsidR="0069080D" w:rsidRDefault="0069080D"/>
    <w:sectPr w:rsidR="0069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0D"/>
    <w:rsid w:val="00414C04"/>
    <w:rsid w:val="006908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6357E-A628-4C01-A598-64E44325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