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1E0E" w14:textId="77777777" w:rsidR="0024097A" w:rsidRDefault="0024097A">
      <w:pPr>
        <w:rPr>
          <w:rFonts w:hint="eastAsia"/>
        </w:rPr>
      </w:pPr>
      <w:r>
        <w:rPr>
          <w:rFonts w:hint="eastAsia"/>
        </w:rPr>
        <w:t>鹉的拼音和组词</w:t>
      </w:r>
    </w:p>
    <w:p w14:paraId="75BFDA2F" w14:textId="77777777" w:rsidR="0024097A" w:rsidRDefault="0024097A">
      <w:pPr>
        <w:rPr>
          <w:rFonts w:hint="eastAsia"/>
        </w:rPr>
      </w:pPr>
      <w:r>
        <w:rPr>
          <w:rFonts w:hint="eastAsia"/>
        </w:rPr>
        <w:t>鹉，这个汉字对于很多人来说可能并不陌生，尤其是在学习中文的过程中。它的拼音是“wǔ”，在汉语拼音体系中属于第三声，读音类似于英文单词“woo”，但要注意的是，发音时要有一个明显的降调后扬的过程，以准确表达出第三声的特点。</w:t>
      </w:r>
    </w:p>
    <w:p w14:paraId="24908CD7" w14:textId="77777777" w:rsidR="0024097A" w:rsidRDefault="0024097A">
      <w:pPr>
        <w:rPr>
          <w:rFonts w:hint="eastAsia"/>
        </w:rPr>
      </w:pPr>
    </w:p>
    <w:p w14:paraId="09CB274A" w14:textId="77777777" w:rsidR="0024097A" w:rsidRDefault="0024097A">
      <w:pPr>
        <w:rPr>
          <w:rFonts w:hint="eastAsia"/>
        </w:rPr>
      </w:pPr>
      <w:r>
        <w:rPr>
          <w:rFonts w:hint="eastAsia"/>
        </w:rPr>
        <w:t>鹦鹉：最著名的组合之一</w:t>
      </w:r>
    </w:p>
    <w:p w14:paraId="10393FCB" w14:textId="77777777" w:rsidR="0024097A" w:rsidRDefault="0024097A">
      <w:pPr>
        <w:rPr>
          <w:rFonts w:hint="eastAsia"/>
        </w:rPr>
      </w:pPr>
      <w:r>
        <w:rPr>
          <w:rFonts w:hint="eastAsia"/>
        </w:rPr>
        <w:t>提到“鹉”字，最为人熟知的搭配大概就是“鹦鹉”了。鹦鹉是一种非常受欢迎的鸟类宠物，以其美丽的羽毛和模仿人类说话的能力而闻名。鹦鹉不仅能够模仿人类的语言，还能模仿其他声音，这使得它们成为了许多家庭中的有趣伙伴。“鹦鹉”这个词也经常出现在文学作品、电影以及动画片中，用来象征智慧或者作为故事中的重要角色。</w:t>
      </w:r>
    </w:p>
    <w:p w14:paraId="631C8760" w14:textId="77777777" w:rsidR="0024097A" w:rsidRDefault="0024097A">
      <w:pPr>
        <w:rPr>
          <w:rFonts w:hint="eastAsia"/>
        </w:rPr>
      </w:pPr>
    </w:p>
    <w:p w14:paraId="1C13E5FA" w14:textId="77777777" w:rsidR="0024097A" w:rsidRDefault="0024097A">
      <w:pPr>
        <w:rPr>
          <w:rFonts w:hint="eastAsia"/>
        </w:rPr>
      </w:pPr>
      <w:r>
        <w:rPr>
          <w:rFonts w:hint="eastAsia"/>
        </w:rPr>
        <w:t>关于“鹉”的更多组词</w:t>
      </w:r>
    </w:p>
    <w:p w14:paraId="09A9D155" w14:textId="77777777" w:rsidR="0024097A" w:rsidRDefault="0024097A">
      <w:pPr>
        <w:rPr>
          <w:rFonts w:hint="eastAsia"/>
        </w:rPr>
      </w:pPr>
      <w:r>
        <w:rPr>
          <w:rFonts w:hint="eastAsia"/>
        </w:rPr>
        <w:t>除了“鹦鹉”之外，“鹉”字还可以和其他字组合成不同的词汇，虽然这些词相对少见一些。例如，“凤鹉”指的是传说中的一种神鸟，与凤凰有着相似的地位，象征着吉祥如意。不过，需要注意的是，“凤鹉”更多地存在于古典文献或神话故事中，并不是日常交流中常用的词汇。还有“鹉舌”，这是一个比喻性词语，用来形容说话不清楚，像鹦鹉学舌一样，没有自己的见解。</w:t>
      </w:r>
    </w:p>
    <w:p w14:paraId="1CABD3FA" w14:textId="77777777" w:rsidR="0024097A" w:rsidRDefault="0024097A">
      <w:pPr>
        <w:rPr>
          <w:rFonts w:hint="eastAsia"/>
        </w:rPr>
      </w:pPr>
    </w:p>
    <w:p w14:paraId="3BE94381" w14:textId="77777777" w:rsidR="0024097A" w:rsidRDefault="0024097A">
      <w:pPr>
        <w:rPr>
          <w:rFonts w:hint="eastAsia"/>
        </w:rPr>
      </w:pPr>
      <w:r>
        <w:rPr>
          <w:rFonts w:hint="eastAsia"/>
        </w:rPr>
        <w:t>鹉的文化意义</w:t>
      </w:r>
    </w:p>
    <w:p w14:paraId="605BFBB7" w14:textId="77777777" w:rsidR="0024097A" w:rsidRDefault="0024097A">
      <w:pPr>
        <w:rPr>
          <w:rFonts w:hint="eastAsia"/>
        </w:rPr>
      </w:pPr>
      <w:r>
        <w:rPr>
          <w:rFonts w:hint="eastAsia"/>
        </w:rPr>
        <w:t>在中国文化中，“鹉”，特别是通过“鹦鹉”这一形象，被赋予了许多文化和象征意义。鹦鹉因其能言善道的形象，常被视为口才和沟通能力的象征。同时，由于鹦鹉在很多文化背景中都是珍贵且稀有的鸟类，它也被视为财富和地位的象征。在艺术作品中，鹦鹉的形象常常出现于绘画、陶瓷等工艺品上，为作品增添一份生动和活力。</w:t>
      </w:r>
    </w:p>
    <w:p w14:paraId="49A29114" w14:textId="77777777" w:rsidR="0024097A" w:rsidRDefault="0024097A">
      <w:pPr>
        <w:rPr>
          <w:rFonts w:hint="eastAsia"/>
        </w:rPr>
      </w:pPr>
    </w:p>
    <w:p w14:paraId="51CD280B" w14:textId="77777777" w:rsidR="0024097A" w:rsidRDefault="0024097A">
      <w:pPr>
        <w:rPr>
          <w:rFonts w:hint="eastAsia"/>
        </w:rPr>
      </w:pPr>
      <w:r>
        <w:rPr>
          <w:rFonts w:hint="eastAsia"/>
        </w:rPr>
        <w:t>最后的总结</w:t>
      </w:r>
    </w:p>
    <w:p w14:paraId="05A12AD9" w14:textId="77777777" w:rsidR="0024097A" w:rsidRDefault="0024097A">
      <w:pPr>
        <w:rPr>
          <w:rFonts w:hint="eastAsia"/>
        </w:rPr>
      </w:pPr>
      <w:r>
        <w:rPr>
          <w:rFonts w:hint="eastAsia"/>
        </w:rPr>
        <w:t>通过对“鹉”的拼音及组词的学习，我们不仅能更深入地了解这个字本身的意义和用法，也能从中窥探到中华文化对自然界的观察和理解。无论是作为宠物的鹦鹉，还是文化作品中的各种意象，“鹉”都承载着丰富的文化内涵和人们对其的喜爱之情。希望这篇文章能帮助读者更好地掌握“鹉”字的相关知识，并激发大家对中国语言文化的兴趣。</w:t>
      </w:r>
    </w:p>
    <w:p w14:paraId="7116BB33" w14:textId="77777777" w:rsidR="0024097A" w:rsidRDefault="0024097A">
      <w:pPr>
        <w:rPr>
          <w:rFonts w:hint="eastAsia"/>
        </w:rPr>
      </w:pPr>
    </w:p>
    <w:p w14:paraId="1A7AD82A" w14:textId="77777777" w:rsidR="0024097A" w:rsidRDefault="00240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B54E9" w14:textId="1018978E" w:rsidR="004F1BA5" w:rsidRDefault="004F1BA5"/>
    <w:sectPr w:rsidR="004F1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A5"/>
    <w:rsid w:val="0024097A"/>
    <w:rsid w:val="004F1BA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D2D4B-DF74-47FC-94B6-DEA49479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