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4CCB" w14:textId="77777777" w:rsidR="000D3EDF" w:rsidRDefault="000D3EDF">
      <w:pPr>
        <w:rPr>
          <w:rFonts w:hint="eastAsia"/>
        </w:rPr>
      </w:pPr>
      <w:r>
        <w:rPr>
          <w:rFonts w:hint="eastAsia"/>
        </w:rPr>
        <w:t>鹉的拼音</w:t>
      </w:r>
    </w:p>
    <w:p w14:paraId="6CA0EF6D" w14:textId="77777777" w:rsidR="000D3EDF" w:rsidRDefault="000D3EDF">
      <w:pPr>
        <w:rPr>
          <w:rFonts w:hint="eastAsia"/>
        </w:rPr>
      </w:pPr>
      <w:r>
        <w:rPr>
          <w:rFonts w:hint="eastAsia"/>
        </w:rPr>
        <w:t>鹉，这个字的拼音是wǔ。在中国文化中，鹦鹉是一种非常独特且受欢迎的鸟类，因其能够模仿人类语言的能力而闻名。鹉类不仅包括我们熟知的鹦鹉，还包括了各种色彩斑斓、形态各异的种类。这些美丽的生物以其绚丽多彩的羽毛和出色的学舌能力，在众多文化中占据着特殊的地位。</w:t>
      </w:r>
    </w:p>
    <w:p w14:paraId="37F5D830" w14:textId="77777777" w:rsidR="000D3EDF" w:rsidRDefault="000D3EDF">
      <w:pPr>
        <w:rPr>
          <w:rFonts w:hint="eastAsia"/>
        </w:rPr>
      </w:pPr>
    </w:p>
    <w:p w14:paraId="028317D9" w14:textId="77777777" w:rsidR="000D3EDF" w:rsidRDefault="000D3EDF">
      <w:pPr>
        <w:rPr>
          <w:rFonts w:hint="eastAsia"/>
        </w:rPr>
      </w:pPr>
      <w:r>
        <w:rPr>
          <w:rFonts w:hint="eastAsia"/>
        </w:rPr>
        <w:t>鹉的种类与分布</w:t>
      </w:r>
    </w:p>
    <w:p w14:paraId="3F16EF0D" w14:textId="77777777" w:rsidR="000D3EDF" w:rsidRDefault="000D3EDF">
      <w:pPr>
        <w:rPr>
          <w:rFonts w:hint="eastAsia"/>
        </w:rPr>
      </w:pPr>
      <w:r>
        <w:rPr>
          <w:rFonts w:hint="eastAsia"/>
        </w:rPr>
        <w:t>鹦形目下的鹦鹉科包含了大约393种不同的鹦鹉，它们广泛分布于热带和亚热带地区，从澳大利亚到南美，再到非洲等地都有它们的身影。其中一些最为人们所熟知的品种包括金刚鹦鹉、灰鹦鹉以及虎皮鹦鹉等。每一种鹦鹉都有自己独特的外观特征和生活习性，例如，金刚鹦鹉以它鲜艳的颜色和巨大的体型著称；灰鹦鹉则因拥有惊人的模仿能力和智慧而受到人们的喜爱。</w:t>
      </w:r>
    </w:p>
    <w:p w14:paraId="697E91A6" w14:textId="77777777" w:rsidR="000D3EDF" w:rsidRDefault="000D3EDF">
      <w:pPr>
        <w:rPr>
          <w:rFonts w:hint="eastAsia"/>
        </w:rPr>
      </w:pPr>
    </w:p>
    <w:p w14:paraId="06E3BBB4" w14:textId="77777777" w:rsidR="000D3EDF" w:rsidRDefault="000D3EDF">
      <w:pPr>
        <w:rPr>
          <w:rFonts w:hint="eastAsia"/>
        </w:rPr>
      </w:pPr>
      <w:r>
        <w:rPr>
          <w:rFonts w:hint="eastAsia"/>
        </w:rPr>
        <w:t>鹉的文化象征意义</w:t>
      </w:r>
    </w:p>
    <w:p w14:paraId="691F3AC9" w14:textId="77777777" w:rsidR="000D3EDF" w:rsidRDefault="000D3EDF">
      <w:pPr>
        <w:rPr>
          <w:rFonts w:hint="eastAsia"/>
        </w:rPr>
      </w:pPr>
      <w:r>
        <w:rPr>
          <w:rFonts w:hint="eastAsia"/>
        </w:rPr>
        <w:t>在许多文化中，鹦鹉不仅是宠物的选择，还常常出现在文学作品、艺术创作以及民间传说之中。在中国古代，鹦鹉被视为吉祥之物，象征着忠诚和爱情。而在印度教文化里，鹦鹉有时被认为是爱神卡玛的坐骑，代表着爱情的力量。由于鹦鹉能模仿人声的特点，它们在不同文化中也经常被赋予传递信息的角色。</w:t>
      </w:r>
    </w:p>
    <w:p w14:paraId="3CA7B547" w14:textId="77777777" w:rsidR="000D3EDF" w:rsidRDefault="000D3EDF">
      <w:pPr>
        <w:rPr>
          <w:rFonts w:hint="eastAsia"/>
        </w:rPr>
      </w:pPr>
    </w:p>
    <w:p w14:paraId="69D1A6CC" w14:textId="77777777" w:rsidR="000D3EDF" w:rsidRDefault="000D3EDF">
      <w:pPr>
        <w:rPr>
          <w:rFonts w:hint="eastAsia"/>
        </w:rPr>
      </w:pPr>
      <w:r>
        <w:rPr>
          <w:rFonts w:hint="eastAsia"/>
        </w:rPr>
        <w:t>保护现状与挑战</w:t>
      </w:r>
    </w:p>
    <w:p w14:paraId="1546C758" w14:textId="77777777" w:rsidR="000D3EDF" w:rsidRDefault="000D3EDF">
      <w:pPr>
        <w:rPr>
          <w:rFonts w:hint="eastAsia"/>
        </w:rPr>
      </w:pPr>
      <w:r>
        <w:rPr>
          <w:rFonts w:hint="eastAsia"/>
        </w:rPr>
        <w:t>尽管鹦鹉深受全世界人民的喜爱，但许多种类正面临着生存威胁。栖息地的丧失、非法捕捉和贸易是导致鹦鹉数量减少的主要原因。为了保护这些珍贵的生物资源，国际上采取了一系列措施，如禁止非法捕猎、限制国际贸易以及建立自然保护区等。然而，保护工作依旧任重道远，需要全球各国政府和社会各界的共同努力。</w:t>
      </w:r>
    </w:p>
    <w:p w14:paraId="39C8BC2E" w14:textId="77777777" w:rsidR="000D3EDF" w:rsidRDefault="000D3EDF">
      <w:pPr>
        <w:rPr>
          <w:rFonts w:hint="eastAsia"/>
        </w:rPr>
      </w:pPr>
    </w:p>
    <w:p w14:paraId="3645653F" w14:textId="77777777" w:rsidR="000D3EDF" w:rsidRDefault="000D3EDF">
      <w:pPr>
        <w:rPr>
          <w:rFonts w:hint="eastAsia"/>
        </w:rPr>
      </w:pPr>
      <w:r>
        <w:rPr>
          <w:rFonts w:hint="eastAsia"/>
        </w:rPr>
        <w:t>最后的总结</w:t>
      </w:r>
    </w:p>
    <w:p w14:paraId="743C80E3" w14:textId="77777777" w:rsidR="000D3EDF" w:rsidRDefault="000D3EDF">
      <w:pPr>
        <w:rPr>
          <w:rFonts w:hint="eastAsia"/>
        </w:rPr>
      </w:pPr>
      <w:r>
        <w:rPr>
          <w:rFonts w:hint="eastAsia"/>
        </w:rPr>
        <w:t>鹦鹉作为自然界的一员，以其美丽外形和独特技能吸引着无数的目光。了解鹉的拼音及其背后丰富的文化内涵，不仅能增加我们的知识面，更能激发起对野生动物保护的责任感。让我们一起行动起来，为保护这些神奇的生命贡献自己的力量。</w:t>
      </w:r>
    </w:p>
    <w:p w14:paraId="6118E538" w14:textId="77777777" w:rsidR="000D3EDF" w:rsidRDefault="000D3EDF">
      <w:pPr>
        <w:rPr>
          <w:rFonts w:hint="eastAsia"/>
        </w:rPr>
      </w:pPr>
    </w:p>
    <w:p w14:paraId="122349AC" w14:textId="77777777" w:rsidR="000D3EDF" w:rsidRDefault="000D3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40417" w14:textId="131E72B5" w:rsidR="00F01926" w:rsidRDefault="00F01926"/>
    <w:sectPr w:rsidR="00F01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26"/>
    <w:rsid w:val="000D3EDF"/>
    <w:rsid w:val="00B81CF2"/>
    <w:rsid w:val="00F0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74A88-CE04-4F04-A697-97602CBC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