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F0F53" w14:textId="77777777" w:rsidR="00034CF0" w:rsidRDefault="00034CF0">
      <w:pPr>
        <w:rPr>
          <w:rFonts w:hint="eastAsia"/>
        </w:rPr>
      </w:pPr>
      <w:r>
        <w:rPr>
          <w:rFonts w:hint="eastAsia"/>
        </w:rPr>
        <w:t>鸭的拼音怎么写的拼音</w:t>
      </w:r>
    </w:p>
    <w:p w14:paraId="3CE9F3E5" w14:textId="77777777" w:rsidR="00034CF0" w:rsidRDefault="00034CF0">
      <w:pPr>
        <w:rPr>
          <w:rFonts w:hint="eastAsia"/>
        </w:rPr>
      </w:pPr>
      <w:r>
        <w:rPr>
          <w:rFonts w:hint="eastAsia"/>
        </w:rPr>
        <w:t>鸭，这一在中华文化中占据独特地位的家禽，其名称的拼音是“yā”。当我们提到“鸭的拼音怎么写的拼音”，实际上是在探讨汉语拼音系统如何表示汉字发音的一个具体实例。汉语拼音作为帮助学习者正确发音和理解汉字读音的重要工具，对促进汉语的学习和传播起到了至关重要的作用。</w:t>
      </w:r>
    </w:p>
    <w:p w14:paraId="5441F33C" w14:textId="77777777" w:rsidR="00034CF0" w:rsidRDefault="00034CF0">
      <w:pPr>
        <w:rPr>
          <w:rFonts w:hint="eastAsia"/>
        </w:rPr>
      </w:pPr>
    </w:p>
    <w:p w14:paraId="545E2E32" w14:textId="77777777" w:rsidR="00034CF0" w:rsidRDefault="00034CF0">
      <w:pPr>
        <w:rPr>
          <w:rFonts w:hint="eastAsia"/>
        </w:rPr>
      </w:pPr>
      <w:r>
        <w:rPr>
          <w:rFonts w:hint="eastAsia"/>
        </w:rPr>
        <w:t>汉语拼音简介</w:t>
      </w:r>
    </w:p>
    <w:p w14:paraId="52C9206B" w14:textId="77777777" w:rsidR="00034CF0" w:rsidRDefault="00034CF0">
      <w:pPr>
        <w:rPr>
          <w:rFonts w:hint="eastAsia"/>
        </w:rPr>
      </w:pPr>
      <w:r>
        <w:rPr>
          <w:rFonts w:hint="eastAsia"/>
        </w:rPr>
        <w:t>汉语拼音是一种使用拉丁字母为标准汉语标音的符号系统，于1958年在中国大陆正式发布并推广使用。它的出现极大地便利了汉语教学，尤其是对外汉语教学领域。通过汉语拼音，非母语使用者能够更快地掌握汉字的发音规律，进而更高效地学习汉语。对于像“鸭”这样的常用字，拼音提供了一种直观且易于记忆的发音指南。</w:t>
      </w:r>
    </w:p>
    <w:p w14:paraId="1A045A12" w14:textId="77777777" w:rsidR="00034CF0" w:rsidRDefault="00034CF0">
      <w:pPr>
        <w:rPr>
          <w:rFonts w:hint="eastAsia"/>
        </w:rPr>
      </w:pPr>
    </w:p>
    <w:p w14:paraId="01DCEC2F" w14:textId="77777777" w:rsidR="00034CF0" w:rsidRDefault="00034CF0">
      <w:pPr>
        <w:rPr>
          <w:rFonts w:hint="eastAsia"/>
        </w:rPr>
      </w:pPr>
      <w:r>
        <w:rPr>
          <w:rFonts w:hint="eastAsia"/>
        </w:rPr>
        <w:t>鸭的拼音详解</w:t>
      </w:r>
    </w:p>
    <w:p w14:paraId="015EE57E" w14:textId="77777777" w:rsidR="00034CF0" w:rsidRDefault="00034CF0">
      <w:pPr>
        <w:rPr>
          <w:rFonts w:hint="eastAsia"/>
        </w:rPr>
      </w:pPr>
      <w:r>
        <w:rPr>
          <w:rFonts w:hint="eastAsia"/>
        </w:rPr>
        <w:t>回到我们的主题，“鸭”的拼音写作“yā”，其中“y”是一个半元音，而“a”则代表了一个开口度较大的单元音。在这个拼音组合中，“y”起到了使“a”的发音更加清晰的作用，并确保了发音的准确性和流畅性。在汉语拼音体系里，“yā”属于第一声，意味着发音时声音需保持平直、稳定，没有升降变化。这种声调规则是普通话中四个基本声调之一，掌握了它有助于更好地理解和模仿汉语的语音特征。</w:t>
      </w:r>
    </w:p>
    <w:p w14:paraId="21494D8F" w14:textId="77777777" w:rsidR="00034CF0" w:rsidRDefault="00034CF0">
      <w:pPr>
        <w:rPr>
          <w:rFonts w:hint="eastAsia"/>
        </w:rPr>
      </w:pPr>
    </w:p>
    <w:p w14:paraId="3B4F8384" w14:textId="77777777" w:rsidR="00034CF0" w:rsidRDefault="00034CF0">
      <w:pPr>
        <w:rPr>
          <w:rFonts w:hint="eastAsia"/>
        </w:rPr>
      </w:pPr>
      <w:r>
        <w:rPr>
          <w:rFonts w:hint="eastAsia"/>
        </w:rPr>
        <w:t>鸭的文化象征意义</w:t>
      </w:r>
    </w:p>
    <w:p w14:paraId="4120BCD2" w14:textId="77777777" w:rsidR="00034CF0" w:rsidRDefault="00034CF0">
      <w:pPr>
        <w:rPr>
          <w:rFonts w:hint="eastAsia"/>
        </w:rPr>
      </w:pPr>
      <w:r>
        <w:rPr>
          <w:rFonts w:hint="eastAsia"/>
        </w:rPr>
        <w:t>除了语言学上的讨论外，“鸭”在中国文化中也有着丰富的象征意义。传统上，鸭子常被视为忠诚与诚实的象征，在文学作品和民间传说中屡见不鲜。鸭肉也是中国饮食文化中的重要组成部分，不同地区有着各自独特的烹饪方式和食用习俗。因此，了解“鸭”的拼音不仅仅是语言学习的一部分，更是探索中国文化的一个小窗口。</w:t>
      </w:r>
    </w:p>
    <w:p w14:paraId="20BA3F72" w14:textId="77777777" w:rsidR="00034CF0" w:rsidRDefault="00034CF0">
      <w:pPr>
        <w:rPr>
          <w:rFonts w:hint="eastAsia"/>
        </w:rPr>
      </w:pPr>
    </w:p>
    <w:p w14:paraId="1751DA44" w14:textId="77777777" w:rsidR="00034CF0" w:rsidRDefault="00034CF0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3A2195AC" w14:textId="77777777" w:rsidR="00034CF0" w:rsidRDefault="00034CF0">
      <w:pPr>
        <w:rPr>
          <w:rFonts w:hint="eastAsia"/>
        </w:rPr>
      </w:pPr>
      <w:r>
        <w:rPr>
          <w:rFonts w:hint="eastAsia"/>
        </w:rPr>
        <w:t>对于想要深入学习汉语的人来说，掌握汉语拼音是基础中的基础。汉语拼音不仅帮助学习者解决了汉字发音的问题，还为进一步学习词汇、语法以及提高听说能力奠定了坚实的基础。以“鸭”的拼音为例，通过学习这类简单词汇的发音规则，学习者可以逐步建立起对汉语语音系统的认知，从而更加自信地参与到汉语交流当中。</w:t>
      </w:r>
    </w:p>
    <w:p w14:paraId="4BF5F935" w14:textId="77777777" w:rsidR="00034CF0" w:rsidRDefault="00034CF0">
      <w:pPr>
        <w:rPr>
          <w:rFonts w:hint="eastAsia"/>
        </w:rPr>
      </w:pPr>
    </w:p>
    <w:p w14:paraId="0B25F0DC" w14:textId="77777777" w:rsidR="00034CF0" w:rsidRDefault="00034C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9317C9" w14:textId="36663C59" w:rsidR="00701C2F" w:rsidRDefault="00701C2F"/>
    <w:sectPr w:rsidR="00701C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C2F"/>
    <w:rsid w:val="00034CF0"/>
    <w:rsid w:val="00701C2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B74DAA-71D0-4F57-A6F9-4858609C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1C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C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C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C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C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C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C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C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1C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1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1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1C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1C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1C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1C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1C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1C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1C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1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C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1C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1C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1C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1C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1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1C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1C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