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5D33" w14:textId="77777777" w:rsidR="00FC373D" w:rsidRDefault="00FC373D">
      <w:pPr>
        <w:rPr>
          <w:rFonts w:hint="eastAsia"/>
        </w:rPr>
      </w:pPr>
      <w:r>
        <w:rPr>
          <w:rFonts w:hint="eastAsia"/>
        </w:rPr>
        <w:t>鸭梨的拼音是什么</w:t>
      </w:r>
    </w:p>
    <w:p w14:paraId="729F3347" w14:textId="77777777" w:rsidR="00FC373D" w:rsidRDefault="00FC373D">
      <w:pPr>
        <w:rPr>
          <w:rFonts w:hint="eastAsia"/>
        </w:rPr>
      </w:pPr>
      <w:r>
        <w:rPr>
          <w:rFonts w:hint="eastAsia"/>
        </w:rPr>
        <w:t>鸭梨，这一名字听起来既有趣又形象。对于许多人来说，了解水果的正式名称及其正确的拼音不仅能够帮助我们更准确地交流，还能在一定程度上增加我们的知识面和文化素养。鸭梨作为中国北方广泛种植的一种水果，其正式拼音是“yālí”。下面我们将详细介绍关于鸭梨的一些信息，包括它的来源、特点以及它在中国文化中的地位。</w:t>
      </w:r>
    </w:p>
    <w:p w14:paraId="095C4D7E" w14:textId="77777777" w:rsidR="00FC373D" w:rsidRDefault="00FC373D">
      <w:pPr>
        <w:rPr>
          <w:rFonts w:hint="eastAsia"/>
        </w:rPr>
      </w:pPr>
    </w:p>
    <w:p w14:paraId="158C2F9C" w14:textId="77777777" w:rsidR="00FC373D" w:rsidRDefault="00FC373D">
      <w:pPr>
        <w:rPr>
          <w:rFonts w:hint="eastAsia"/>
        </w:rPr>
      </w:pPr>
      <w:r>
        <w:rPr>
          <w:rFonts w:hint="eastAsia"/>
        </w:rPr>
        <w:t>鸭梨的历史与起源</w:t>
      </w:r>
    </w:p>
    <w:p w14:paraId="341CAA59" w14:textId="77777777" w:rsidR="00FC373D" w:rsidRDefault="00FC373D">
      <w:pPr>
        <w:rPr>
          <w:rFonts w:hint="eastAsia"/>
        </w:rPr>
      </w:pPr>
      <w:r>
        <w:rPr>
          <w:rFonts w:hint="eastAsia"/>
        </w:rPr>
        <w:t>鸭梨原产于中国河北省的赵县等地，是中国传统的优良品种之一。因其果实形状似鸭头而得名，故称鸭梨。鸭梨以其独特的风味和良好的耐贮性受到了广大消费者的喜爱。历史上，鸭梨不仅是民间喜爱的水果，还曾作为贡品献给皇家享用，显示了其不凡的品质和重要地位。</w:t>
      </w:r>
    </w:p>
    <w:p w14:paraId="404D1892" w14:textId="77777777" w:rsidR="00FC373D" w:rsidRDefault="00FC373D">
      <w:pPr>
        <w:rPr>
          <w:rFonts w:hint="eastAsia"/>
        </w:rPr>
      </w:pPr>
    </w:p>
    <w:p w14:paraId="6E0F6EC0" w14:textId="77777777" w:rsidR="00FC373D" w:rsidRDefault="00FC373D">
      <w:pPr>
        <w:rPr>
          <w:rFonts w:hint="eastAsia"/>
        </w:rPr>
      </w:pPr>
      <w:r>
        <w:rPr>
          <w:rFonts w:hint="eastAsia"/>
        </w:rPr>
        <w:t>鸭梨的特点</w:t>
      </w:r>
    </w:p>
    <w:p w14:paraId="0DA1895F" w14:textId="77777777" w:rsidR="00FC373D" w:rsidRDefault="00FC373D">
      <w:pPr>
        <w:rPr>
          <w:rFonts w:hint="eastAsia"/>
        </w:rPr>
      </w:pPr>
      <w:r>
        <w:rPr>
          <w:rFonts w:hint="eastAsia"/>
        </w:rPr>
        <w:t>鸭梨外形美观，果皮薄且光滑，颜色从浅绿到黄色不等，成熟时呈现出诱人的金黄色。肉质细脆多汁，甜而不腻，具有很高的营养价值。鸭梨含有丰富的维生素C、膳食纤维以及多种矿物质，有助于促进消化，增强人体免疫力。鸭梨还具有一定的药用价值，在传统中医中被用于清热解毒、润肺止咳等方面。</w:t>
      </w:r>
    </w:p>
    <w:p w14:paraId="235D5DD4" w14:textId="77777777" w:rsidR="00FC373D" w:rsidRDefault="00FC373D">
      <w:pPr>
        <w:rPr>
          <w:rFonts w:hint="eastAsia"/>
        </w:rPr>
      </w:pPr>
    </w:p>
    <w:p w14:paraId="2E863177" w14:textId="77777777" w:rsidR="00FC373D" w:rsidRDefault="00FC373D">
      <w:pPr>
        <w:rPr>
          <w:rFonts w:hint="eastAsia"/>
        </w:rPr>
      </w:pPr>
      <w:r>
        <w:rPr>
          <w:rFonts w:hint="eastAsia"/>
        </w:rPr>
        <w:t>鸭梨的文化意义</w:t>
      </w:r>
    </w:p>
    <w:p w14:paraId="72922D57" w14:textId="77777777" w:rsidR="00FC373D" w:rsidRDefault="00FC373D">
      <w:pPr>
        <w:rPr>
          <w:rFonts w:hint="eastAsia"/>
        </w:rPr>
      </w:pPr>
      <w:r>
        <w:rPr>
          <w:rFonts w:hint="eastAsia"/>
        </w:rPr>
        <w:t>在中国文化中，鸭梨不仅仅是一种美味的水果，它还承载着丰富的文化内涵和美好的寓意。例如，“梨”与“利”同音，象征着利益和顺利；“鸭”则常被视为吉祥物，代表着平安和幸福。因此，在一些特殊的节日或庆典活动中，鸭梨常常被用来表达对亲朋好友的美好祝愿。</w:t>
      </w:r>
    </w:p>
    <w:p w14:paraId="3FA2C2D0" w14:textId="77777777" w:rsidR="00FC373D" w:rsidRDefault="00FC373D">
      <w:pPr>
        <w:rPr>
          <w:rFonts w:hint="eastAsia"/>
        </w:rPr>
      </w:pPr>
    </w:p>
    <w:p w14:paraId="5F32F73A" w14:textId="77777777" w:rsidR="00FC373D" w:rsidRDefault="00FC373D">
      <w:pPr>
        <w:rPr>
          <w:rFonts w:hint="eastAsia"/>
        </w:rPr>
      </w:pPr>
      <w:r>
        <w:rPr>
          <w:rFonts w:hint="eastAsia"/>
        </w:rPr>
        <w:t>鸭梨的现代发展</w:t>
      </w:r>
    </w:p>
    <w:p w14:paraId="51F6D29A" w14:textId="77777777" w:rsidR="00FC373D" w:rsidRDefault="00FC373D">
      <w:pPr>
        <w:rPr>
          <w:rFonts w:hint="eastAsia"/>
        </w:rPr>
      </w:pPr>
      <w:r>
        <w:rPr>
          <w:rFonts w:hint="eastAsia"/>
        </w:rPr>
        <w:t>随着农业技术的发展和市场的需求变化，鸭梨的种植面积不断扩大，除了传统的产地之外，现在在全国多个省份都有鸭梨的种植基地。同时，通过科学的栽培管理方法，鸭梨的产量和质量得到了显著提高，不仅满足了国内市场需求，还出口到世界各地，让更多的人品尝到了这种来自中国的特色水果。</w:t>
      </w:r>
    </w:p>
    <w:p w14:paraId="0F7CDD36" w14:textId="77777777" w:rsidR="00FC373D" w:rsidRDefault="00FC373D">
      <w:pPr>
        <w:rPr>
          <w:rFonts w:hint="eastAsia"/>
        </w:rPr>
      </w:pPr>
    </w:p>
    <w:p w14:paraId="42B3713C" w14:textId="77777777" w:rsidR="00FC373D" w:rsidRDefault="00FC373D">
      <w:pPr>
        <w:rPr>
          <w:rFonts w:hint="eastAsia"/>
        </w:rPr>
      </w:pPr>
      <w:r>
        <w:rPr>
          <w:rFonts w:hint="eastAsia"/>
        </w:rPr>
        <w:t>本文是由每日作文网(2345lzwz.com)为大家创作</w:t>
      </w:r>
    </w:p>
    <w:p w14:paraId="3055647C" w14:textId="443F1272" w:rsidR="001D7FA2" w:rsidRDefault="001D7FA2"/>
    <w:sectPr w:rsidR="001D7F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A2"/>
    <w:rsid w:val="001D7FA2"/>
    <w:rsid w:val="00B81CF2"/>
    <w:rsid w:val="00FC3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2C98C-E173-4919-A47E-CA356F0A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7F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7F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7F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7F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7F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7F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7F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7F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7F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7F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7F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7F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7FA2"/>
    <w:rPr>
      <w:rFonts w:cstheme="majorBidi"/>
      <w:color w:val="2F5496" w:themeColor="accent1" w:themeShade="BF"/>
      <w:sz w:val="28"/>
      <w:szCs w:val="28"/>
    </w:rPr>
  </w:style>
  <w:style w:type="character" w:customStyle="1" w:styleId="50">
    <w:name w:val="标题 5 字符"/>
    <w:basedOn w:val="a0"/>
    <w:link w:val="5"/>
    <w:uiPriority w:val="9"/>
    <w:semiHidden/>
    <w:rsid w:val="001D7FA2"/>
    <w:rPr>
      <w:rFonts w:cstheme="majorBidi"/>
      <w:color w:val="2F5496" w:themeColor="accent1" w:themeShade="BF"/>
      <w:sz w:val="24"/>
    </w:rPr>
  </w:style>
  <w:style w:type="character" w:customStyle="1" w:styleId="60">
    <w:name w:val="标题 6 字符"/>
    <w:basedOn w:val="a0"/>
    <w:link w:val="6"/>
    <w:uiPriority w:val="9"/>
    <w:semiHidden/>
    <w:rsid w:val="001D7FA2"/>
    <w:rPr>
      <w:rFonts w:cstheme="majorBidi"/>
      <w:b/>
      <w:bCs/>
      <w:color w:val="2F5496" w:themeColor="accent1" w:themeShade="BF"/>
    </w:rPr>
  </w:style>
  <w:style w:type="character" w:customStyle="1" w:styleId="70">
    <w:name w:val="标题 7 字符"/>
    <w:basedOn w:val="a0"/>
    <w:link w:val="7"/>
    <w:uiPriority w:val="9"/>
    <w:semiHidden/>
    <w:rsid w:val="001D7FA2"/>
    <w:rPr>
      <w:rFonts w:cstheme="majorBidi"/>
      <w:b/>
      <w:bCs/>
      <w:color w:val="595959" w:themeColor="text1" w:themeTint="A6"/>
    </w:rPr>
  </w:style>
  <w:style w:type="character" w:customStyle="1" w:styleId="80">
    <w:name w:val="标题 8 字符"/>
    <w:basedOn w:val="a0"/>
    <w:link w:val="8"/>
    <w:uiPriority w:val="9"/>
    <w:semiHidden/>
    <w:rsid w:val="001D7FA2"/>
    <w:rPr>
      <w:rFonts w:cstheme="majorBidi"/>
      <w:color w:val="595959" w:themeColor="text1" w:themeTint="A6"/>
    </w:rPr>
  </w:style>
  <w:style w:type="character" w:customStyle="1" w:styleId="90">
    <w:name w:val="标题 9 字符"/>
    <w:basedOn w:val="a0"/>
    <w:link w:val="9"/>
    <w:uiPriority w:val="9"/>
    <w:semiHidden/>
    <w:rsid w:val="001D7FA2"/>
    <w:rPr>
      <w:rFonts w:eastAsiaTheme="majorEastAsia" w:cstheme="majorBidi"/>
      <w:color w:val="595959" w:themeColor="text1" w:themeTint="A6"/>
    </w:rPr>
  </w:style>
  <w:style w:type="paragraph" w:styleId="a3">
    <w:name w:val="Title"/>
    <w:basedOn w:val="a"/>
    <w:next w:val="a"/>
    <w:link w:val="a4"/>
    <w:uiPriority w:val="10"/>
    <w:qFormat/>
    <w:rsid w:val="001D7F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7F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F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7F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7FA2"/>
    <w:pPr>
      <w:spacing w:before="160"/>
      <w:jc w:val="center"/>
    </w:pPr>
    <w:rPr>
      <w:i/>
      <w:iCs/>
      <w:color w:val="404040" w:themeColor="text1" w:themeTint="BF"/>
    </w:rPr>
  </w:style>
  <w:style w:type="character" w:customStyle="1" w:styleId="a8">
    <w:name w:val="引用 字符"/>
    <w:basedOn w:val="a0"/>
    <w:link w:val="a7"/>
    <w:uiPriority w:val="29"/>
    <w:rsid w:val="001D7FA2"/>
    <w:rPr>
      <w:i/>
      <w:iCs/>
      <w:color w:val="404040" w:themeColor="text1" w:themeTint="BF"/>
    </w:rPr>
  </w:style>
  <w:style w:type="paragraph" w:styleId="a9">
    <w:name w:val="List Paragraph"/>
    <w:basedOn w:val="a"/>
    <w:uiPriority w:val="34"/>
    <w:qFormat/>
    <w:rsid w:val="001D7FA2"/>
    <w:pPr>
      <w:ind w:left="720"/>
      <w:contextualSpacing/>
    </w:pPr>
  </w:style>
  <w:style w:type="character" w:styleId="aa">
    <w:name w:val="Intense Emphasis"/>
    <w:basedOn w:val="a0"/>
    <w:uiPriority w:val="21"/>
    <w:qFormat/>
    <w:rsid w:val="001D7FA2"/>
    <w:rPr>
      <w:i/>
      <w:iCs/>
      <w:color w:val="2F5496" w:themeColor="accent1" w:themeShade="BF"/>
    </w:rPr>
  </w:style>
  <w:style w:type="paragraph" w:styleId="ab">
    <w:name w:val="Intense Quote"/>
    <w:basedOn w:val="a"/>
    <w:next w:val="a"/>
    <w:link w:val="ac"/>
    <w:uiPriority w:val="30"/>
    <w:qFormat/>
    <w:rsid w:val="001D7F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7FA2"/>
    <w:rPr>
      <w:i/>
      <w:iCs/>
      <w:color w:val="2F5496" w:themeColor="accent1" w:themeShade="BF"/>
    </w:rPr>
  </w:style>
  <w:style w:type="character" w:styleId="ad">
    <w:name w:val="Intense Reference"/>
    <w:basedOn w:val="a0"/>
    <w:uiPriority w:val="32"/>
    <w:qFormat/>
    <w:rsid w:val="001D7F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