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B9A0" w14:textId="77777777" w:rsidR="004035B4" w:rsidRDefault="004035B4">
      <w:pPr>
        <w:rPr>
          <w:rFonts w:hint="eastAsia"/>
        </w:rPr>
      </w:pPr>
      <w:r>
        <w:rPr>
          <w:rFonts w:hint="eastAsia"/>
        </w:rPr>
        <w:t>鸭子的拼音正确拼法怎么写</w:t>
      </w:r>
    </w:p>
    <w:p w14:paraId="285A631C" w14:textId="77777777" w:rsidR="004035B4" w:rsidRDefault="004035B4">
      <w:pPr>
        <w:rPr>
          <w:rFonts w:hint="eastAsia"/>
        </w:rPr>
      </w:pPr>
      <w:r>
        <w:rPr>
          <w:rFonts w:hint="eastAsia"/>
        </w:rPr>
        <w:t>鸭子，在中文里是一种非常常见的家禽，也是中国文化中不可或缺的一部分。无论是作为食物来源还是文化象征，鸭子都有着不可替代的地位。而在汉语学习过程中，了解并正确拼写“鸭子”的拼音对于非母语者来说尤为重要。</w:t>
      </w:r>
    </w:p>
    <w:p w14:paraId="3E718322" w14:textId="77777777" w:rsidR="004035B4" w:rsidRDefault="004035B4">
      <w:pPr>
        <w:rPr>
          <w:rFonts w:hint="eastAsia"/>
        </w:rPr>
      </w:pPr>
    </w:p>
    <w:p w14:paraId="2CFFC71A" w14:textId="77777777" w:rsidR="004035B4" w:rsidRDefault="004035B4">
      <w:pPr>
        <w:rPr>
          <w:rFonts w:hint="eastAsia"/>
        </w:rPr>
      </w:pPr>
      <w:r>
        <w:rPr>
          <w:rFonts w:hint="eastAsia"/>
        </w:rPr>
        <w:t>拼音的基础知识</w:t>
      </w:r>
    </w:p>
    <w:p w14:paraId="0F7F0D1E" w14:textId="77777777" w:rsidR="004035B4" w:rsidRDefault="004035B4">
      <w:pPr>
        <w:rPr>
          <w:rFonts w:hint="eastAsia"/>
        </w:rPr>
      </w:pPr>
      <w:r>
        <w:rPr>
          <w:rFonts w:hint="eastAsia"/>
        </w:rPr>
        <w:t>我们需要了解一些关于拼音的基本知识。汉语拼音是汉字的一种拉丁化注音方法，广泛应用于中国大陆以及海外华人社区的教学和交流中。拼音由声母、韵母和声调三部分组成，能够准确地表达汉字的发音。掌握好拼音的基础知识，对于学好汉语至关重要。</w:t>
      </w:r>
    </w:p>
    <w:p w14:paraId="2A70B8E8" w14:textId="77777777" w:rsidR="004035B4" w:rsidRDefault="004035B4">
      <w:pPr>
        <w:rPr>
          <w:rFonts w:hint="eastAsia"/>
        </w:rPr>
      </w:pPr>
    </w:p>
    <w:p w14:paraId="5E5B5E3E" w14:textId="77777777" w:rsidR="004035B4" w:rsidRDefault="004035B4">
      <w:pPr>
        <w:rPr>
          <w:rFonts w:hint="eastAsia"/>
        </w:rPr>
      </w:pPr>
      <w:r>
        <w:rPr>
          <w:rFonts w:hint="eastAsia"/>
        </w:rPr>
        <w:t>“鸭子”的拼音解析</w:t>
      </w:r>
    </w:p>
    <w:p w14:paraId="7A70A46F" w14:textId="77777777" w:rsidR="004035B4" w:rsidRDefault="004035B4">
      <w:pPr>
        <w:rPr>
          <w:rFonts w:hint="eastAsia"/>
        </w:rPr>
      </w:pPr>
      <w:r>
        <w:rPr>
          <w:rFonts w:hint="eastAsia"/>
        </w:rPr>
        <w:t>接下来，让我们具体看看“鸭子”这个词语的拼音如何拼写。“鸭子”的拼音是“yā zi”。其中，“yā”是第一声，表示鸭这种动物；“zi”则没有特定的声调标记，通常在口语中轻读。值得注意的是，“鸭”的拼音首字母大写时应写作“Yā”，但在一般情况下并不需要将首字母大写。</w:t>
      </w:r>
    </w:p>
    <w:p w14:paraId="0441961A" w14:textId="77777777" w:rsidR="004035B4" w:rsidRDefault="004035B4">
      <w:pPr>
        <w:rPr>
          <w:rFonts w:hint="eastAsia"/>
        </w:rPr>
      </w:pPr>
    </w:p>
    <w:p w14:paraId="13EA4E93" w14:textId="77777777" w:rsidR="004035B4" w:rsidRDefault="004035B4">
      <w:pPr>
        <w:rPr>
          <w:rFonts w:hint="eastAsia"/>
        </w:rPr>
      </w:pPr>
      <w:r>
        <w:rPr>
          <w:rFonts w:hint="eastAsia"/>
        </w:rPr>
        <w:t>声调的重要性</w:t>
      </w:r>
    </w:p>
    <w:p w14:paraId="6EB33C62" w14:textId="77777777" w:rsidR="004035B4" w:rsidRDefault="004035B4">
      <w:pPr>
        <w:rPr>
          <w:rFonts w:hint="eastAsia"/>
        </w:rPr>
      </w:pPr>
      <w:r>
        <w:rPr>
          <w:rFonts w:hint="eastAsia"/>
        </w:rPr>
        <w:t>在汉语中，声调是非常重要的。同一个音节，如果声调不同，那么它所代表的意思也会完全不同。以“鸭子”的拼音为例，“yā”为第一声，是一个平声，发音时声音平稳且较高。正确的声调使用不仅能使我们的汉语更加标准，还能避免误解和沟通障碍。</w:t>
      </w:r>
    </w:p>
    <w:p w14:paraId="0F1E237C" w14:textId="77777777" w:rsidR="004035B4" w:rsidRDefault="004035B4">
      <w:pPr>
        <w:rPr>
          <w:rFonts w:hint="eastAsia"/>
        </w:rPr>
      </w:pPr>
    </w:p>
    <w:p w14:paraId="433F44F6" w14:textId="77777777" w:rsidR="004035B4" w:rsidRDefault="004035B4">
      <w:pPr>
        <w:rPr>
          <w:rFonts w:hint="eastAsia"/>
        </w:rPr>
      </w:pPr>
      <w:r>
        <w:rPr>
          <w:rFonts w:hint="eastAsia"/>
        </w:rPr>
        <w:t>学习拼音的小技巧</w:t>
      </w:r>
    </w:p>
    <w:p w14:paraId="1C95F1C3" w14:textId="77777777" w:rsidR="004035B4" w:rsidRDefault="004035B4">
      <w:pPr>
        <w:rPr>
          <w:rFonts w:hint="eastAsia"/>
        </w:rPr>
      </w:pPr>
      <w:r>
        <w:rPr>
          <w:rFonts w:hint="eastAsia"/>
        </w:rPr>
        <w:t>对于正在学习汉语拼音的朋友来说，有几个小技巧可以帮助更好地掌握拼音。首先是多听多模仿，通过听录音或观看视频来学习正确的发音。其次是利用拼音输入法练习，这样可以在日常打字的过程中不断强化对拼音的记忆。不要忽视了声调的学习，因为它是区分词义的关键因素之一。</w:t>
      </w:r>
    </w:p>
    <w:p w14:paraId="293EC4DA" w14:textId="77777777" w:rsidR="004035B4" w:rsidRDefault="004035B4">
      <w:pPr>
        <w:rPr>
          <w:rFonts w:hint="eastAsia"/>
        </w:rPr>
      </w:pPr>
    </w:p>
    <w:p w14:paraId="319C1C95" w14:textId="77777777" w:rsidR="004035B4" w:rsidRDefault="004035B4">
      <w:pPr>
        <w:rPr>
          <w:rFonts w:hint="eastAsia"/>
        </w:rPr>
      </w:pPr>
      <w:r>
        <w:rPr>
          <w:rFonts w:hint="eastAsia"/>
        </w:rPr>
        <w:t>最后的总结</w:t>
      </w:r>
    </w:p>
    <w:p w14:paraId="4345060C" w14:textId="77777777" w:rsidR="004035B4" w:rsidRDefault="004035B4">
      <w:pPr>
        <w:rPr>
          <w:rFonts w:hint="eastAsia"/>
        </w:rPr>
      </w:pPr>
      <w:r>
        <w:rPr>
          <w:rFonts w:hint="eastAsia"/>
        </w:rPr>
        <w:t>“鸭子”的拼音正确拼法是“yā zi”，这对于汉语学习者来说是一个基础但又重要的知识点。通过不断练习和应用，我们不仅能准确地写出和说出这个单词，而且还能进一步提高自己的汉语水平。希望这篇文章能帮助到每一位想要学习汉语的朋友。</w:t>
      </w:r>
    </w:p>
    <w:p w14:paraId="5E14A9E7" w14:textId="77777777" w:rsidR="004035B4" w:rsidRDefault="004035B4">
      <w:pPr>
        <w:rPr>
          <w:rFonts w:hint="eastAsia"/>
        </w:rPr>
      </w:pPr>
    </w:p>
    <w:p w14:paraId="128111D5" w14:textId="77777777" w:rsidR="004035B4" w:rsidRDefault="00403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4E5D3" w14:textId="3FAAB225" w:rsidR="00FB1C52" w:rsidRDefault="00FB1C52"/>
    <w:sectPr w:rsidR="00FB1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52"/>
    <w:rsid w:val="004035B4"/>
    <w:rsid w:val="00B81CF2"/>
    <w:rsid w:val="00F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0D50E-8712-4909-A022-6013799E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