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E1C9" w14:textId="77777777" w:rsidR="00133F72" w:rsidRDefault="00133F72">
      <w:pPr>
        <w:rPr>
          <w:rFonts w:hint="eastAsia"/>
        </w:rPr>
      </w:pPr>
      <w:r>
        <w:rPr>
          <w:rFonts w:hint="eastAsia"/>
        </w:rPr>
        <w:t>鸭子的叫声是什么的拼音</w:t>
      </w:r>
    </w:p>
    <w:p w14:paraId="31DE2806" w14:textId="77777777" w:rsidR="00133F72" w:rsidRDefault="00133F72">
      <w:pPr>
        <w:rPr>
          <w:rFonts w:hint="eastAsia"/>
        </w:rPr>
      </w:pPr>
      <w:r>
        <w:rPr>
          <w:rFonts w:hint="eastAsia"/>
        </w:rPr>
        <w:t>鸭子作为农村常见的家禽之一，其独特的叫声给乡村生活增添了不少乐趣。了解鸭子叫声的拼音表示，不仅能够增进我们对这种家禽叫声特点的认识，还能在一定程度上帮助识别和理解它们的行为模式。</w:t>
      </w:r>
    </w:p>
    <w:p w14:paraId="7C95D894" w14:textId="77777777" w:rsidR="00133F72" w:rsidRDefault="00133F72">
      <w:pPr>
        <w:rPr>
          <w:rFonts w:hint="eastAsia"/>
        </w:rPr>
      </w:pPr>
    </w:p>
    <w:p w14:paraId="4B21BD1E" w14:textId="77777777" w:rsidR="00133F72" w:rsidRDefault="00133F72">
      <w:pPr>
        <w:rPr>
          <w:rFonts w:hint="eastAsia"/>
        </w:rPr>
      </w:pPr>
      <w:r>
        <w:rPr>
          <w:rFonts w:hint="eastAsia"/>
        </w:rPr>
        <w:t>鸭子叫声的基本特征</w:t>
      </w:r>
    </w:p>
    <w:p w14:paraId="6C7E21FA" w14:textId="77777777" w:rsidR="00133F72" w:rsidRDefault="00133F72">
      <w:pPr>
        <w:rPr>
          <w:rFonts w:hint="eastAsia"/>
        </w:rPr>
      </w:pPr>
      <w:r>
        <w:rPr>
          <w:rFonts w:hint="eastAsia"/>
        </w:rPr>
        <w:t>鸭子的叫声通常被描述为“嘎嘎”声，在汉语中，“嘎嘎”的拼音是“gā gā”。这种声音是鸭子之间交流的主要方式之一，通过不同的音调和频率，鸭子可以表达多种信息，如觅食、求偶或是警告同类有潜在的危险。有趣的是，不同种类的鸭子发出的声音也会有所差异，比如绿头鸭和北京鸭的叫声就各有特色。</w:t>
      </w:r>
    </w:p>
    <w:p w14:paraId="63B75B47" w14:textId="77777777" w:rsidR="00133F72" w:rsidRDefault="00133F72">
      <w:pPr>
        <w:rPr>
          <w:rFonts w:hint="eastAsia"/>
        </w:rPr>
      </w:pPr>
    </w:p>
    <w:p w14:paraId="7DE80E71" w14:textId="77777777" w:rsidR="00133F72" w:rsidRDefault="00133F72">
      <w:pPr>
        <w:rPr>
          <w:rFonts w:hint="eastAsia"/>
        </w:rPr>
      </w:pPr>
      <w:r>
        <w:rPr>
          <w:rFonts w:hint="eastAsia"/>
        </w:rPr>
        <w:t>鸭子叫声的意义</w:t>
      </w:r>
    </w:p>
    <w:p w14:paraId="05A0444C" w14:textId="77777777" w:rsidR="00133F72" w:rsidRDefault="00133F72">
      <w:pPr>
        <w:rPr>
          <w:rFonts w:hint="eastAsia"/>
        </w:rPr>
      </w:pPr>
      <w:r>
        <w:rPr>
          <w:rFonts w:hint="eastAsia"/>
        </w:rPr>
        <w:t>鸭子使用它们的叫声进行各种社交互动。例如，母鸭会用特定的叫声来召集小鸭，这有助于小鸭们跟随母亲找到食物或安全的地方。同样，当一只鸭子发现食物时，它可能会发出一种特别的叫声，以吸引其他鸭子前来分享。雄鸭在求偶季节也会通过特殊的叫声来吸引雌鸭，这些叫声往往比平时更加响亮且复杂。</w:t>
      </w:r>
    </w:p>
    <w:p w14:paraId="01186797" w14:textId="77777777" w:rsidR="00133F72" w:rsidRDefault="00133F72">
      <w:pPr>
        <w:rPr>
          <w:rFonts w:hint="eastAsia"/>
        </w:rPr>
      </w:pPr>
    </w:p>
    <w:p w14:paraId="6B9E53F3" w14:textId="77777777" w:rsidR="00133F72" w:rsidRDefault="00133F72">
      <w:pPr>
        <w:rPr>
          <w:rFonts w:hint="eastAsia"/>
        </w:rPr>
      </w:pPr>
      <w:r>
        <w:rPr>
          <w:rFonts w:hint="eastAsia"/>
        </w:rPr>
        <w:t>鸭子叫声的文化背景</w:t>
      </w:r>
    </w:p>
    <w:p w14:paraId="5992BBF6" w14:textId="77777777" w:rsidR="00133F72" w:rsidRDefault="00133F72">
      <w:pPr>
        <w:rPr>
          <w:rFonts w:hint="eastAsia"/>
        </w:rPr>
      </w:pPr>
      <w:r>
        <w:rPr>
          <w:rFonts w:hint="eastAsia"/>
        </w:rPr>
        <w:t>在中国文化中，鸭子的形象以及它们的叫声都具有一定的象征意义。鸭子常被视为和平与富足的象征，而它们那“嘎嘎”的叫声也常常出现在民间故事和传统节日之中。例如，在一些地区庆祝丰收节时，人们模仿鸭子的叫声来祈求好运和财富。这种习俗反映了人类与自然界的亲密联系，以及对自然界生物的尊重和喜爱。</w:t>
      </w:r>
    </w:p>
    <w:p w14:paraId="0C91B9E9" w14:textId="77777777" w:rsidR="00133F72" w:rsidRDefault="00133F72">
      <w:pPr>
        <w:rPr>
          <w:rFonts w:hint="eastAsia"/>
        </w:rPr>
      </w:pPr>
    </w:p>
    <w:p w14:paraId="070DA6BB" w14:textId="77777777" w:rsidR="00133F72" w:rsidRDefault="00133F72">
      <w:pPr>
        <w:rPr>
          <w:rFonts w:hint="eastAsia"/>
        </w:rPr>
      </w:pPr>
      <w:r>
        <w:rPr>
          <w:rFonts w:hint="eastAsia"/>
        </w:rPr>
        <w:t>学习鸭子叫声的实际应用</w:t>
      </w:r>
    </w:p>
    <w:p w14:paraId="7D52456A" w14:textId="77777777" w:rsidR="00133F72" w:rsidRDefault="00133F72">
      <w:pPr>
        <w:rPr>
          <w:rFonts w:hint="eastAsia"/>
        </w:rPr>
      </w:pPr>
      <w:r>
        <w:rPr>
          <w:rFonts w:hint="eastAsia"/>
        </w:rPr>
        <w:t>对于农民来说，了解鸭子叫声的不同含义可以帮助他们更好地管理养殖场。例如，通过倾听鸭群的叫声，可以及时发现是否有病鸭或者外部威胁的存在。同时，对于野生动物保护工作者而言，掌握鸭子叫声的特点也有助于监测野外鸭群的数量和健康状况。教育孩子们认识鸭子叫声的拼音，不仅能增加他们的自然科学知识，还可以培养他们爱护动物的意识。</w:t>
      </w:r>
    </w:p>
    <w:p w14:paraId="5B036724" w14:textId="77777777" w:rsidR="00133F72" w:rsidRDefault="00133F72">
      <w:pPr>
        <w:rPr>
          <w:rFonts w:hint="eastAsia"/>
        </w:rPr>
      </w:pPr>
    </w:p>
    <w:p w14:paraId="77FD8B11" w14:textId="77777777" w:rsidR="00133F72" w:rsidRDefault="00133F72">
      <w:pPr>
        <w:rPr>
          <w:rFonts w:hint="eastAsia"/>
        </w:rPr>
      </w:pPr>
      <w:r>
        <w:rPr>
          <w:rFonts w:hint="eastAsia"/>
        </w:rPr>
        <w:t>最后的总结</w:t>
      </w:r>
    </w:p>
    <w:p w14:paraId="48A7EE0A" w14:textId="77777777" w:rsidR="00133F72" w:rsidRDefault="00133F72">
      <w:pPr>
        <w:rPr>
          <w:rFonts w:hint="eastAsia"/>
        </w:rPr>
      </w:pPr>
      <w:r>
        <w:rPr>
          <w:rFonts w:hint="eastAsia"/>
        </w:rPr>
        <w:t>鸭子的叫声“gā gā”不仅是它们相互沟通的重要方式，也是连接人与自然的一个桥梁。通过探索和理解鸭子叫声背后的奥秘，我们不仅可以获得关于这些迷人生物的新知，而且能够加深对我们周围世界的认识和欣赏。希望本文能激发更多人关注和研究鸭子以及其他动物的生活习性，共同促进人与自然和谐共处。</w:t>
      </w:r>
    </w:p>
    <w:p w14:paraId="2ABED3C0" w14:textId="77777777" w:rsidR="00133F72" w:rsidRDefault="00133F72">
      <w:pPr>
        <w:rPr>
          <w:rFonts w:hint="eastAsia"/>
        </w:rPr>
      </w:pPr>
    </w:p>
    <w:p w14:paraId="01778E92" w14:textId="77777777" w:rsidR="00133F72" w:rsidRDefault="00133F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60328" w14:textId="75CE2BE9" w:rsidR="007D3476" w:rsidRDefault="007D3476"/>
    <w:sectPr w:rsidR="007D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76"/>
    <w:rsid w:val="00133F72"/>
    <w:rsid w:val="007D34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3E6DB-8287-430A-8B4A-51FFC4AB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