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59B6" w14:textId="77777777" w:rsidR="00DA6F8D" w:rsidRDefault="00DA6F8D">
      <w:pPr>
        <w:rPr>
          <w:rFonts w:hint="eastAsia"/>
        </w:rPr>
      </w:pPr>
      <w:r>
        <w:rPr>
          <w:rFonts w:hint="eastAsia"/>
        </w:rPr>
        <w:t>鸦的组词及拼音介绍</w:t>
      </w:r>
    </w:p>
    <w:p w14:paraId="32776407" w14:textId="77777777" w:rsidR="00DA6F8D" w:rsidRDefault="00DA6F8D">
      <w:pPr>
        <w:rPr>
          <w:rFonts w:hint="eastAsia"/>
        </w:rPr>
      </w:pPr>
      <w:r>
        <w:rPr>
          <w:rFonts w:hint="eastAsia"/>
        </w:rPr>
        <w:t>鸦，作为汉字之一，在中文里具有独特的地位。它不仅代表了一类鸟的名字，还在许多词汇中扮演着重要角色。了解鸦的组词和其对应的拼音，可以帮助我们更好地掌握汉语语言的魅力。</w:t>
      </w:r>
    </w:p>
    <w:p w14:paraId="5FA9D59A" w14:textId="77777777" w:rsidR="00DA6F8D" w:rsidRDefault="00DA6F8D">
      <w:pPr>
        <w:rPr>
          <w:rFonts w:hint="eastAsia"/>
        </w:rPr>
      </w:pPr>
    </w:p>
    <w:p w14:paraId="358C4BDE" w14:textId="77777777" w:rsidR="00DA6F8D" w:rsidRDefault="00DA6F8D">
      <w:pPr>
        <w:rPr>
          <w:rFonts w:hint="eastAsia"/>
        </w:rPr>
      </w:pPr>
      <w:r>
        <w:rPr>
          <w:rFonts w:hint="eastAsia"/>
        </w:rPr>
        <w:t>鸦的基本信息</w:t>
      </w:r>
    </w:p>
    <w:p w14:paraId="62BE456A" w14:textId="77777777" w:rsidR="00DA6F8D" w:rsidRDefault="00DA6F8D">
      <w:pPr>
        <w:rPr>
          <w:rFonts w:hint="eastAsia"/>
        </w:rPr>
      </w:pPr>
      <w:r>
        <w:rPr>
          <w:rFonts w:hint="eastAsia"/>
        </w:rPr>
        <w:t>“鸦”字的基本拼音是“yā”，属于声母y与韵母a的组合。在汉语中，鸦通常指的是乌鸦这类鸟类，因其全身大多为黑色羽毛而得名。乌鸦是一种极为聪明的动物，它们广泛分布于世界各地，尤其在亚洲、欧洲以及北美洲尤为常见。</w:t>
      </w:r>
    </w:p>
    <w:p w14:paraId="35880CD4" w14:textId="77777777" w:rsidR="00DA6F8D" w:rsidRDefault="00DA6F8D">
      <w:pPr>
        <w:rPr>
          <w:rFonts w:hint="eastAsia"/>
        </w:rPr>
      </w:pPr>
    </w:p>
    <w:p w14:paraId="07D7A5F9" w14:textId="77777777" w:rsidR="00DA6F8D" w:rsidRDefault="00DA6F8D">
      <w:pPr>
        <w:rPr>
          <w:rFonts w:hint="eastAsia"/>
        </w:rPr>
      </w:pPr>
      <w:r>
        <w:rPr>
          <w:rFonts w:hint="eastAsia"/>
        </w:rPr>
        <w:t>鸦的组词示例</w:t>
      </w:r>
    </w:p>
    <w:p w14:paraId="62BB31CD" w14:textId="77777777" w:rsidR="00DA6F8D" w:rsidRDefault="00DA6F8D">
      <w:pPr>
        <w:rPr>
          <w:rFonts w:hint="eastAsia"/>
        </w:rPr>
      </w:pPr>
      <w:r>
        <w:rPr>
          <w:rFonts w:hint="eastAsia"/>
        </w:rPr>
        <w:t>接下来，让我们看看一些含有“鸦”的词语及其拼音：</w:t>
      </w:r>
    </w:p>
    <w:p w14:paraId="3D5F9C74" w14:textId="77777777" w:rsidR="00DA6F8D" w:rsidRDefault="00DA6F8D">
      <w:pPr>
        <w:rPr>
          <w:rFonts w:hint="eastAsia"/>
        </w:rPr>
      </w:pPr>
    </w:p>
    <w:p w14:paraId="1AA0ABB4" w14:textId="77777777" w:rsidR="00DA6F8D" w:rsidRDefault="00DA6F8D">
      <w:pPr>
        <w:rPr>
          <w:rFonts w:hint="eastAsia"/>
        </w:rPr>
      </w:pPr>
    </w:p>
    <w:p w14:paraId="706496B1" w14:textId="77777777" w:rsidR="00DA6F8D" w:rsidRDefault="00DA6F8D">
      <w:pPr>
        <w:rPr>
          <w:rFonts w:hint="eastAsia"/>
        </w:rPr>
      </w:pPr>
      <w:r>
        <w:rPr>
          <w:rFonts w:hint="eastAsia"/>
        </w:rPr>
        <w:t>乌鸦（wū yā）：最直接地描述了这种黑色的鸟。</w:t>
      </w:r>
    </w:p>
    <w:p w14:paraId="40B8EA63" w14:textId="77777777" w:rsidR="00DA6F8D" w:rsidRDefault="00DA6F8D">
      <w:pPr>
        <w:rPr>
          <w:rFonts w:hint="eastAsia"/>
        </w:rPr>
      </w:pPr>
      <w:r>
        <w:rPr>
          <w:rFonts w:hint="eastAsia"/>
        </w:rPr>
        <w:t>老鸹（lǎo guā）：北方方言中对乌鸦的称呼，虽然不常用，但同样体现了地域文化的多样性。</w:t>
      </w:r>
    </w:p>
    <w:p w14:paraId="7DBB4B45" w14:textId="77777777" w:rsidR="00DA6F8D" w:rsidRDefault="00DA6F8D">
      <w:pPr>
        <w:rPr>
          <w:rFonts w:hint="eastAsia"/>
        </w:rPr>
      </w:pPr>
      <w:r>
        <w:rPr>
          <w:rFonts w:hint="eastAsia"/>
        </w:rPr>
        <w:t>鸦雀无声（yā què wú shēng）：形容非常安静，没有一点声音，就像乌鸦和麻雀都不发出声响一样。</w:t>
      </w:r>
    </w:p>
    <w:p w14:paraId="5BFFD15D" w14:textId="77777777" w:rsidR="00DA6F8D" w:rsidRDefault="00DA6F8D">
      <w:pPr>
        <w:rPr>
          <w:rFonts w:hint="eastAsia"/>
        </w:rPr>
      </w:pPr>
      <w:r>
        <w:rPr>
          <w:rFonts w:hint="eastAsia"/>
        </w:rPr>
        <w:t>鸦片（yā piàn）：尽管现在更多是指代一种毒品，但在历史上，这个词源于将罂粟汁液制成的药品，用于医疗目的。</w:t>
      </w:r>
    </w:p>
    <w:p w14:paraId="762B864D" w14:textId="77777777" w:rsidR="00DA6F8D" w:rsidRDefault="00DA6F8D">
      <w:pPr>
        <w:rPr>
          <w:rFonts w:hint="eastAsia"/>
        </w:rPr>
      </w:pPr>
    </w:p>
    <w:p w14:paraId="7C154FFC" w14:textId="77777777" w:rsidR="00DA6F8D" w:rsidRDefault="00DA6F8D">
      <w:pPr>
        <w:rPr>
          <w:rFonts w:hint="eastAsia"/>
        </w:rPr>
      </w:pPr>
      <w:r>
        <w:rPr>
          <w:rFonts w:hint="eastAsia"/>
        </w:rPr>
        <w:t>鸦的文化意义</w:t>
      </w:r>
    </w:p>
    <w:p w14:paraId="1B31111D" w14:textId="77777777" w:rsidR="00DA6F8D" w:rsidRDefault="00DA6F8D">
      <w:pPr>
        <w:rPr>
          <w:rFonts w:hint="eastAsia"/>
        </w:rPr>
      </w:pPr>
      <w:r>
        <w:rPr>
          <w:rFonts w:hint="eastAsia"/>
        </w:rPr>
        <w:t>在中国文化中，鸦不仅仅是一种鸟类的名称，它还承载着丰富的象征意义。例如，在古代文学作品中，乌鸦常常被视为不祥之兆，这可能与其颜色及某些行为有关。然而，也有不少文人墨客通过描写乌鸦来表达孤独、寂静等情感，赋予了这一形象更深的文化内涵。</w:t>
      </w:r>
    </w:p>
    <w:p w14:paraId="3CDD19F3" w14:textId="77777777" w:rsidR="00DA6F8D" w:rsidRDefault="00DA6F8D">
      <w:pPr>
        <w:rPr>
          <w:rFonts w:hint="eastAsia"/>
        </w:rPr>
      </w:pPr>
    </w:p>
    <w:p w14:paraId="7598C289" w14:textId="77777777" w:rsidR="00DA6F8D" w:rsidRDefault="00DA6F8D">
      <w:pPr>
        <w:rPr>
          <w:rFonts w:hint="eastAsia"/>
        </w:rPr>
      </w:pPr>
      <w:r>
        <w:rPr>
          <w:rFonts w:hint="eastAsia"/>
        </w:rPr>
        <w:t>学习鸦的重要性</w:t>
      </w:r>
    </w:p>
    <w:p w14:paraId="4ADF3BD7" w14:textId="77777777" w:rsidR="00DA6F8D" w:rsidRDefault="00DA6F8D">
      <w:pPr>
        <w:rPr>
          <w:rFonts w:hint="eastAsia"/>
        </w:rPr>
      </w:pPr>
      <w:r>
        <w:rPr>
          <w:rFonts w:hint="eastAsia"/>
        </w:rPr>
        <w:t>学习关于“鸦”的组词及其拼音，不仅能增加我们的词汇量，还能帮助我们更深入地理解汉语的丰富性和复杂性。通过对这些词汇的学习，我们可以发现汉语中的每一个字都像是一个宝藏，里面蕴含着无尽的知识和故事等待我们去探索。</w:t>
      </w:r>
    </w:p>
    <w:p w14:paraId="4A156817" w14:textId="77777777" w:rsidR="00DA6F8D" w:rsidRDefault="00DA6F8D">
      <w:pPr>
        <w:rPr>
          <w:rFonts w:hint="eastAsia"/>
        </w:rPr>
      </w:pPr>
    </w:p>
    <w:p w14:paraId="6C2390BB" w14:textId="77777777" w:rsidR="00DA6F8D" w:rsidRDefault="00DA6F8D">
      <w:pPr>
        <w:rPr>
          <w:rFonts w:hint="eastAsia"/>
        </w:rPr>
      </w:pPr>
      <w:r>
        <w:rPr>
          <w:rFonts w:hint="eastAsia"/>
        </w:rPr>
        <w:t>最后的总结</w:t>
      </w:r>
    </w:p>
    <w:p w14:paraId="25B53585" w14:textId="77777777" w:rsidR="00DA6F8D" w:rsidRDefault="00DA6F8D">
      <w:pPr>
        <w:rPr>
          <w:rFonts w:hint="eastAsia"/>
        </w:rPr>
      </w:pPr>
      <w:r>
        <w:rPr>
          <w:rFonts w:hint="eastAsia"/>
        </w:rPr>
        <w:t>“鸦”字虽简单，却拥有丰富多彩的文化背景和含义。从乌鸦到鸦雀无声，再到鸦片，每个由“鸦”构成的词汇都有其独特之处。希望这篇文章能够激发你对汉语学习的兴趣，并鼓励你继续探索这个充满魅力的语言世界。</w:t>
      </w:r>
    </w:p>
    <w:p w14:paraId="3FD70EF0" w14:textId="77777777" w:rsidR="00DA6F8D" w:rsidRDefault="00DA6F8D">
      <w:pPr>
        <w:rPr>
          <w:rFonts w:hint="eastAsia"/>
        </w:rPr>
      </w:pPr>
    </w:p>
    <w:p w14:paraId="14195109" w14:textId="77777777" w:rsidR="00DA6F8D" w:rsidRDefault="00DA6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0D442" w14:textId="3864F50A" w:rsidR="00DA7A07" w:rsidRDefault="00DA7A07"/>
    <w:sectPr w:rsidR="00DA7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07"/>
    <w:rsid w:val="00B81CF2"/>
    <w:rsid w:val="00DA6F8D"/>
    <w:rsid w:val="00DA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7A860-03DB-43C9-9821-8C2B21A3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