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9184F" w14:textId="77777777" w:rsidR="00C3235D" w:rsidRDefault="00C3235D">
      <w:pPr>
        <w:rPr>
          <w:rFonts w:hint="eastAsia"/>
        </w:rPr>
      </w:pPr>
      <w:r>
        <w:rPr>
          <w:rFonts w:hint="eastAsia"/>
        </w:rPr>
        <w:t>鲜鸡蛋的拼音怎么写</w:t>
      </w:r>
    </w:p>
    <w:p w14:paraId="63AF5226" w14:textId="77777777" w:rsidR="00C3235D" w:rsidRDefault="00C3235D">
      <w:pPr>
        <w:rPr>
          <w:rFonts w:hint="eastAsia"/>
        </w:rPr>
      </w:pPr>
      <w:r>
        <w:rPr>
          <w:rFonts w:hint="eastAsia"/>
        </w:rPr>
        <w:t>鲜鸡蛋在中文里是指新鲜未经处理过的鸡所产下的蛋。对于很多家庭来说，鲜鸡蛋是日常饮食中不可或缺的一部分，无论是用来做煎蛋、煮蛋还是烘焙蛋糕等，都是极好的原料。“鲜鸡蛋”的拼音怎么写呢？“鲜鸡蛋”按照汉语拼音的拼写规则，应该是“xiān jī dàn”。其中，“鲜”读作“xiān”，意为新鲜；“鸡”读作“jī”，指家禽的一种；“蛋”读作“dàn”，指的是卵。</w:t>
      </w:r>
    </w:p>
    <w:p w14:paraId="170E0614" w14:textId="77777777" w:rsidR="00C3235D" w:rsidRDefault="00C3235D">
      <w:pPr>
        <w:rPr>
          <w:rFonts w:hint="eastAsia"/>
        </w:rPr>
      </w:pPr>
    </w:p>
    <w:p w14:paraId="32972C40" w14:textId="77777777" w:rsidR="00C3235D" w:rsidRDefault="00C3235D">
      <w:pPr>
        <w:rPr>
          <w:rFonts w:hint="eastAsia"/>
        </w:rPr>
      </w:pPr>
      <w:r>
        <w:rPr>
          <w:rFonts w:hint="eastAsia"/>
        </w:rPr>
        <w:t>鲜鸡蛋的重要性与营养价值</w:t>
      </w:r>
    </w:p>
    <w:p w14:paraId="78A92362" w14:textId="77777777" w:rsidR="00C3235D" w:rsidRDefault="00C3235D">
      <w:pPr>
        <w:rPr>
          <w:rFonts w:hint="eastAsia"/>
        </w:rPr>
      </w:pPr>
      <w:r>
        <w:rPr>
          <w:rFonts w:hint="eastAsia"/>
        </w:rPr>
        <w:t>鲜鸡蛋富含优质蛋白质、脂肪、维生素和矿物质等多种营养成分，是人们日常饮食中的重要组成部分。蛋白质是人体细胞的重要构成成分，有助于肌肉的生长和修复；而蛋黄中的卵磷脂对心脑血管有很好的保健作用。鲜鸡蛋还含有丰富的维生素A、D、E以及B族维生素，能够促进视力健康，增强免疫力。</w:t>
      </w:r>
    </w:p>
    <w:p w14:paraId="495638E4" w14:textId="77777777" w:rsidR="00C3235D" w:rsidRDefault="00C3235D">
      <w:pPr>
        <w:rPr>
          <w:rFonts w:hint="eastAsia"/>
        </w:rPr>
      </w:pPr>
    </w:p>
    <w:p w14:paraId="7C69606F" w14:textId="77777777" w:rsidR="00C3235D" w:rsidRDefault="00C3235D">
      <w:pPr>
        <w:rPr>
          <w:rFonts w:hint="eastAsia"/>
        </w:rPr>
      </w:pPr>
      <w:r>
        <w:rPr>
          <w:rFonts w:hint="eastAsia"/>
        </w:rPr>
        <w:t>如何挑选新鲜的鸡蛋</w:t>
      </w:r>
    </w:p>
    <w:p w14:paraId="7345C0F7" w14:textId="77777777" w:rsidR="00C3235D" w:rsidRDefault="00C3235D">
      <w:pPr>
        <w:rPr>
          <w:rFonts w:hint="eastAsia"/>
        </w:rPr>
      </w:pPr>
      <w:r>
        <w:rPr>
          <w:rFonts w:hint="eastAsia"/>
        </w:rPr>
        <w:t>在市场上挑选鲜鸡蛋时，有几个小技巧可以帮助我们辨别其新鲜度。首先可以通过观察鸡蛋的外壳，新鲜的鸡蛋外壳通常比较粗糙且色泽自然。轻轻摇晃鸡蛋，如果感觉内部没有明显的晃动声音，则说明这颗鸡蛋比较新鲜。再者，将鸡蛋放入清水中，下沉的鸡蛋通常更新鲜，因为随着时间的推移，鸡蛋内的气室会逐渐变大，导致浮力增加。</w:t>
      </w:r>
    </w:p>
    <w:p w14:paraId="28268706" w14:textId="77777777" w:rsidR="00C3235D" w:rsidRDefault="00C3235D">
      <w:pPr>
        <w:rPr>
          <w:rFonts w:hint="eastAsia"/>
        </w:rPr>
      </w:pPr>
    </w:p>
    <w:p w14:paraId="13A63FA6" w14:textId="77777777" w:rsidR="00C3235D" w:rsidRDefault="00C3235D">
      <w:pPr>
        <w:rPr>
          <w:rFonts w:hint="eastAsia"/>
        </w:rPr>
      </w:pPr>
      <w:r>
        <w:rPr>
          <w:rFonts w:hint="eastAsia"/>
        </w:rPr>
        <w:t>鲜鸡蛋的储存方法</w:t>
      </w:r>
    </w:p>
    <w:p w14:paraId="39038D6E" w14:textId="77777777" w:rsidR="00C3235D" w:rsidRDefault="00C3235D">
      <w:pPr>
        <w:rPr>
          <w:rFonts w:hint="eastAsia"/>
        </w:rPr>
      </w:pPr>
      <w:r>
        <w:rPr>
          <w:rFonts w:hint="eastAsia"/>
        </w:rPr>
        <w:t>为了保持鲜鸡蛋的新鲜度，正确的储存方法也非常重要。鲜鸡蛋最好放在冰箱的冷藏室内保存，并且尽量放置在专门的鸡蛋盒内，这样既可以避免鸡蛋之间的碰撞造成破损，也能减少与其他食物之间的交叉污染。值得注意的是，鸡蛋不应该清洗后再存放，因为表面的天然保护膜被洗掉后，细菌更容易侵入。</w:t>
      </w:r>
    </w:p>
    <w:p w14:paraId="634EB76C" w14:textId="77777777" w:rsidR="00C3235D" w:rsidRDefault="00C3235D">
      <w:pPr>
        <w:rPr>
          <w:rFonts w:hint="eastAsia"/>
        </w:rPr>
      </w:pPr>
    </w:p>
    <w:p w14:paraId="64B7C91B" w14:textId="77777777" w:rsidR="00C3235D" w:rsidRDefault="00C3235D">
      <w:pPr>
        <w:rPr>
          <w:rFonts w:hint="eastAsia"/>
        </w:rPr>
      </w:pPr>
      <w:r>
        <w:rPr>
          <w:rFonts w:hint="eastAsia"/>
        </w:rPr>
        <w:t>最后的总结</w:t>
      </w:r>
    </w:p>
    <w:p w14:paraId="521E6E9D" w14:textId="77777777" w:rsidR="00C3235D" w:rsidRDefault="00C3235D">
      <w:pPr>
        <w:rPr>
          <w:rFonts w:hint="eastAsia"/>
        </w:rPr>
      </w:pPr>
      <w:r>
        <w:rPr>
          <w:rFonts w:hint="eastAsia"/>
        </w:rPr>
        <w:t>通过了解“鲜鸡蛋”的正确拼音（xiān jī dàn），我们可以更好地交流关于食材的信息。同时，掌握如何挑选新鲜鸡蛋的方法以及正确的储存方式，对于保证食品安全和享受美味至关重要。希望以上信息能帮助大家更加科学合理地选择和使用鲜鸡蛋，让日常生活更加健康美好。</w:t>
      </w:r>
    </w:p>
    <w:p w14:paraId="5FD6CB85" w14:textId="77777777" w:rsidR="00C3235D" w:rsidRDefault="00C3235D">
      <w:pPr>
        <w:rPr>
          <w:rFonts w:hint="eastAsia"/>
        </w:rPr>
      </w:pPr>
    </w:p>
    <w:p w14:paraId="20296D6D" w14:textId="77777777" w:rsidR="00C3235D" w:rsidRDefault="00C323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E192A7" w14:textId="4E4AA1AE" w:rsidR="00AE419D" w:rsidRDefault="00AE419D"/>
    <w:sectPr w:rsidR="00AE4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19D"/>
    <w:rsid w:val="00AE419D"/>
    <w:rsid w:val="00B81CF2"/>
    <w:rsid w:val="00C3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CCE266-A290-469A-A2CA-42E23B800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41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1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1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1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1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1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1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1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41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41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41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41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41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41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41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41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41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41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4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1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41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4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41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1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41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41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41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41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