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855D" w14:textId="77777777" w:rsidR="00FD0F71" w:rsidRDefault="00FD0F71">
      <w:pPr>
        <w:rPr>
          <w:rFonts w:hint="eastAsia"/>
        </w:rPr>
      </w:pPr>
      <w:r>
        <w:rPr>
          <w:rFonts w:hint="eastAsia"/>
        </w:rPr>
        <w:t>鲜血的拼音</w:t>
      </w:r>
    </w:p>
    <w:p w14:paraId="709C878D" w14:textId="77777777" w:rsidR="00FD0F71" w:rsidRDefault="00FD0F71">
      <w:pPr>
        <w:rPr>
          <w:rFonts w:hint="eastAsia"/>
        </w:rPr>
      </w:pPr>
      <w:r>
        <w:rPr>
          <w:rFonts w:hint="eastAsia"/>
        </w:rPr>
        <w:t>鲜血，这个词汇在中文里承载着生命的重量和医疗的重要意义。它的拼音是“xiān xuè”，其中“鲜”字读作第一声，“xuè”则是第四声。这个简单的拼音背后，蕴含了丰富的文化含义和科学知识。</w:t>
      </w:r>
    </w:p>
    <w:p w14:paraId="3B47BFEE" w14:textId="77777777" w:rsidR="00FD0F71" w:rsidRDefault="00FD0F71">
      <w:pPr>
        <w:rPr>
          <w:rFonts w:hint="eastAsia"/>
        </w:rPr>
      </w:pPr>
    </w:p>
    <w:p w14:paraId="30808AFD" w14:textId="77777777" w:rsidR="00FD0F71" w:rsidRDefault="00FD0F71">
      <w:pPr>
        <w:rPr>
          <w:rFonts w:hint="eastAsia"/>
        </w:rPr>
      </w:pPr>
      <w:r>
        <w:rPr>
          <w:rFonts w:hint="eastAsia"/>
        </w:rPr>
        <w:t>生命之源</w:t>
      </w:r>
    </w:p>
    <w:p w14:paraId="719ADF20" w14:textId="77777777" w:rsidR="00FD0F71" w:rsidRDefault="00FD0F71">
      <w:pPr>
        <w:rPr>
          <w:rFonts w:hint="eastAsia"/>
        </w:rPr>
      </w:pPr>
      <w:r>
        <w:rPr>
          <w:rFonts w:hint="eastAsia"/>
        </w:rPr>
        <w:t>血液作为人体内循环系统的核心部分，负责运输氧气、营养物质以及激素至全身各个角落，并帮助排除代谢废物。正是由于其红色的外观，使得“鲜血”一词常被用来象征生命与活力。在中国古代文献中，关于血液有着各种各样的描述和神话故事，反映了古人对这一神秘液体的好奇与敬畏。</w:t>
      </w:r>
    </w:p>
    <w:p w14:paraId="7BB732BA" w14:textId="77777777" w:rsidR="00FD0F71" w:rsidRDefault="00FD0F71">
      <w:pPr>
        <w:rPr>
          <w:rFonts w:hint="eastAsia"/>
        </w:rPr>
      </w:pPr>
    </w:p>
    <w:p w14:paraId="39DDEE43" w14:textId="77777777" w:rsidR="00FD0F71" w:rsidRDefault="00FD0F71">
      <w:pPr>
        <w:rPr>
          <w:rFonts w:hint="eastAsia"/>
        </w:rPr>
      </w:pPr>
      <w:r>
        <w:rPr>
          <w:rFonts w:hint="eastAsia"/>
        </w:rPr>
        <w:t>医学视角下的鲜血</w:t>
      </w:r>
    </w:p>
    <w:p w14:paraId="707AB3E9" w14:textId="77777777" w:rsidR="00FD0F71" w:rsidRDefault="00FD0F71">
      <w:pPr>
        <w:rPr>
          <w:rFonts w:hint="eastAsia"/>
        </w:rPr>
      </w:pPr>
      <w:r>
        <w:rPr>
          <w:rFonts w:hint="eastAsia"/>
        </w:rPr>
        <w:t>从现代医学的角度来看，血液由血浆和悬浮于其中的血细胞组成。血细胞又分为红细胞、白细胞和血小板三大类，每种细胞都承担着不同的生理功能。例如，红细胞主要负责携带氧气；白细胞参与免疫反应，保护机体免受病原体侵害；而血小板则在止血过程中发挥关键作用。这些知识不仅加深了我们对人体运作机制的理解，也为临床治疗提供了理论基础。</w:t>
      </w:r>
    </w:p>
    <w:p w14:paraId="078A94BA" w14:textId="77777777" w:rsidR="00FD0F71" w:rsidRDefault="00FD0F71">
      <w:pPr>
        <w:rPr>
          <w:rFonts w:hint="eastAsia"/>
        </w:rPr>
      </w:pPr>
    </w:p>
    <w:p w14:paraId="25A1D9AE" w14:textId="77777777" w:rsidR="00FD0F71" w:rsidRDefault="00FD0F71">
      <w:pPr>
        <w:rPr>
          <w:rFonts w:hint="eastAsia"/>
        </w:rPr>
      </w:pPr>
      <w:r>
        <w:rPr>
          <w:rFonts w:hint="eastAsia"/>
        </w:rPr>
        <w:t>献血的重要性</w:t>
      </w:r>
    </w:p>
    <w:p w14:paraId="5DF4FEA6" w14:textId="77777777" w:rsidR="00FD0F71" w:rsidRDefault="00FD0F71">
      <w:pPr>
        <w:rPr>
          <w:rFonts w:hint="eastAsia"/>
        </w:rPr>
      </w:pPr>
      <w:r>
        <w:rPr>
          <w:rFonts w:hint="eastAsia"/>
        </w:rPr>
        <w:t>献血是一项利他行为，能够直接挽救无数生命。定期适量地献血有助于提高自身造血机能，促进新陈代谢。更重要的是，它为那些因意外事故或疾病需要输血的患者带来了生的希望。中国每年都会组织多次无偿献血活动，鼓励更多人加入到这项公益事业当中来。</w:t>
      </w:r>
    </w:p>
    <w:p w14:paraId="3A2187A5" w14:textId="77777777" w:rsidR="00FD0F71" w:rsidRDefault="00FD0F71">
      <w:pPr>
        <w:rPr>
          <w:rFonts w:hint="eastAsia"/>
        </w:rPr>
      </w:pPr>
    </w:p>
    <w:p w14:paraId="2A8725FC" w14:textId="77777777" w:rsidR="00FD0F71" w:rsidRDefault="00FD0F71">
      <w:pPr>
        <w:rPr>
          <w:rFonts w:hint="eastAsia"/>
        </w:rPr>
      </w:pPr>
      <w:r>
        <w:rPr>
          <w:rFonts w:hint="eastAsia"/>
        </w:rPr>
        <w:t>文化中的鲜血符号</w:t>
      </w:r>
    </w:p>
    <w:p w14:paraId="41BEA5BA" w14:textId="77777777" w:rsidR="00FD0F71" w:rsidRDefault="00FD0F71">
      <w:pPr>
        <w:rPr>
          <w:rFonts w:hint="eastAsia"/>
        </w:rPr>
      </w:pPr>
      <w:r>
        <w:rPr>
          <w:rFonts w:hint="eastAsia"/>
        </w:rPr>
        <w:t>除了生物学上的定义之外，“鲜血”也频繁出现在文学作品、电影电视等艺术形式之中，成为表达情感、描绘场景的重要元素之一。比如，在许多战争题材的作品里，鲜血常常被用来突出战斗的激烈程度以及牺牲精神的伟大；而在恐怖片中，则可能通过鲜血的画面增加紧张氛围，给观众带来强烈的视觉冲击。</w:t>
      </w:r>
    </w:p>
    <w:p w14:paraId="7F87BCAC" w14:textId="77777777" w:rsidR="00FD0F71" w:rsidRDefault="00FD0F71">
      <w:pPr>
        <w:rPr>
          <w:rFonts w:hint="eastAsia"/>
        </w:rPr>
      </w:pPr>
    </w:p>
    <w:p w14:paraId="5583F5BC" w14:textId="77777777" w:rsidR="00FD0F71" w:rsidRDefault="00FD0F71">
      <w:pPr>
        <w:rPr>
          <w:rFonts w:hint="eastAsia"/>
        </w:rPr>
      </w:pPr>
      <w:r>
        <w:rPr>
          <w:rFonts w:hint="eastAsia"/>
        </w:rPr>
        <w:t>最后的总结</w:t>
      </w:r>
    </w:p>
    <w:p w14:paraId="4DD96390" w14:textId="77777777" w:rsidR="00FD0F71" w:rsidRDefault="00FD0F71">
      <w:pPr>
        <w:rPr>
          <w:rFonts w:hint="eastAsia"/>
        </w:rPr>
      </w:pPr>
      <w:r>
        <w:rPr>
          <w:rFonts w:hint="eastAsia"/>
        </w:rPr>
        <w:t>“xiān xuè”不仅仅是一个简单的汉语词汇，它连接了人类对自身身体奥秘探索的历史，体现了社会对于健康生活方式的追求，同时也是文化和艺术创作中不可或缺的灵感源泉。通过对鲜血更深入的认识，我们可以更好地理解自我，珍惜生命，同时也为构建和谐美好的社会贡献自己的一份力量。</w:t>
      </w:r>
    </w:p>
    <w:p w14:paraId="0CC86530" w14:textId="77777777" w:rsidR="00FD0F71" w:rsidRDefault="00FD0F71">
      <w:pPr>
        <w:rPr>
          <w:rFonts w:hint="eastAsia"/>
        </w:rPr>
      </w:pPr>
    </w:p>
    <w:p w14:paraId="3F829D24" w14:textId="77777777" w:rsidR="00FD0F71" w:rsidRDefault="00FD0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5071A" w14:textId="7EDEAC3D" w:rsidR="00020679" w:rsidRDefault="00020679"/>
    <w:sectPr w:rsidR="0002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79"/>
    <w:rsid w:val="00020679"/>
    <w:rsid w:val="00B81CF2"/>
    <w:rsid w:val="00FD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A29D-1279-40D3-8D7A-57F6C071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