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6D50" w14:textId="77777777" w:rsidR="00097632" w:rsidRDefault="00097632">
      <w:pPr>
        <w:rPr>
          <w:rFonts w:hint="eastAsia"/>
        </w:rPr>
      </w:pPr>
      <w:r>
        <w:rPr>
          <w:rFonts w:hint="eastAsia"/>
        </w:rPr>
        <w:t>鲜艳艳丽的拼音</w:t>
      </w:r>
    </w:p>
    <w:p w14:paraId="24F82849" w14:textId="77777777" w:rsidR="00097632" w:rsidRDefault="00097632">
      <w:pPr>
        <w:rPr>
          <w:rFonts w:hint="eastAsia"/>
        </w:rPr>
      </w:pPr>
      <w:r>
        <w:rPr>
          <w:rFonts w:hint="eastAsia"/>
        </w:rPr>
        <w:t>鲜艳艳丽（xiān yàn yàn lì）这个词组，以其独特的韵律和色彩感，成为了描述自然界与人类创造力中那些令人眼前一亮的美好事物的代名词。从春日里盛开的花朵到节日庆典上精心布置的装饰，从孩子们手中五彩斑斓的画笔到设计师们笔下的时尚服饰，鲜艳艳丽无处不在，它象征着活力、热情以及对美好生活的向往。</w:t>
      </w:r>
    </w:p>
    <w:p w14:paraId="0AD3365F" w14:textId="77777777" w:rsidR="00097632" w:rsidRDefault="00097632">
      <w:pPr>
        <w:rPr>
          <w:rFonts w:hint="eastAsia"/>
        </w:rPr>
      </w:pPr>
    </w:p>
    <w:p w14:paraId="2BAD5A25" w14:textId="77777777" w:rsidR="00097632" w:rsidRDefault="00097632">
      <w:pPr>
        <w:rPr>
          <w:rFonts w:hint="eastAsia"/>
        </w:rPr>
      </w:pPr>
      <w:r>
        <w:rPr>
          <w:rFonts w:hint="eastAsia"/>
        </w:rPr>
        <w:t>颜色的魅力</w:t>
      </w:r>
    </w:p>
    <w:p w14:paraId="062DD863" w14:textId="77777777" w:rsidR="00097632" w:rsidRDefault="00097632">
      <w:pPr>
        <w:rPr>
          <w:rFonts w:hint="eastAsia"/>
        </w:rPr>
      </w:pPr>
      <w:r>
        <w:rPr>
          <w:rFonts w:hint="eastAsia"/>
        </w:rPr>
        <w:t>颜色是视觉艺术中最直接、最强烈的表现形式之一。鲜艳的颜色，如红色、黄色、蓝色等，以其高饱和度和强烈的对比度，能够迅速抓住人们的注意力，引发情感共鸣。在大自然中，鲜艳的花朵吸引着蜜蜂和蝴蝶前来授粉；而在人类社会里，这些色彩则被用来传达信息、表达情感或是纯粹为了美学享受。鲜艳艳丽的颜色组合，往往能带来一种充满生机与活力的感觉，让人心情愉悦。</w:t>
      </w:r>
    </w:p>
    <w:p w14:paraId="63642F4F" w14:textId="77777777" w:rsidR="00097632" w:rsidRDefault="00097632">
      <w:pPr>
        <w:rPr>
          <w:rFonts w:hint="eastAsia"/>
        </w:rPr>
      </w:pPr>
    </w:p>
    <w:p w14:paraId="3204EF3B" w14:textId="77777777" w:rsidR="00097632" w:rsidRDefault="00097632">
      <w:pPr>
        <w:rPr>
          <w:rFonts w:hint="eastAsia"/>
        </w:rPr>
      </w:pPr>
      <w:r>
        <w:rPr>
          <w:rFonts w:hint="eastAsia"/>
        </w:rPr>
        <w:t>文化中的鲜艳色彩</w:t>
      </w:r>
    </w:p>
    <w:p w14:paraId="6948E746" w14:textId="77777777" w:rsidR="00097632" w:rsidRDefault="00097632">
      <w:pPr>
        <w:rPr>
          <w:rFonts w:hint="eastAsia"/>
        </w:rPr>
      </w:pPr>
      <w:r>
        <w:rPr>
          <w:rFonts w:hint="eastAsia"/>
        </w:rPr>
        <w:t>不同的文化背景下，对于鲜艳色彩有着各自独特的理解和应用。在中国传统文化中，红色被视为吉祥如意的象征，常用于婚礼和春节等重要场合；而在西方文化里，红色同样代表着爱与激情，广泛应用于情人节的装饰中。印度的传统服饰纱丽，以绚丽多彩的颜色著称，每种颜色都有其特定的文化含义。通过这些例子可以看出，鲜艳艳丽不仅是一种视觉上的体验，更是文化交流的重要载体。</w:t>
      </w:r>
    </w:p>
    <w:p w14:paraId="44576848" w14:textId="77777777" w:rsidR="00097632" w:rsidRDefault="00097632">
      <w:pPr>
        <w:rPr>
          <w:rFonts w:hint="eastAsia"/>
        </w:rPr>
      </w:pPr>
    </w:p>
    <w:p w14:paraId="3FE20A99" w14:textId="77777777" w:rsidR="00097632" w:rsidRDefault="00097632">
      <w:pPr>
        <w:rPr>
          <w:rFonts w:hint="eastAsia"/>
        </w:rPr>
      </w:pPr>
      <w:r>
        <w:rPr>
          <w:rFonts w:hint="eastAsia"/>
        </w:rPr>
        <w:t>设计中的运用</w:t>
      </w:r>
    </w:p>
    <w:p w14:paraId="47511C98" w14:textId="77777777" w:rsidR="00097632" w:rsidRDefault="00097632">
      <w:pPr>
        <w:rPr>
          <w:rFonts w:hint="eastAsia"/>
        </w:rPr>
      </w:pPr>
      <w:r>
        <w:rPr>
          <w:rFonts w:hint="eastAsia"/>
        </w:rPr>
        <w:t>在现代设计领域，鲜艳艳丽的色彩被广泛应用于各种场景之中。无论是网页设计、广告宣传还是产品包装，设计师们都善于利用色彩的力量来吸引消费者的注意，并传递品牌的核心价值。例如，在儿童用品的设计上，设计师们常常采用明亮而活泼的色彩，以此激发孩子们的好奇心和想象力；而对于年轻人的品牌，则可能会选择一些更加前卫和大胆的配色方案，来展现品牌的个性和独特魅力。</w:t>
      </w:r>
    </w:p>
    <w:p w14:paraId="06B73950" w14:textId="77777777" w:rsidR="00097632" w:rsidRDefault="00097632">
      <w:pPr>
        <w:rPr>
          <w:rFonts w:hint="eastAsia"/>
        </w:rPr>
      </w:pPr>
    </w:p>
    <w:p w14:paraId="2F4CAF41" w14:textId="77777777" w:rsidR="00097632" w:rsidRDefault="00097632">
      <w:pPr>
        <w:rPr>
          <w:rFonts w:hint="eastAsia"/>
        </w:rPr>
      </w:pPr>
      <w:r>
        <w:rPr>
          <w:rFonts w:hint="eastAsia"/>
        </w:rPr>
        <w:t>最后的总结</w:t>
      </w:r>
    </w:p>
    <w:p w14:paraId="47C9D2CA" w14:textId="77777777" w:rsidR="00097632" w:rsidRDefault="00097632">
      <w:pPr>
        <w:rPr>
          <w:rFonts w:hint="eastAsia"/>
        </w:rPr>
      </w:pPr>
      <w:r>
        <w:rPr>
          <w:rFonts w:hint="eastAsia"/>
        </w:rPr>
        <w:t>鲜艳艳丽不仅仅是一组描述色彩的词汇，更是一种生活态度的体现。它提醒我们，生活中充满了美好的事物等待我们去发现和欣赏。无论是在日常的小细节中，还是在重要的庆祝活动中，鲜艳艳丽的色彩总能为我们带来惊喜和感动。让我们珍惜这份来自大自然的馈赠，用色彩装点我们的生活，让它变得更加多姿多彩。</w:t>
      </w:r>
    </w:p>
    <w:p w14:paraId="6CF61493" w14:textId="77777777" w:rsidR="00097632" w:rsidRDefault="00097632">
      <w:pPr>
        <w:rPr>
          <w:rFonts w:hint="eastAsia"/>
        </w:rPr>
      </w:pPr>
    </w:p>
    <w:p w14:paraId="4C29D5C9" w14:textId="77777777" w:rsidR="00097632" w:rsidRDefault="00097632">
      <w:pPr>
        <w:rPr>
          <w:rFonts w:hint="eastAsia"/>
        </w:rPr>
      </w:pPr>
      <w:r>
        <w:rPr>
          <w:rFonts w:hint="eastAsia"/>
        </w:rPr>
        <w:t>本文是由每日作文网(2345lzwz.com)为大家创作</w:t>
      </w:r>
    </w:p>
    <w:p w14:paraId="70C210C2" w14:textId="378032CE" w:rsidR="00AC7CA4" w:rsidRDefault="00AC7CA4"/>
    <w:sectPr w:rsidR="00AC7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A4"/>
    <w:rsid w:val="00097632"/>
    <w:rsid w:val="00AC7CA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F6FB2-4A59-4E0D-92E5-5544AD90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CA4"/>
    <w:rPr>
      <w:rFonts w:cstheme="majorBidi"/>
      <w:color w:val="2F5496" w:themeColor="accent1" w:themeShade="BF"/>
      <w:sz w:val="28"/>
      <w:szCs w:val="28"/>
    </w:rPr>
  </w:style>
  <w:style w:type="character" w:customStyle="1" w:styleId="50">
    <w:name w:val="标题 5 字符"/>
    <w:basedOn w:val="a0"/>
    <w:link w:val="5"/>
    <w:uiPriority w:val="9"/>
    <w:semiHidden/>
    <w:rsid w:val="00AC7CA4"/>
    <w:rPr>
      <w:rFonts w:cstheme="majorBidi"/>
      <w:color w:val="2F5496" w:themeColor="accent1" w:themeShade="BF"/>
      <w:sz w:val="24"/>
    </w:rPr>
  </w:style>
  <w:style w:type="character" w:customStyle="1" w:styleId="60">
    <w:name w:val="标题 6 字符"/>
    <w:basedOn w:val="a0"/>
    <w:link w:val="6"/>
    <w:uiPriority w:val="9"/>
    <w:semiHidden/>
    <w:rsid w:val="00AC7CA4"/>
    <w:rPr>
      <w:rFonts w:cstheme="majorBidi"/>
      <w:b/>
      <w:bCs/>
      <w:color w:val="2F5496" w:themeColor="accent1" w:themeShade="BF"/>
    </w:rPr>
  </w:style>
  <w:style w:type="character" w:customStyle="1" w:styleId="70">
    <w:name w:val="标题 7 字符"/>
    <w:basedOn w:val="a0"/>
    <w:link w:val="7"/>
    <w:uiPriority w:val="9"/>
    <w:semiHidden/>
    <w:rsid w:val="00AC7CA4"/>
    <w:rPr>
      <w:rFonts w:cstheme="majorBidi"/>
      <w:b/>
      <w:bCs/>
      <w:color w:val="595959" w:themeColor="text1" w:themeTint="A6"/>
    </w:rPr>
  </w:style>
  <w:style w:type="character" w:customStyle="1" w:styleId="80">
    <w:name w:val="标题 8 字符"/>
    <w:basedOn w:val="a0"/>
    <w:link w:val="8"/>
    <w:uiPriority w:val="9"/>
    <w:semiHidden/>
    <w:rsid w:val="00AC7CA4"/>
    <w:rPr>
      <w:rFonts w:cstheme="majorBidi"/>
      <w:color w:val="595959" w:themeColor="text1" w:themeTint="A6"/>
    </w:rPr>
  </w:style>
  <w:style w:type="character" w:customStyle="1" w:styleId="90">
    <w:name w:val="标题 9 字符"/>
    <w:basedOn w:val="a0"/>
    <w:link w:val="9"/>
    <w:uiPriority w:val="9"/>
    <w:semiHidden/>
    <w:rsid w:val="00AC7CA4"/>
    <w:rPr>
      <w:rFonts w:eastAsiaTheme="majorEastAsia" w:cstheme="majorBidi"/>
      <w:color w:val="595959" w:themeColor="text1" w:themeTint="A6"/>
    </w:rPr>
  </w:style>
  <w:style w:type="paragraph" w:styleId="a3">
    <w:name w:val="Title"/>
    <w:basedOn w:val="a"/>
    <w:next w:val="a"/>
    <w:link w:val="a4"/>
    <w:uiPriority w:val="10"/>
    <w:qFormat/>
    <w:rsid w:val="00AC7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CA4"/>
    <w:pPr>
      <w:spacing w:before="160"/>
      <w:jc w:val="center"/>
    </w:pPr>
    <w:rPr>
      <w:i/>
      <w:iCs/>
      <w:color w:val="404040" w:themeColor="text1" w:themeTint="BF"/>
    </w:rPr>
  </w:style>
  <w:style w:type="character" w:customStyle="1" w:styleId="a8">
    <w:name w:val="引用 字符"/>
    <w:basedOn w:val="a0"/>
    <w:link w:val="a7"/>
    <w:uiPriority w:val="29"/>
    <w:rsid w:val="00AC7CA4"/>
    <w:rPr>
      <w:i/>
      <w:iCs/>
      <w:color w:val="404040" w:themeColor="text1" w:themeTint="BF"/>
    </w:rPr>
  </w:style>
  <w:style w:type="paragraph" w:styleId="a9">
    <w:name w:val="List Paragraph"/>
    <w:basedOn w:val="a"/>
    <w:uiPriority w:val="34"/>
    <w:qFormat/>
    <w:rsid w:val="00AC7CA4"/>
    <w:pPr>
      <w:ind w:left="720"/>
      <w:contextualSpacing/>
    </w:pPr>
  </w:style>
  <w:style w:type="character" w:styleId="aa">
    <w:name w:val="Intense Emphasis"/>
    <w:basedOn w:val="a0"/>
    <w:uiPriority w:val="21"/>
    <w:qFormat/>
    <w:rsid w:val="00AC7CA4"/>
    <w:rPr>
      <w:i/>
      <w:iCs/>
      <w:color w:val="2F5496" w:themeColor="accent1" w:themeShade="BF"/>
    </w:rPr>
  </w:style>
  <w:style w:type="paragraph" w:styleId="ab">
    <w:name w:val="Intense Quote"/>
    <w:basedOn w:val="a"/>
    <w:next w:val="a"/>
    <w:link w:val="ac"/>
    <w:uiPriority w:val="30"/>
    <w:qFormat/>
    <w:rsid w:val="00AC7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CA4"/>
    <w:rPr>
      <w:i/>
      <w:iCs/>
      <w:color w:val="2F5496" w:themeColor="accent1" w:themeShade="BF"/>
    </w:rPr>
  </w:style>
  <w:style w:type="character" w:styleId="ad">
    <w:name w:val="Intense Reference"/>
    <w:basedOn w:val="a0"/>
    <w:uiPriority w:val="32"/>
    <w:qFormat/>
    <w:rsid w:val="00AC7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