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2B681" w14:textId="77777777" w:rsidR="003A0CD6" w:rsidRDefault="003A0CD6">
      <w:pPr>
        <w:rPr>
          <w:rFonts w:hint="eastAsia"/>
        </w:rPr>
      </w:pPr>
      <w:r>
        <w:rPr>
          <w:rFonts w:hint="eastAsia"/>
        </w:rPr>
        <w:t>鲜绿的拼音怎么写</w:t>
      </w:r>
    </w:p>
    <w:p w14:paraId="5C7BC255" w14:textId="77777777" w:rsidR="003A0CD6" w:rsidRDefault="003A0CD6">
      <w:pPr>
        <w:rPr>
          <w:rFonts w:hint="eastAsia"/>
        </w:rPr>
      </w:pPr>
      <w:r>
        <w:rPr>
          <w:rFonts w:hint="eastAsia"/>
        </w:rPr>
        <w:t>鲜绿，这个充满生机与活力的颜色词，在汉语中代表着一种非常明亮、清新的绿色。它的拼音是“xiān lǜ”。在学习和使用汉语的过程中，了解颜色词汇及其正确发音是非常重要的，这不仅有助于丰富我们的词汇量，还能让我们更加准确地描述周围的世界。</w:t>
      </w:r>
    </w:p>
    <w:p w14:paraId="7BE054B3" w14:textId="77777777" w:rsidR="003A0CD6" w:rsidRDefault="003A0CD6">
      <w:pPr>
        <w:rPr>
          <w:rFonts w:hint="eastAsia"/>
        </w:rPr>
      </w:pPr>
    </w:p>
    <w:p w14:paraId="6C816126" w14:textId="77777777" w:rsidR="003A0CD6" w:rsidRDefault="003A0CD6">
      <w:pPr>
        <w:rPr>
          <w:rFonts w:hint="eastAsia"/>
        </w:rPr>
      </w:pPr>
      <w:r>
        <w:rPr>
          <w:rFonts w:hint="eastAsia"/>
        </w:rPr>
        <w:t>什么是鲜绿</w:t>
      </w:r>
    </w:p>
    <w:p w14:paraId="19A7E028" w14:textId="77777777" w:rsidR="003A0CD6" w:rsidRDefault="003A0CD6">
      <w:pPr>
        <w:rPr>
          <w:rFonts w:hint="eastAsia"/>
        </w:rPr>
      </w:pPr>
      <w:r>
        <w:rPr>
          <w:rFonts w:hint="eastAsia"/>
        </w:rPr>
        <w:t>鲜绿是一种接近于春天新叶的颜色，它充满了生命力，让人联想到大自然复苏的季节。在色彩学中，鲜绿通常被定义为一种饱和度较高的绿色，它比草绿更亮，但又没有达到荧光绿那样的强烈视觉冲击力。这种颜色常常用于艺术创作、设计以及日常生活中，用以传达清新、健康、自然等感觉。</w:t>
      </w:r>
    </w:p>
    <w:p w14:paraId="70273DB8" w14:textId="77777777" w:rsidR="003A0CD6" w:rsidRDefault="003A0CD6">
      <w:pPr>
        <w:rPr>
          <w:rFonts w:hint="eastAsia"/>
        </w:rPr>
      </w:pPr>
    </w:p>
    <w:p w14:paraId="05CF88A2" w14:textId="77777777" w:rsidR="003A0CD6" w:rsidRDefault="003A0CD6">
      <w:pPr>
        <w:rPr>
          <w:rFonts w:hint="eastAsia"/>
        </w:rPr>
      </w:pPr>
      <w:r>
        <w:rPr>
          <w:rFonts w:hint="eastAsia"/>
        </w:rPr>
        <w:t>鲜绿的应用</w:t>
      </w:r>
    </w:p>
    <w:p w14:paraId="313DC1E0" w14:textId="77777777" w:rsidR="003A0CD6" w:rsidRDefault="003A0CD6">
      <w:pPr>
        <w:rPr>
          <w:rFonts w:hint="eastAsia"/>
        </w:rPr>
      </w:pPr>
      <w:r>
        <w:rPr>
          <w:rFonts w:hint="eastAsia"/>
        </w:rPr>
        <w:t>由于其独特的魅力，鲜绿在多个领域都有广泛应用。在时尚界，设计师们经常利用鲜绿来打造青春活力的形象；在室内设计中，鲜绿可以作为点缀色来增加空间的生气；而在广告和包装设计方面，鲜绿则常被用来吸引消费者的注意力，特别是当产品想要表达环保、自然的理念时。鲜绿还广泛应用于数字界面设计，如网站和应用程序的图标及界面元素，因为它能给用户带来清爽、愉悦的视觉体验。</w:t>
      </w:r>
    </w:p>
    <w:p w14:paraId="1AD10591" w14:textId="77777777" w:rsidR="003A0CD6" w:rsidRDefault="003A0CD6">
      <w:pPr>
        <w:rPr>
          <w:rFonts w:hint="eastAsia"/>
        </w:rPr>
      </w:pPr>
    </w:p>
    <w:p w14:paraId="2D6BA4B2" w14:textId="77777777" w:rsidR="003A0CD6" w:rsidRDefault="003A0CD6">
      <w:pPr>
        <w:rPr>
          <w:rFonts w:hint="eastAsia"/>
        </w:rPr>
      </w:pPr>
      <w:r>
        <w:rPr>
          <w:rFonts w:hint="eastAsia"/>
        </w:rPr>
        <w:t>如何正确发音鲜绿的拼音</w:t>
      </w:r>
    </w:p>
    <w:p w14:paraId="7CE48EC8" w14:textId="77777777" w:rsidR="003A0CD6" w:rsidRDefault="003A0CD6">
      <w:pPr>
        <w:rPr>
          <w:rFonts w:hint="eastAsia"/>
        </w:rPr>
      </w:pPr>
      <w:r>
        <w:rPr>
          <w:rFonts w:hint="eastAsia"/>
        </w:rPr>
        <w:t>要正确发出“xiān lǜ”这个音，首先要注意声调。“xiān”的声调是第一声，发音时声音平而长；“lǜ”的声调是第四声，发音时由高到低，短促有力。练习时可以通过模仿标准语音材料来提高发音准确性。同时，理解每个汉字的意义也有助于记忆其发音，比如“鲜”有新鲜、鲜明的意思，“绿”则直接关联到颜色本身。</w:t>
      </w:r>
    </w:p>
    <w:p w14:paraId="17BE2CDD" w14:textId="77777777" w:rsidR="003A0CD6" w:rsidRDefault="003A0CD6">
      <w:pPr>
        <w:rPr>
          <w:rFonts w:hint="eastAsia"/>
        </w:rPr>
      </w:pPr>
    </w:p>
    <w:p w14:paraId="275C5B1B" w14:textId="77777777" w:rsidR="003A0CD6" w:rsidRDefault="003A0CD6">
      <w:pPr>
        <w:rPr>
          <w:rFonts w:hint="eastAsia"/>
        </w:rPr>
      </w:pPr>
      <w:r>
        <w:rPr>
          <w:rFonts w:hint="eastAsia"/>
        </w:rPr>
        <w:t>最后的总结</w:t>
      </w:r>
    </w:p>
    <w:p w14:paraId="4A7DD8C6" w14:textId="77777777" w:rsidR="003A0CD6" w:rsidRDefault="003A0CD6">
      <w:pPr>
        <w:rPr>
          <w:rFonts w:hint="eastAsia"/>
        </w:rPr>
      </w:pPr>
      <w:r>
        <w:rPr>
          <w:rFonts w:hint="eastAsia"/>
        </w:rPr>
        <w:t>通过以上介绍，我们了解到鲜绿不仅是一种美丽的颜色，而且其拼音“xiān lǜ”也蕴含着丰富的语言文化内涵。无论是从事设计工作的专业人士，还是对汉语学习感兴趣的朋友们，掌握这类词汇都能为我们打开一扇通往多彩世界的大门。希望这篇简短的介绍能够帮助大家更好地理解和运用“鲜绿”这个词，让我们的生活因色彩而更加精彩。</w:t>
      </w:r>
    </w:p>
    <w:p w14:paraId="55201191" w14:textId="77777777" w:rsidR="003A0CD6" w:rsidRDefault="003A0CD6">
      <w:pPr>
        <w:rPr>
          <w:rFonts w:hint="eastAsia"/>
        </w:rPr>
      </w:pPr>
    </w:p>
    <w:p w14:paraId="4C961D47" w14:textId="77777777" w:rsidR="003A0CD6" w:rsidRDefault="003A0C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1C216E" w14:textId="4A4ED033" w:rsidR="001853DA" w:rsidRDefault="001853DA"/>
    <w:sectPr w:rsidR="001853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3DA"/>
    <w:rsid w:val="001853DA"/>
    <w:rsid w:val="003A0CD6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84C288-F525-4EFA-93F0-D416F8DE9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53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53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53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53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53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53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53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53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53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53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53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53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53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53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53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53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53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53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53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53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53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53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53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53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53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53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53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53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53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2025-03-02T14:37:00Z</dcterms:created>
  <dcterms:modified xsi:type="dcterms:W3CDTF">2025-03-02T14:37:00Z</dcterms:modified>
</cp:coreProperties>
</file>