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C7FC" w14:textId="77777777" w:rsidR="003A659A" w:rsidRDefault="003A659A">
      <w:pPr>
        <w:rPr>
          <w:rFonts w:hint="eastAsia"/>
        </w:rPr>
      </w:pPr>
      <w:r>
        <w:rPr>
          <w:rFonts w:hint="eastAsia"/>
        </w:rPr>
        <w:t>鲜的多音字的拼音和组词</w:t>
      </w:r>
    </w:p>
    <w:p w14:paraId="6AECF292" w14:textId="77777777" w:rsidR="003A659A" w:rsidRDefault="003A659A">
      <w:pPr>
        <w:rPr>
          <w:rFonts w:hint="eastAsia"/>
        </w:rPr>
      </w:pPr>
      <w:r>
        <w:rPr>
          <w:rFonts w:hint="eastAsia"/>
        </w:rPr>
        <w:t>在汉字的世界里，有些字拥有多个读音，每个读音都承载着不同的意义。今天，我们将深入了解“鲜”这个多音字，探索其不同的发音及其所组成的词汇。</w:t>
      </w:r>
    </w:p>
    <w:p w14:paraId="1010726C" w14:textId="77777777" w:rsidR="003A659A" w:rsidRDefault="003A659A">
      <w:pPr>
        <w:rPr>
          <w:rFonts w:hint="eastAsia"/>
        </w:rPr>
      </w:pPr>
    </w:p>
    <w:p w14:paraId="0C73DD3C" w14:textId="77777777" w:rsidR="003A659A" w:rsidRDefault="003A659A">
      <w:pPr>
        <w:rPr>
          <w:rFonts w:hint="eastAsia"/>
        </w:rPr>
      </w:pPr>
      <w:r>
        <w:rPr>
          <w:rFonts w:hint="eastAsia"/>
        </w:rPr>
        <w:t>一、xiān（显）</w:t>
      </w:r>
    </w:p>
    <w:p w14:paraId="5D660C5A" w14:textId="77777777" w:rsidR="003A659A" w:rsidRDefault="003A659A">
      <w:pPr>
        <w:rPr>
          <w:rFonts w:hint="eastAsia"/>
        </w:rPr>
      </w:pPr>
      <w:r>
        <w:rPr>
          <w:rFonts w:hint="eastAsia"/>
        </w:rPr>
        <w:t>当“鲜”读作“xiān”时，它通常指的是新鲜、鲜活的状态或事物。例如，“新鲜”是指刚刚收获或制作出来的事物，如新鲜水果，意味着这些水果是最新采摘的，保留了最佳风味。“鲜花”则是指那些尚未凋谢、色彩艳丽的花朵，它们象征着生命与美丽。“鲜美”用来形容味道特别好，尤其是食物的味道，给人一种清新、美味的感觉。</w:t>
      </w:r>
    </w:p>
    <w:p w14:paraId="7E5D8D53" w14:textId="77777777" w:rsidR="003A659A" w:rsidRDefault="003A659A">
      <w:pPr>
        <w:rPr>
          <w:rFonts w:hint="eastAsia"/>
        </w:rPr>
      </w:pPr>
    </w:p>
    <w:p w14:paraId="335452F3" w14:textId="77777777" w:rsidR="003A659A" w:rsidRDefault="003A659A">
      <w:pPr>
        <w:rPr>
          <w:rFonts w:hint="eastAsia"/>
        </w:rPr>
      </w:pPr>
      <w:r>
        <w:rPr>
          <w:rFonts w:hint="eastAsia"/>
        </w:rPr>
        <w:t>二、xiǎn（险）</w:t>
      </w:r>
    </w:p>
    <w:p w14:paraId="076E8AD8" w14:textId="77777777" w:rsidR="003A659A" w:rsidRDefault="003A659A">
      <w:pPr>
        <w:rPr>
          <w:rFonts w:hint="eastAsia"/>
        </w:rPr>
      </w:pPr>
      <w:r>
        <w:rPr>
          <w:rFonts w:hint="eastAsia"/>
        </w:rPr>
        <w:t>另一个读音是“xiǎn”，在这个发音下，“鲜”常常带有稀少、少见的意思。比如，“鲜见”表示很少见到，可能是因为某种现象非常罕见，或是某件事物并不为大多数人所知。“鲜为人知”的意思是很少有人知道，常用来描述一些不为大众熟知的知识点或者历史事件。</w:t>
      </w:r>
    </w:p>
    <w:p w14:paraId="10139B7F" w14:textId="77777777" w:rsidR="003A659A" w:rsidRDefault="003A659A">
      <w:pPr>
        <w:rPr>
          <w:rFonts w:hint="eastAsia"/>
        </w:rPr>
      </w:pPr>
    </w:p>
    <w:p w14:paraId="6D0F6EDD" w14:textId="77777777" w:rsidR="003A659A" w:rsidRDefault="003A659A">
      <w:pPr>
        <w:rPr>
          <w:rFonts w:hint="eastAsia"/>
        </w:rPr>
      </w:pPr>
      <w:r>
        <w:rPr>
          <w:rFonts w:hint="eastAsia"/>
        </w:rPr>
        <w:t>三、“鲜”的多重含义在成语中的体现</w:t>
      </w:r>
    </w:p>
    <w:p w14:paraId="6CD055F6" w14:textId="77777777" w:rsidR="003A659A" w:rsidRDefault="003A659A">
      <w:pPr>
        <w:rPr>
          <w:rFonts w:hint="eastAsia"/>
        </w:rPr>
      </w:pPr>
      <w:r>
        <w:rPr>
          <w:rFonts w:hint="eastAsia"/>
        </w:rPr>
        <w:t>在汉语成语中，“鲜”的这两个读音都有所体现，并赋予成语丰富的内涵。以“屡见不鲜”为例，这里的“鲜”读作“xiān”，整个成语的意思是指常常见到，并不新奇。而“寡廉鲜耻”中的“鲜”则读作“xiǎn”，强调的是缺乏羞耻之心的人非常之少，实则讽刺那些不顾道德规范的行为。</w:t>
      </w:r>
    </w:p>
    <w:p w14:paraId="09D81604" w14:textId="77777777" w:rsidR="003A659A" w:rsidRDefault="003A659A">
      <w:pPr>
        <w:rPr>
          <w:rFonts w:hint="eastAsia"/>
        </w:rPr>
      </w:pPr>
    </w:p>
    <w:p w14:paraId="17C6A085" w14:textId="77777777" w:rsidR="003A659A" w:rsidRDefault="003A659A">
      <w:pPr>
        <w:rPr>
          <w:rFonts w:hint="eastAsia"/>
        </w:rPr>
      </w:pPr>
      <w:r>
        <w:rPr>
          <w:rFonts w:hint="eastAsia"/>
        </w:rPr>
        <w:t>四、如何正确使用“鲜”的不同读音</w:t>
      </w:r>
    </w:p>
    <w:p w14:paraId="7F3B60AE" w14:textId="77777777" w:rsidR="003A659A" w:rsidRDefault="003A659A">
      <w:pPr>
        <w:rPr>
          <w:rFonts w:hint="eastAsia"/>
        </w:rPr>
      </w:pPr>
      <w:r>
        <w:rPr>
          <w:rFonts w:hint="eastAsia"/>
        </w:rPr>
        <w:t>了解“鲜”的不同读音及意义后，正确运用就显得尤为重要。在提到食物的新鲜度或美好事物时，我们倾向于使用“xiān”这个读音；而在表达稀有性或少见的情况时，则应选择“xiǎn”。不过，实际应用中还需要根据具体语境来判断，避免因误读而产生误解。</w:t>
      </w:r>
    </w:p>
    <w:p w14:paraId="1E62F4EB" w14:textId="77777777" w:rsidR="003A659A" w:rsidRDefault="003A659A">
      <w:pPr>
        <w:rPr>
          <w:rFonts w:hint="eastAsia"/>
        </w:rPr>
      </w:pPr>
    </w:p>
    <w:p w14:paraId="10407453" w14:textId="77777777" w:rsidR="003A659A" w:rsidRDefault="003A659A">
      <w:pPr>
        <w:rPr>
          <w:rFonts w:hint="eastAsia"/>
        </w:rPr>
      </w:pPr>
      <w:r>
        <w:rPr>
          <w:rFonts w:hint="eastAsia"/>
        </w:rPr>
        <w:t>五、最后的总结</w:t>
      </w:r>
    </w:p>
    <w:p w14:paraId="35D98EDC" w14:textId="77777777" w:rsidR="003A659A" w:rsidRDefault="003A659A">
      <w:pPr>
        <w:rPr>
          <w:rFonts w:hint="eastAsia"/>
        </w:rPr>
      </w:pPr>
      <w:r>
        <w:rPr>
          <w:rFonts w:hint="eastAsia"/>
        </w:rPr>
        <w:t>通过以上介绍，我们可以看出，“鲜”作为一个多音字，不仅体现了汉语的丰富性和灵活性，也反映了语言文化的深邃内涵。无论是作为形容新鲜事物的“xiān”，还是表示稀有的“xiǎn”，都在我们的日常交流和文学创作中发挥着重要作用。掌握它的正确用法，有助于提高我们的语言表达能力，使沟通更加精准有效。</w:t>
      </w:r>
    </w:p>
    <w:p w14:paraId="20A0A853" w14:textId="77777777" w:rsidR="003A659A" w:rsidRDefault="003A659A">
      <w:pPr>
        <w:rPr>
          <w:rFonts w:hint="eastAsia"/>
        </w:rPr>
      </w:pPr>
    </w:p>
    <w:p w14:paraId="40D28F17" w14:textId="77777777" w:rsidR="003A659A" w:rsidRDefault="003A65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C4624" w14:textId="4E662CD4" w:rsidR="006C38E2" w:rsidRDefault="006C38E2"/>
    <w:sectPr w:rsidR="006C3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E2"/>
    <w:rsid w:val="003A659A"/>
    <w:rsid w:val="006C38E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0A051-9288-48DF-B5FE-104093A5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