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B4EC" w14:textId="77777777" w:rsidR="006F121D" w:rsidRDefault="006F121D">
      <w:pPr>
        <w:rPr>
          <w:rFonts w:hint="eastAsia"/>
        </w:rPr>
      </w:pPr>
      <w:r>
        <w:rPr>
          <w:rFonts w:hint="eastAsia"/>
        </w:rPr>
        <w:t>鲜榨的拼音怎么写</w:t>
      </w:r>
    </w:p>
    <w:p w14:paraId="1680C362" w14:textId="77777777" w:rsidR="006F121D" w:rsidRDefault="006F121D">
      <w:pPr>
        <w:rPr>
          <w:rFonts w:hint="eastAsia"/>
        </w:rPr>
      </w:pPr>
      <w:r>
        <w:rPr>
          <w:rFonts w:hint="eastAsia"/>
        </w:rPr>
        <w:t>在日常生活中，我们常常会遇到一些生僻字或词语，不知道它们的正确拼音是什么。其中一个典型的例子就是“鲜榨”这个词。“鲜榨”的拼音是“xiān zhà”。了解这个词的拼音不仅有助于我们在书面交流中准确使用，还能帮助我们在口语表达时更加自信。</w:t>
      </w:r>
    </w:p>
    <w:p w14:paraId="3BC7EE52" w14:textId="77777777" w:rsidR="006F121D" w:rsidRDefault="006F121D">
      <w:pPr>
        <w:rPr>
          <w:rFonts w:hint="eastAsia"/>
        </w:rPr>
      </w:pPr>
    </w:p>
    <w:p w14:paraId="47F26C26" w14:textId="77777777" w:rsidR="006F121D" w:rsidRDefault="006F121D">
      <w:pPr>
        <w:rPr>
          <w:rFonts w:hint="eastAsia"/>
        </w:rPr>
      </w:pPr>
      <w:r>
        <w:rPr>
          <w:rFonts w:hint="eastAsia"/>
        </w:rPr>
        <w:t>鲜榨一词的意义</w:t>
      </w:r>
    </w:p>
    <w:p w14:paraId="430A0F12" w14:textId="77777777" w:rsidR="006F121D" w:rsidRDefault="006F121D">
      <w:pPr>
        <w:rPr>
          <w:rFonts w:hint="eastAsia"/>
        </w:rPr>
      </w:pPr>
      <w:r>
        <w:rPr>
          <w:rFonts w:hint="eastAsia"/>
        </w:rPr>
        <w:t>“鲜榨”通常用来描述直接从新鲜水果或蔬菜中榨取汁液的过程和结果。这个过程不添加任何额外的成分，确保了果汁的新鲜和营养。随着健康生活方式的流行，“鲜榨果汁”成为了很多追求健康人士的选择。它不仅仅是一种饮品，更代表了一种生活态度——对自然、健康的追求。</w:t>
      </w:r>
    </w:p>
    <w:p w14:paraId="7DCA31B2" w14:textId="77777777" w:rsidR="006F121D" w:rsidRDefault="006F121D">
      <w:pPr>
        <w:rPr>
          <w:rFonts w:hint="eastAsia"/>
        </w:rPr>
      </w:pPr>
    </w:p>
    <w:p w14:paraId="71BFF16A" w14:textId="77777777" w:rsidR="006F121D" w:rsidRDefault="006F121D">
      <w:pPr>
        <w:rPr>
          <w:rFonts w:hint="eastAsia"/>
        </w:rPr>
      </w:pPr>
      <w:r>
        <w:rPr>
          <w:rFonts w:hint="eastAsia"/>
        </w:rPr>
        <w:t>鲜榨与健康的关联</w:t>
      </w:r>
    </w:p>
    <w:p w14:paraId="10665B37" w14:textId="77777777" w:rsidR="006F121D" w:rsidRDefault="006F121D">
      <w:pPr>
        <w:rPr>
          <w:rFonts w:hint="eastAsia"/>
        </w:rPr>
      </w:pPr>
      <w:r>
        <w:rPr>
          <w:rFonts w:hint="eastAsia"/>
        </w:rPr>
        <w:t>鲜榨果汁因其丰富的维生素和矿物质而备受青睐。相比于市场上销售的瓶装果汁，鲜榨果汁不含防腐剂和人工添加剂，更能保留原料中的营养成分。例如，一杯鲜榨橙汁可以提供大量的维生素C，有助于增强免疫力；而胡萝卜汁则富含β-胡萝卜素，有益于视力健康。因此，选择鲜榨果汁是一种既美味又健康的饮食方式。</w:t>
      </w:r>
    </w:p>
    <w:p w14:paraId="67AFB046" w14:textId="77777777" w:rsidR="006F121D" w:rsidRDefault="006F121D">
      <w:pPr>
        <w:rPr>
          <w:rFonts w:hint="eastAsia"/>
        </w:rPr>
      </w:pPr>
    </w:p>
    <w:p w14:paraId="586B2795" w14:textId="77777777" w:rsidR="006F121D" w:rsidRDefault="006F121D">
      <w:pPr>
        <w:rPr>
          <w:rFonts w:hint="eastAsia"/>
        </w:rPr>
      </w:pPr>
      <w:r>
        <w:rPr>
          <w:rFonts w:hint="eastAsia"/>
        </w:rPr>
        <w:t>如何在家制作鲜榨果汁</w:t>
      </w:r>
    </w:p>
    <w:p w14:paraId="379455B7" w14:textId="77777777" w:rsidR="006F121D" w:rsidRDefault="006F121D">
      <w:pPr>
        <w:rPr>
          <w:rFonts w:hint="eastAsia"/>
        </w:rPr>
      </w:pPr>
      <w:r>
        <w:rPr>
          <w:rFonts w:hint="eastAsia"/>
        </w:rPr>
        <w:t>想要享受新鲜的鲜榨果汁并不需要去专业的果汁吧，在家就可以轻松制作。你需要准备一台质量可靠的榨汁机。接着，挑选你喜欢的新鲜水果或蔬菜，如苹果、西瓜、胡萝卜等。将食材清洗干净后切成适合放入榨汁机的小块。打开榨汁机，将切好的食材依次投入，新鲜的果汁就会流入容器中。根据个人口味加入适量的冰块或蜂蜜调味，一杯自制的鲜榨果汁就完成了。</w:t>
      </w:r>
    </w:p>
    <w:p w14:paraId="05339C82" w14:textId="77777777" w:rsidR="006F121D" w:rsidRDefault="006F121D">
      <w:pPr>
        <w:rPr>
          <w:rFonts w:hint="eastAsia"/>
        </w:rPr>
      </w:pPr>
    </w:p>
    <w:p w14:paraId="4EBD2FD0" w14:textId="77777777" w:rsidR="006F121D" w:rsidRDefault="006F121D">
      <w:pPr>
        <w:rPr>
          <w:rFonts w:hint="eastAsia"/>
        </w:rPr>
      </w:pPr>
      <w:r>
        <w:rPr>
          <w:rFonts w:hint="eastAsia"/>
        </w:rPr>
        <w:t>鲜榨文化在全球的传播</w:t>
      </w:r>
    </w:p>
    <w:p w14:paraId="1553B3B8" w14:textId="77777777" w:rsidR="006F121D" w:rsidRDefault="006F121D">
      <w:pPr>
        <w:rPr>
          <w:rFonts w:hint="eastAsia"/>
        </w:rPr>
      </w:pPr>
      <w:r>
        <w:rPr>
          <w:rFonts w:hint="eastAsia"/>
        </w:rPr>
        <w:t>随着全球化的发展，鲜榨文化已经不再局限于某一地区，而是逐渐传播到世界各地。不同国家和地区的人们开始重视天然、无添加的食品选择，鲜榨果汁作为一种健康的饮品选项，受到了广泛欢迎。同时，这也促进了相关产业的发展，包括榨汁设备的设计制造、有机农产品的种植等。鲜榨文化的普及不仅改变了人们的饮食习惯，也推动了健康生活方式的全球推广。</w:t>
      </w:r>
    </w:p>
    <w:p w14:paraId="09A9B837" w14:textId="77777777" w:rsidR="006F121D" w:rsidRDefault="006F121D">
      <w:pPr>
        <w:rPr>
          <w:rFonts w:hint="eastAsia"/>
        </w:rPr>
      </w:pPr>
    </w:p>
    <w:p w14:paraId="3931B852" w14:textId="77777777" w:rsidR="006F121D" w:rsidRDefault="006F1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304E8" w14:textId="4F0CCD6D" w:rsidR="005902B7" w:rsidRDefault="005902B7"/>
    <w:sectPr w:rsidR="0059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7"/>
    <w:rsid w:val="005902B7"/>
    <w:rsid w:val="006F12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7804-E228-427F-A66D-F1176ECF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