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E0E7" w14:textId="77777777" w:rsidR="003B523D" w:rsidRDefault="003B523D">
      <w:pPr>
        <w:rPr>
          <w:rFonts w:hint="eastAsia"/>
        </w:rPr>
      </w:pPr>
      <w:r>
        <w:rPr>
          <w:rFonts w:hint="eastAsia"/>
        </w:rPr>
        <w:t>鲜字的拼音怎么写的</w:t>
      </w:r>
    </w:p>
    <w:p w14:paraId="1477236B" w14:textId="77777777" w:rsidR="003B523D" w:rsidRDefault="003B523D">
      <w:pPr>
        <w:rPr>
          <w:rFonts w:hint="eastAsia"/>
        </w:rPr>
      </w:pPr>
      <w:r>
        <w:rPr>
          <w:rFonts w:hint="eastAsia"/>
        </w:rPr>
        <w:t>在汉语学习的过程中，了解汉字的正确读音是至关重要的一步。今天我们要探讨的是“鲜”这个字的拼音书写方式。“鲜”是一个多义词，在不同的语境中可以表示新鲜、味道美或者少有的意思。它的拼音写作“xiān”，其中声调符号位于字母a的上方。</w:t>
      </w:r>
    </w:p>
    <w:p w14:paraId="5EE4ABB2" w14:textId="77777777" w:rsidR="003B523D" w:rsidRDefault="003B523D">
      <w:pPr>
        <w:rPr>
          <w:rFonts w:hint="eastAsia"/>
        </w:rPr>
      </w:pPr>
    </w:p>
    <w:p w14:paraId="42F78BB2" w14:textId="77777777" w:rsidR="003B523D" w:rsidRDefault="003B523D">
      <w:pPr>
        <w:rPr>
          <w:rFonts w:hint="eastAsia"/>
        </w:rPr>
      </w:pPr>
      <w:r>
        <w:rPr>
          <w:rFonts w:hint="eastAsia"/>
        </w:rPr>
        <w:t>“鲜”的发音规则与使用场景</w:t>
      </w:r>
    </w:p>
    <w:p w14:paraId="239A861B" w14:textId="77777777" w:rsidR="003B523D" w:rsidRDefault="003B523D">
      <w:pPr>
        <w:rPr>
          <w:rFonts w:hint="eastAsia"/>
        </w:rPr>
      </w:pPr>
      <w:r>
        <w:rPr>
          <w:rFonts w:hint="eastAsia"/>
        </w:rPr>
        <w:t>按照汉语拼音的拼写规则，“鲜”的拼音由声母x和韵母ian组成。声母x在发音时要求舌尖接近上齿龈但不接触，让气流从舌面两侧流出；韵母ian则需要先发i音，然后迅速滑向an音。在实际运用中，“鲜”常用于形容食物的新鲜程度或是指某种情况下的稀有性。</w:t>
      </w:r>
    </w:p>
    <w:p w14:paraId="72FE7634" w14:textId="77777777" w:rsidR="003B523D" w:rsidRDefault="003B523D">
      <w:pPr>
        <w:rPr>
          <w:rFonts w:hint="eastAsia"/>
        </w:rPr>
      </w:pPr>
    </w:p>
    <w:p w14:paraId="34700018" w14:textId="77777777" w:rsidR="003B523D" w:rsidRDefault="003B523D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3A70E6B8" w14:textId="77777777" w:rsidR="003B523D" w:rsidRDefault="003B523D">
      <w:pPr>
        <w:rPr>
          <w:rFonts w:hint="eastAsia"/>
        </w:rPr>
      </w:pPr>
      <w:r>
        <w:rPr>
          <w:rFonts w:hint="eastAsia"/>
        </w:rPr>
        <w:t>“鲜”字不仅承载着丰富的语言信息，还蕴含了深厚的中华文化内涵。在古代文献中，“鲜”往往用来描述祭品或食材的新鲜度，这反映了古人对自然馈赠的珍视以及对生活品质的追求。随着时间的推移，“鲜”也被赋予了更多象征意义，如清新、纯洁等美好寓意。</w:t>
      </w:r>
    </w:p>
    <w:p w14:paraId="5039B2C5" w14:textId="77777777" w:rsidR="003B523D" w:rsidRDefault="003B523D">
      <w:pPr>
        <w:rPr>
          <w:rFonts w:hint="eastAsia"/>
        </w:rPr>
      </w:pPr>
    </w:p>
    <w:p w14:paraId="28F83972" w14:textId="77777777" w:rsidR="003B523D" w:rsidRDefault="003B523D">
      <w:pPr>
        <w:rPr>
          <w:rFonts w:hint="eastAsia"/>
        </w:rPr>
      </w:pPr>
      <w:r>
        <w:rPr>
          <w:rFonts w:hint="eastAsia"/>
        </w:rPr>
        <w:t>如何正确使用“鲜”字及其变体</w:t>
      </w:r>
    </w:p>
    <w:p w14:paraId="29CC7FD9" w14:textId="77777777" w:rsidR="003B523D" w:rsidRDefault="003B523D">
      <w:pPr>
        <w:rPr>
          <w:rFonts w:hint="eastAsia"/>
        </w:rPr>
      </w:pPr>
      <w:r>
        <w:rPr>
          <w:rFonts w:hint="eastAsia"/>
        </w:rPr>
        <w:t>除了作为独立词汇外，“鲜”还可以与其他字组合形成复合词，比如“鲜花”、“海鲜”等。值得注意的是，在某些特定情况下，“鲜”也可能读作“xiǎn”，此时它通常表示罕见或稀少的意思。例如成语“鲜为人知”，意为很少有人知道的事情。因此，在使用“鲜”字时，理解其具体含义及正确的读音非常重要。</w:t>
      </w:r>
    </w:p>
    <w:p w14:paraId="4116CA1B" w14:textId="77777777" w:rsidR="003B523D" w:rsidRDefault="003B523D">
      <w:pPr>
        <w:rPr>
          <w:rFonts w:hint="eastAsia"/>
        </w:rPr>
      </w:pPr>
    </w:p>
    <w:p w14:paraId="188C631D" w14:textId="77777777" w:rsidR="003B523D" w:rsidRDefault="003B523D">
      <w:pPr>
        <w:rPr>
          <w:rFonts w:hint="eastAsia"/>
        </w:rPr>
      </w:pPr>
      <w:r>
        <w:rPr>
          <w:rFonts w:hint="eastAsia"/>
        </w:rPr>
        <w:t>最后的总结</w:t>
      </w:r>
    </w:p>
    <w:p w14:paraId="433CFA65" w14:textId="77777777" w:rsidR="003B523D" w:rsidRDefault="003B523D">
      <w:pPr>
        <w:rPr>
          <w:rFonts w:hint="eastAsia"/>
        </w:rPr>
      </w:pPr>
      <w:r>
        <w:rPr>
          <w:rFonts w:hint="eastAsia"/>
        </w:rPr>
        <w:t>通过上述介绍，我们了解到“鲜”字的拼音为“xiān”，并掌握了其发音方法和应用场景。还探讨了该字背后所蕴含的文化价值以及在不同词语中的用法变化。希望这些信息能帮助大家更好地理解和运用“鲜”字，同时也能激发对中国传统文化的兴趣与探索欲望。</w:t>
      </w:r>
    </w:p>
    <w:p w14:paraId="72B876F8" w14:textId="77777777" w:rsidR="003B523D" w:rsidRDefault="003B523D">
      <w:pPr>
        <w:rPr>
          <w:rFonts w:hint="eastAsia"/>
        </w:rPr>
      </w:pPr>
    </w:p>
    <w:p w14:paraId="3A3560B8" w14:textId="77777777" w:rsidR="003B523D" w:rsidRDefault="003B5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35BA62" w14:textId="29B9065A" w:rsidR="00403057" w:rsidRDefault="00403057"/>
    <w:sectPr w:rsidR="00403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57"/>
    <w:rsid w:val="003B523D"/>
    <w:rsid w:val="0040305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AF845-1DA8-403C-BEE7-2E9EEB1F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