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0B99" w14:textId="77777777" w:rsidR="00F21E08" w:rsidRDefault="00F21E08">
      <w:pPr>
        <w:rPr>
          <w:rFonts w:hint="eastAsia"/>
        </w:rPr>
      </w:pPr>
      <w:r>
        <w:rPr>
          <w:rFonts w:hint="eastAsia"/>
        </w:rPr>
        <w:t>鱻羴犇的拼音怎么写</w:t>
      </w:r>
    </w:p>
    <w:p w14:paraId="56BA93CE" w14:textId="77777777" w:rsidR="00F21E08" w:rsidRDefault="00F21E08">
      <w:pPr>
        <w:rPr>
          <w:rFonts w:hint="eastAsia"/>
        </w:rPr>
      </w:pPr>
      <w:r>
        <w:rPr>
          <w:rFonts w:hint="eastAsia"/>
        </w:rPr>
        <w:t>在汉字的广袤世界里，有一些字因其独特的结构和稀有的使用频率而显得格外神秘。其中，“鱻”、“羴”、“犇”便是这样一组有趣的汉字。它们不仅外形独特，而且每一个字都蕴含着丰富的文化内涵和历史信息。下面，我们就来详细探讨一下这三个字的拼音及其背后的故事。</w:t>
      </w:r>
    </w:p>
    <w:p w14:paraId="7AC4A85F" w14:textId="77777777" w:rsidR="00F21E08" w:rsidRDefault="00F21E08">
      <w:pPr>
        <w:rPr>
          <w:rFonts w:hint="eastAsia"/>
        </w:rPr>
      </w:pPr>
    </w:p>
    <w:p w14:paraId="6990673B" w14:textId="77777777" w:rsidR="00F21E08" w:rsidRDefault="00F21E08">
      <w:pPr>
        <w:rPr>
          <w:rFonts w:hint="eastAsia"/>
        </w:rPr>
      </w:pPr>
      <w:r>
        <w:rPr>
          <w:rFonts w:hint="eastAsia"/>
        </w:rPr>
        <w:t>鱻（xiān）——鲜美的象征</w:t>
      </w:r>
    </w:p>
    <w:p w14:paraId="5C64E7F4" w14:textId="77777777" w:rsidR="00F21E08" w:rsidRDefault="00F21E08">
      <w:pPr>
        <w:rPr>
          <w:rFonts w:hint="eastAsia"/>
        </w:rPr>
      </w:pPr>
      <w:r>
        <w:rPr>
          <w:rFonts w:hint="eastAsia"/>
        </w:rPr>
        <w:t>“鱻”这个字读作“xiān”，由三个鱼字组成，直观地传达了与鱼类相关的含义。在中国古代文献中，“鱻”通常用来形容新鲜、鲜美的食物，尤其是指鱼肉的新鲜程度。从字形上看，三“鱼”并列，仿佛在诉说着古人对于丰盛水产的美好向往。在一些地方方言中，“鱻”也被用于形容事物的新鲜感或是人际关系中的新鲜气息。</w:t>
      </w:r>
    </w:p>
    <w:p w14:paraId="35A714F1" w14:textId="77777777" w:rsidR="00F21E08" w:rsidRDefault="00F21E08">
      <w:pPr>
        <w:rPr>
          <w:rFonts w:hint="eastAsia"/>
        </w:rPr>
      </w:pPr>
    </w:p>
    <w:p w14:paraId="24A51278" w14:textId="77777777" w:rsidR="00F21E08" w:rsidRDefault="00F21E08">
      <w:pPr>
        <w:rPr>
          <w:rFonts w:hint="eastAsia"/>
        </w:rPr>
      </w:pPr>
      <w:r>
        <w:rPr>
          <w:rFonts w:hint="eastAsia"/>
        </w:rPr>
        <w:t>羴（shān）——羊群的气息</w:t>
      </w:r>
    </w:p>
    <w:p w14:paraId="19CB82E6" w14:textId="77777777" w:rsidR="00F21E08" w:rsidRDefault="00F21E08">
      <w:pPr>
        <w:rPr>
          <w:rFonts w:hint="eastAsia"/>
        </w:rPr>
      </w:pPr>
      <w:r>
        <w:rPr>
          <w:rFonts w:hint="eastAsia"/>
        </w:rPr>
        <w:t>“羴”，其拼音为“shān”，是由三个羊字组成的汉字。这个字形象地表达了羊群特有的气味，也用来比喻众多的事物聚集在一起的状态。在中国传统文化中，羊被视为吉祥、美好的象征，因此“羴”字除了直接描述羊群的气味外，还隐含了团结、和谐的意义。有趣的是，在某些语境下，“羴”也可以用来形容人多热闹的场景，正如羊群聚集时的景象。</w:t>
      </w:r>
    </w:p>
    <w:p w14:paraId="789DBDDA" w14:textId="77777777" w:rsidR="00F21E08" w:rsidRDefault="00F21E08">
      <w:pPr>
        <w:rPr>
          <w:rFonts w:hint="eastAsia"/>
        </w:rPr>
      </w:pPr>
    </w:p>
    <w:p w14:paraId="6CAE67DA" w14:textId="77777777" w:rsidR="00F21E08" w:rsidRDefault="00F21E08">
      <w:pPr>
        <w:rPr>
          <w:rFonts w:hint="eastAsia"/>
        </w:rPr>
      </w:pPr>
      <w:r>
        <w:rPr>
          <w:rFonts w:hint="eastAsia"/>
        </w:rPr>
        <w:t>犇（bēn）——力量与速度的结合</w:t>
      </w:r>
    </w:p>
    <w:p w14:paraId="0A78AC6C" w14:textId="77777777" w:rsidR="00F21E08" w:rsidRDefault="00F21E08">
      <w:pPr>
        <w:rPr>
          <w:rFonts w:hint="eastAsia"/>
        </w:rPr>
      </w:pPr>
      <w:r>
        <w:rPr>
          <w:rFonts w:hint="eastAsia"/>
        </w:rPr>
        <w:t>最后我们来看“犇”字，它的拼音是“bēn”。由三个牛字构成，意指牛奔跑的样子。在古汉语中，“犇”常被用来形容快速奔跑或力量强大的状态。“犇”的字形生动展现了牛的力量之美，同时也寓意着勇往直前的精神。由于牛在中国农耕文化中的重要地位，“犇”字也常常出现在与农业、勤劳等相关的话题中，代表着人们对丰收和富足生活的期盼。</w:t>
      </w:r>
    </w:p>
    <w:p w14:paraId="63CD4831" w14:textId="77777777" w:rsidR="00F21E08" w:rsidRDefault="00F21E08">
      <w:pPr>
        <w:rPr>
          <w:rFonts w:hint="eastAsia"/>
        </w:rPr>
      </w:pPr>
    </w:p>
    <w:p w14:paraId="135E9705" w14:textId="77777777" w:rsidR="00F21E08" w:rsidRDefault="00F21E08">
      <w:pPr>
        <w:rPr>
          <w:rFonts w:hint="eastAsia"/>
        </w:rPr>
      </w:pPr>
      <w:r>
        <w:rPr>
          <w:rFonts w:hint="eastAsia"/>
        </w:rPr>
        <w:t>最后的总结</w:t>
      </w:r>
    </w:p>
    <w:p w14:paraId="7DEA81CF" w14:textId="77777777" w:rsidR="00F21E08" w:rsidRDefault="00F21E08">
      <w:pPr>
        <w:rPr>
          <w:rFonts w:hint="eastAsia"/>
        </w:rPr>
      </w:pPr>
      <w:r>
        <w:rPr>
          <w:rFonts w:hint="eastAsia"/>
        </w:rPr>
        <w:t>通过对“鱻”、“羴”、“犇”这三个汉字的拼音及意义的探索，我们可以看到，汉字不仅是语言交流的工具，更是承载着深厚文化底蕴的艺术形式。这些独特的汉字以其别具一格的构字方式向我们展示了中华文化的博大精深，也让我们对祖先们创造文字时所寄托的美好愿望有了更深的理解。希望这样的介绍能让更多的人对汉字产生兴趣，进一步探索汉字背后无尽的魅力。</w:t>
      </w:r>
    </w:p>
    <w:p w14:paraId="416ACD33" w14:textId="77777777" w:rsidR="00F21E08" w:rsidRDefault="00F21E08">
      <w:pPr>
        <w:rPr>
          <w:rFonts w:hint="eastAsia"/>
        </w:rPr>
      </w:pPr>
    </w:p>
    <w:p w14:paraId="22F95F67" w14:textId="77777777" w:rsidR="00F21E08" w:rsidRDefault="00F21E08">
      <w:pPr>
        <w:rPr>
          <w:rFonts w:hint="eastAsia"/>
        </w:rPr>
      </w:pPr>
      <w:r>
        <w:rPr>
          <w:rFonts w:hint="eastAsia"/>
        </w:rPr>
        <w:t>本文是由每日作文网(2345lzwz.com)为大家创作</w:t>
      </w:r>
    </w:p>
    <w:p w14:paraId="213770E8" w14:textId="394EE6CF" w:rsidR="006E3363" w:rsidRDefault="006E3363"/>
    <w:sectPr w:rsidR="006E3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63"/>
    <w:rsid w:val="006E3363"/>
    <w:rsid w:val="00B81CF2"/>
    <w:rsid w:val="00F2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E24B8-B4C6-4156-915E-37AC106E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3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3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3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3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3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3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3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3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3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3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3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3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363"/>
    <w:rPr>
      <w:rFonts w:cstheme="majorBidi"/>
      <w:color w:val="2F5496" w:themeColor="accent1" w:themeShade="BF"/>
      <w:sz w:val="28"/>
      <w:szCs w:val="28"/>
    </w:rPr>
  </w:style>
  <w:style w:type="character" w:customStyle="1" w:styleId="50">
    <w:name w:val="标题 5 字符"/>
    <w:basedOn w:val="a0"/>
    <w:link w:val="5"/>
    <w:uiPriority w:val="9"/>
    <w:semiHidden/>
    <w:rsid w:val="006E3363"/>
    <w:rPr>
      <w:rFonts w:cstheme="majorBidi"/>
      <w:color w:val="2F5496" w:themeColor="accent1" w:themeShade="BF"/>
      <w:sz w:val="24"/>
    </w:rPr>
  </w:style>
  <w:style w:type="character" w:customStyle="1" w:styleId="60">
    <w:name w:val="标题 6 字符"/>
    <w:basedOn w:val="a0"/>
    <w:link w:val="6"/>
    <w:uiPriority w:val="9"/>
    <w:semiHidden/>
    <w:rsid w:val="006E3363"/>
    <w:rPr>
      <w:rFonts w:cstheme="majorBidi"/>
      <w:b/>
      <w:bCs/>
      <w:color w:val="2F5496" w:themeColor="accent1" w:themeShade="BF"/>
    </w:rPr>
  </w:style>
  <w:style w:type="character" w:customStyle="1" w:styleId="70">
    <w:name w:val="标题 7 字符"/>
    <w:basedOn w:val="a0"/>
    <w:link w:val="7"/>
    <w:uiPriority w:val="9"/>
    <w:semiHidden/>
    <w:rsid w:val="006E3363"/>
    <w:rPr>
      <w:rFonts w:cstheme="majorBidi"/>
      <w:b/>
      <w:bCs/>
      <w:color w:val="595959" w:themeColor="text1" w:themeTint="A6"/>
    </w:rPr>
  </w:style>
  <w:style w:type="character" w:customStyle="1" w:styleId="80">
    <w:name w:val="标题 8 字符"/>
    <w:basedOn w:val="a0"/>
    <w:link w:val="8"/>
    <w:uiPriority w:val="9"/>
    <w:semiHidden/>
    <w:rsid w:val="006E3363"/>
    <w:rPr>
      <w:rFonts w:cstheme="majorBidi"/>
      <w:color w:val="595959" w:themeColor="text1" w:themeTint="A6"/>
    </w:rPr>
  </w:style>
  <w:style w:type="character" w:customStyle="1" w:styleId="90">
    <w:name w:val="标题 9 字符"/>
    <w:basedOn w:val="a0"/>
    <w:link w:val="9"/>
    <w:uiPriority w:val="9"/>
    <w:semiHidden/>
    <w:rsid w:val="006E3363"/>
    <w:rPr>
      <w:rFonts w:eastAsiaTheme="majorEastAsia" w:cstheme="majorBidi"/>
      <w:color w:val="595959" w:themeColor="text1" w:themeTint="A6"/>
    </w:rPr>
  </w:style>
  <w:style w:type="paragraph" w:styleId="a3">
    <w:name w:val="Title"/>
    <w:basedOn w:val="a"/>
    <w:next w:val="a"/>
    <w:link w:val="a4"/>
    <w:uiPriority w:val="10"/>
    <w:qFormat/>
    <w:rsid w:val="006E33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3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3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363"/>
    <w:pPr>
      <w:spacing w:before="160"/>
      <w:jc w:val="center"/>
    </w:pPr>
    <w:rPr>
      <w:i/>
      <w:iCs/>
      <w:color w:val="404040" w:themeColor="text1" w:themeTint="BF"/>
    </w:rPr>
  </w:style>
  <w:style w:type="character" w:customStyle="1" w:styleId="a8">
    <w:name w:val="引用 字符"/>
    <w:basedOn w:val="a0"/>
    <w:link w:val="a7"/>
    <w:uiPriority w:val="29"/>
    <w:rsid w:val="006E3363"/>
    <w:rPr>
      <w:i/>
      <w:iCs/>
      <w:color w:val="404040" w:themeColor="text1" w:themeTint="BF"/>
    </w:rPr>
  </w:style>
  <w:style w:type="paragraph" w:styleId="a9">
    <w:name w:val="List Paragraph"/>
    <w:basedOn w:val="a"/>
    <w:uiPriority w:val="34"/>
    <w:qFormat/>
    <w:rsid w:val="006E3363"/>
    <w:pPr>
      <w:ind w:left="720"/>
      <w:contextualSpacing/>
    </w:pPr>
  </w:style>
  <w:style w:type="character" w:styleId="aa">
    <w:name w:val="Intense Emphasis"/>
    <w:basedOn w:val="a0"/>
    <w:uiPriority w:val="21"/>
    <w:qFormat/>
    <w:rsid w:val="006E3363"/>
    <w:rPr>
      <w:i/>
      <w:iCs/>
      <w:color w:val="2F5496" w:themeColor="accent1" w:themeShade="BF"/>
    </w:rPr>
  </w:style>
  <w:style w:type="paragraph" w:styleId="ab">
    <w:name w:val="Intense Quote"/>
    <w:basedOn w:val="a"/>
    <w:next w:val="a"/>
    <w:link w:val="ac"/>
    <w:uiPriority w:val="30"/>
    <w:qFormat/>
    <w:rsid w:val="006E3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363"/>
    <w:rPr>
      <w:i/>
      <w:iCs/>
      <w:color w:val="2F5496" w:themeColor="accent1" w:themeShade="BF"/>
    </w:rPr>
  </w:style>
  <w:style w:type="character" w:styleId="ad">
    <w:name w:val="Intense Reference"/>
    <w:basedOn w:val="a0"/>
    <w:uiPriority w:val="32"/>
    <w:qFormat/>
    <w:rsid w:val="006E3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