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864AB" w14:textId="77777777" w:rsidR="00B672DF" w:rsidRDefault="00B672DF">
      <w:pPr>
        <w:rPr>
          <w:rFonts w:hint="eastAsia"/>
        </w:rPr>
      </w:pPr>
      <w:r>
        <w:rPr>
          <w:rFonts w:hint="eastAsia"/>
        </w:rPr>
        <w:t>魆的拼音和结构</w:t>
      </w:r>
    </w:p>
    <w:p w14:paraId="0CBB24E2" w14:textId="77777777" w:rsidR="00B672DF" w:rsidRDefault="00B672DF">
      <w:pPr>
        <w:rPr>
          <w:rFonts w:hint="eastAsia"/>
        </w:rPr>
      </w:pPr>
      <w:r>
        <w:rPr>
          <w:rFonts w:hint="eastAsia"/>
        </w:rPr>
        <w:t>“魆”字，读作 xū，在汉语中并不常见，属于较为生僻的一个字。其部首为“黑”，总共由13画组成，具体笔画顺序为：竖、横折、点、撇、横、竖、横、横、竖、提、斜钩、撇、点。从结构上看，“魆”是上下结构，上部为“虚”，下部为“黑”。这个字形构造体现了汉字造字法中的会意原则，即通过组合两个或多个已有字符来表达新的意义。</w:t>
      </w:r>
    </w:p>
    <w:p w14:paraId="68C6740E" w14:textId="77777777" w:rsidR="00B672DF" w:rsidRDefault="00B672DF">
      <w:pPr>
        <w:rPr>
          <w:rFonts w:hint="eastAsia"/>
        </w:rPr>
      </w:pPr>
    </w:p>
    <w:p w14:paraId="00B968D2" w14:textId="77777777" w:rsidR="00B672DF" w:rsidRDefault="00B672DF">
      <w:pPr>
        <w:rPr>
          <w:rFonts w:hint="eastAsia"/>
        </w:rPr>
      </w:pPr>
      <w:r>
        <w:rPr>
          <w:rFonts w:hint="eastAsia"/>
        </w:rPr>
        <w:t>字义解析</w:t>
      </w:r>
    </w:p>
    <w:p w14:paraId="0540A917" w14:textId="77777777" w:rsidR="00B672DF" w:rsidRDefault="00B672DF">
      <w:pPr>
        <w:rPr>
          <w:rFonts w:hint="eastAsia"/>
        </w:rPr>
      </w:pPr>
      <w:r>
        <w:rPr>
          <w:rFonts w:hint="eastAsia"/>
        </w:rPr>
        <w:t>“魆”的基本含义是指黑暗的样子，或是形容夜间行动悄无声息的状态。在古代文献中，“魆”有时也被用来描述神秘或幽暗的情境。例如，在古典文学作品里，用以描绘夜色深沉、万籁俱寂的场景，增添一种阴森恐怖或神秘莫测的氛围。虽然现代汉语中直接使用“魆”的情况较少，但在成语或固定搭配中仍能见到它的身影。</w:t>
      </w:r>
    </w:p>
    <w:p w14:paraId="4AEC29B6" w14:textId="77777777" w:rsidR="00B672DF" w:rsidRDefault="00B672DF">
      <w:pPr>
        <w:rPr>
          <w:rFonts w:hint="eastAsia"/>
        </w:rPr>
      </w:pPr>
    </w:p>
    <w:p w14:paraId="33940B38" w14:textId="77777777" w:rsidR="00B672DF" w:rsidRDefault="00B672DF">
      <w:pPr>
        <w:rPr>
          <w:rFonts w:hint="eastAsia"/>
        </w:rPr>
      </w:pPr>
      <w:r>
        <w:rPr>
          <w:rFonts w:hint="eastAsia"/>
        </w:rPr>
        <w:t>文化内涵与应用</w:t>
      </w:r>
    </w:p>
    <w:p w14:paraId="166707C3" w14:textId="77777777" w:rsidR="00B672DF" w:rsidRDefault="00B672DF">
      <w:pPr>
        <w:rPr>
          <w:rFonts w:hint="eastAsia"/>
        </w:rPr>
      </w:pPr>
      <w:r>
        <w:rPr>
          <w:rFonts w:hint="eastAsia"/>
        </w:rPr>
        <w:t>由于“魆”所蕴含的深邃、神秘的文化特质，它在文学创作中被赋予了独特的艺术价值。作家们常利用这一字眼来营造出一种悬疑、惊悚的故事背景，或是在描写人物内心世界时作为象征手法之一。“魆”也出现在一些方言词汇中，表达了地方特色和民俗文化的多样性。尽管如此，“魆”的实际应用频率相对较低，更多的是作为一种文化遗产存在于古籍之中，等待着后人去发掘和欣赏。</w:t>
      </w:r>
    </w:p>
    <w:p w14:paraId="13CCC032" w14:textId="77777777" w:rsidR="00B672DF" w:rsidRDefault="00B672DF">
      <w:pPr>
        <w:rPr>
          <w:rFonts w:hint="eastAsia"/>
        </w:rPr>
      </w:pPr>
    </w:p>
    <w:p w14:paraId="64F9611F" w14:textId="77777777" w:rsidR="00B672DF" w:rsidRDefault="00B672DF">
      <w:pPr>
        <w:rPr>
          <w:rFonts w:hint="eastAsia"/>
        </w:rPr>
      </w:pPr>
      <w:r>
        <w:rPr>
          <w:rFonts w:hint="eastAsia"/>
        </w:rPr>
        <w:t>学习与记忆技巧</w:t>
      </w:r>
    </w:p>
    <w:p w14:paraId="7996D227" w14:textId="77777777" w:rsidR="00B672DF" w:rsidRDefault="00B672DF">
      <w:pPr>
        <w:rPr>
          <w:rFonts w:hint="eastAsia"/>
        </w:rPr>
      </w:pPr>
      <w:r>
        <w:rPr>
          <w:rFonts w:hint="eastAsia"/>
        </w:rPr>
        <w:t>对于想要学习和记住“魆”这个字的人来说，可以通过联想记忆法来加深印象。考虑到“虚”代表空无、无形，而“黑”则意味着颜色上的黑暗，两者结合便形成了一个既抽象又形象的概念——黑暗且模糊不清的状态。还可以尝试将“魆”置于具体的语境中进行理解，如编写短文或对话，让该字在特定背景下发挥其应有的作用，以此增强对它的认知和掌握。</w:t>
      </w:r>
    </w:p>
    <w:p w14:paraId="380E8F93" w14:textId="77777777" w:rsidR="00B672DF" w:rsidRDefault="00B672DF">
      <w:pPr>
        <w:rPr>
          <w:rFonts w:hint="eastAsia"/>
        </w:rPr>
      </w:pPr>
    </w:p>
    <w:p w14:paraId="17294BB5" w14:textId="77777777" w:rsidR="00B672DF" w:rsidRDefault="00B672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0BC5E" w14:textId="21A6CD93" w:rsidR="00172CD0" w:rsidRDefault="00172CD0"/>
    <w:sectPr w:rsidR="00172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D0"/>
    <w:rsid w:val="00172CD0"/>
    <w:rsid w:val="00B672D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60589-F0E9-49D5-B5E2-77867B1A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C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C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C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C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C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C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C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C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C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C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C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C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C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C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C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C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C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C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C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C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C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C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C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