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BF04" w14:textId="77777777" w:rsidR="00C321F7" w:rsidRDefault="00C321F7">
      <w:pPr>
        <w:rPr>
          <w:rFonts w:hint="eastAsia"/>
        </w:rPr>
      </w:pPr>
      <w:r>
        <w:rPr>
          <w:rFonts w:hint="eastAsia"/>
        </w:rPr>
        <w:t>验的拼音怎么拼写</w:t>
      </w:r>
    </w:p>
    <w:p w14:paraId="042A971F" w14:textId="77777777" w:rsidR="00C321F7" w:rsidRDefault="00C321F7">
      <w:pPr>
        <w:rPr>
          <w:rFonts w:hint="eastAsia"/>
        </w:rPr>
      </w:pPr>
      <w:r>
        <w:rPr>
          <w:rFonts w:hint="eastAsia"/>
        </w:rPr>
        <w:t>在学习汉字的过程中，了解和掌握汉字的正确拼音是十分重要的。对于“验”这个字来说，它的拼音是“yàn”。这是一个非常基础但也极为关键的知识点，尤其对于正在学习中文或是想要深入了解中文的人来说，“验”的正确拼音可以帮助他们在阅读、写作以及口语交流中更加准确地使用这个字。</w:t>
      </w:r>
    </w:p>
    <w:p w14:paraId="652C576A" w14:textId="77777777" w:rsidR="00C321F7" w:rsidRDefault="00C321F7">
      <w:pPr>
        <w:rPr>
          <w:rFonts w:hint="eastAsia"/>
        </w:rPr>
      </w:pPr>
    </w:p>
    <w:p w14:paraId="500D2584" w14:textId="77777777" w:rsidR="00C321F7" w:rsidRDefault="00C321F7">
      <w:pPr>
        <w:rPr>
          <w:rFonts w:hint="eastAsia"/>
        </w:rPr>
      </w:pPr>
      <w:r>
        <w:rPr>
          <w:rFonts w:hint="eastAsia"/>
        </w:rPr>
        <w:t>认识“验”字及其意义</w:t>
      </w:r>
    </w:p>
    <w:p w14:paraId="01EF1146" w14:textId="77777777" w:rsidR="00C321F7" w:rsidRDefault="00C321F7">
      <w:pPr>
        <w:rPr>
          <w:rFonts w:hint="eastAsia"/>
        </w:rPr>
      </w:pPr>
      <w:r>
        <w:rPr>
          <w:rFonts w:hint="eastAsia"/>
        </w:rPr>
        <w:t>“验”字是一个形声字，从马，佥声。本义是指检查、验证，如验证理论的正确性或检验物品的质量等。随着语言的发展，“验”字的应用范围也逐渐扩大，现在它不仅用于科学实验中的验证，也可以指代各种形式的检查与证明过程。例如，在日常生活中我们常常会听到“经验”这个词，它是通过实践所获得的知识或技能，这里的“验”就是体验、经历的意思。</w:t>
      </w:r>
    </w:p>
    <w:p w14:paraId="182291C4" w14:textId="77777777" w:rsidR="00C321F7" w:rsidRDefault="00C321F7">
      <w:pPr>
        <w:rPr>
          <w:rFonts w:hint="eastAsia"/>
        </w:rPr>
      </w:pPr>
    </w:p>
    <w:p w14:paraId="62ECBE1C" w14:textId="77777777" w:rsidR="00C321F7" w:rsidRDefault="00C321F7">
      <w:pPr>
        <w:rPr>
          <w:rFonts w:hint="eastAsia"/>
        </w:rPr>
      </w:pPr>
      <w:r>
        <w:rPr>
          <w:rFonts w:hint="eastAsia"/>
        </w:rPr>
        <w:t>如何正确发音</w:t>
      </w:r>
    </w:p>
    <w:p w14:paraId="2FDA26F5" w14:textId="77777777" w:rsidR="00C321F7" w:rsidRDefault="00C321F7">
      <w:pPr>
        <w:rPr>
          <w:rFonts w:hint="eastAsia"/>
        </w:rPr>
      </w:pPr>
      <w:r>
        <w:rPr>
          <w:rFonts w:hint="eastAsia"/>
        </w:rPr>
        <w:t>关于“验”的拼音“yàn”，其声母为“y”，韵母为“an”，属于阳平声调（第二声）。在练习发音时，首先要注意将舌头轻轻抵住下齿背，然后让气流从舌面与硬腭之间的缝隙中流出形成摩擦音，即发出清晰的“y”音。接着，要确保声音饱满地发出“an”的音，最后加上阳平的声调，整个发音过程应该流畅自然。</w:t>
      </w:r>
    </w:p>
    <w:p w14:paraId="5096E524" w14:textId="77777777" w:rsidR="00C321F7" w:rsidRDefault="00C321F7">
      <w:pPr>
        <w:rPr>
          <w:rFonts w:hint="eastAsia"/>
        </w:rPr>
      </w:pPr>
    </w:p>
    <w:p w14:paraId="31247E4D" w14:textId="77777777" w:rsidR="00C321F7" w:rsidRDefault="00C321F7">
      <w:pPr>
        <w:rPr>
          <w:rFonts w:hint="eastAsia"/>
        </w:rPr>
      </w:pPr>
      <w:r>
        <w:rPr>
          <w:rFonts w:hint="eastAsia"/>
        </w:rPr>
        <w:t>“验”字在生活中的应用</w:t>
      </w:r>
    </w:p>
    <w:p w14:paraId="72C9B96B" w14:textId="77777777" w:rsidR="00C321F7" w:rsidRDefault="00C321F7">
      <w:pPr>
        <w:rPr>
          <w:rFonts w:hint="eastAsia"/>
        </w:rPr>
      </w:pPr>
      <w:r>
        <w:rPr>
          <w:rFonts w:hint="eastAsia"/>
        </w:rPr>
        <w:t>“验”字在生活中有着广泛的应用场景。无论是科学研究中的实验验证，还是日常生活中的质量检测，“验”都扮演着不可或缺的角色。比如，在购买商品时，消费者可能会要求查看商品的合格证或者进行现场验货，以确保商品的质量符合预期；在学校里，学生需要通过考试来检验自己的学习成果；而在司法领域，则需要通过证据来验证案件的真实情况。</w:t>
      </w:r>
    </w:p>
    <w:p w14:paraId="598189B8" w14:textId="77777777" w:rsidR="00C321F7" w:rsidRDefault="00C321F7">
      <w:pPr>
        <w:rPr>
          <w:rFonts w:hint="eastAsia"/>
        </w:rPr>
      </w:pPr>
    </w:p>
    <w:p w14:paraId="1A69E4B8" w14:textId="77777777" w:rsidR="00C321F7" w:rsidRDefault="00C321F7">
      <w:pPr>
        <w:rPr>
          <w:rFonts w:hint="eastAsia"/>
        </w:rPr>
      </w:pPr>
      <w:r>
        <w:rPr>
          <w:rFonts w:hint="eastAsia"/>
        </w:rPr>
        <w:t>最后的总结</w:t>
      </w:r>
    </w:p>
    <w:p w14:paraId="69D6505C" w14:textId="77777777" w:rsidR="00C321F7" w:rsidRDefault="00C321F7">
      <w:pPr>
        <w:rPr>
          <w:rFonts w:hint="eastAsia"/>
        </w:rPr>
      </w:pPr>
      <w:r>
        <w:rPr>
          <w:rFonts w:hint="eastAsia"/>
        </w:rPr>
        <w:t>“验”的拼音为“yàn”，它不仅承载着丰富的语义信息，而且在不同的场合发挥着重要作用。掌握其正确的拼音和用法，有助于提高我们的语言表达能力和理解能力。无论是在学术研究、工作沟通还是日常交往中，准确使用像“验”这样的汉字都是非常有帮助的。希望通过对“验”的拼音及其含义的介绍，能够让大家对这个字有更深入的认识，并且能够在实际生活中灵活运用。</w:t>
      </w:r>
    </w:p>
    <w:p w14:paraId="6E6CB36B" w14:textId="77777777" w:rsidR="00C321F7" w:rsidRDefault="00C321F7">
      <w:pPr>
        <w:rPr>
          <w:rFonts w:hint="eastAsia"/>
        </w:rPr>
      </w:pPr>
    </w:p>
    <w:p w14:paraId="41525E9A" w14:textId="77777777" w:rsidR="00C321F7" w:rsidRDefault="00C32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24DEF" w14:textId="5B2BFB3E" w:rsidR="00200AD6" w:rsidRDefault="00200AD6"/>
    <w:sectPr w:rsidR="00200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D6"/>
    <w:rsid w:val="00200AD6"/>
    <w:rsid w:val="00B81CF2"/>
    <w:rsid w:val="00C3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332CD-EB7A-45E6-B293-ED868BEE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