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3CAD" w14:textId="77777777" w:rsidR="00986D5B" w:rsidRDefault="00986D5B">
      <w:pPr>
        <w:rPr>
          <w:rFonts w:hint="eastAsia"/>
        </w:rPr>
      </w:pPr>
      <w:r>
        <w:rPr>
          <w:rFonts w:hint="eastAsia"/>
        </w:rPr>
        <w:t>香蕉的拼音正确拼法</w:t>
      </w:r>
    </w:p>
    <w:p w14:paraId="684AB0CD" w14:textId="77777777" w:rsidR="00986D5B" w:rsidRDefault="00986D5B">
      <w:pPr>
        <w:rPr>
          <w:rFonts w:hint="eastAsia"/>
        </w:rPr>
      </w:pPr>
      <w:r>
        <w:rPr>
          <w:rFonts w:hint="eastAsia"/>
        </w:rPr>
        <w:t>在汉语学习中，掌握正确的拼音对于准确发音和理解词汇至关重要。今天，我们就来探讨一下“香蕉”这个词的正确拼音拼法。作为日常生活中的常见水果，香蕉不仅美味可口，还富含多种营养素。了解其准确的拼音拼法，不仅能帮助我们更好地记住这个词语，还能在交流中更加自信地使用它。</w:t>
      </w:r>
    </w:p>
    <w:p w14:paraId="4AA84C27" w14:textId="77777777" w:rsidR="00986D5B" w:rsidRDefault="00986D5B">
      <w:pPr>
        <w:rPr>
          <w:rFonts w:hint="eastAsia"/>
        </w:rPr>
      </w:pPr>
    </w:p>
    <w:p w14:paraId="4AF083F9" w14:textId="77777777" w:rsidR="00986D5B" w:rsidRDefault="00986D5B">
      <w:pPr>
        <w:rPr>
          <w:rFonts w:hint="eastAsia"/>
        </w:rPr>
      </w:pPr>
      <w:r>
        <w:rPr>
          <w:rFonts w:hint="eastAsia"/>
        </w:rPr>
        <w:t>什么是拼音？</w:t>
      </w:r>
    </w:p>
    <w:p w14:paraId="58DFA431" w14:textId="77777777" w:rsidR="00986D5B" w:rsidRDefault="00986D5B">
      <w:pPr>
        <w:rPr>
          <w:rFonts w:hint="eastAsia"/>
        </w:rPr>
      </w:pPr>
      <w:r>
        <w:rPr>
          <w:rFonts w:hint="eastAsia"/>
        </w:rPr>
        <w:t>拼音是汉字的一种拉丁化注音方法，于1958年正式公布并推广使用。它通过26个拉丁字母（其中包含v）为汉字标注读音，极大地促进了普通话的普及和学习。拼音系统包括声母、韵母和声调三个部分，每一个汉字都可以用这三者组合的形式进行标注。因此，掌握拼音的基本规则对于学好汉语来说不可或缺。</w:t>
      </w:r>
    </w:p>
    <w:p w14:paraId="32DF9A0F" w14:textId="77777777" w:rsidR="00986D5B" w:rsidRDefault="00986D5B">
      <w:pPr>
        <w:rPr>
          <w:rFonts w:hint="eastAsia"/>
        </w:rPr>
      </w:pPr>
    </w:p>
    <w:p w14:paraId="17138402" w14:textId="77777777" w:rsidR="00986D5B" w:rsidRDefault="00986D5B">
      <w:pPr>
        <w:rPr>
          <w:rFonts w:hint="eastAsia"/>
        </w:rPr>
      </w:pPr>
      <w:r>
        <w:rPr>
          <w:rFonts w:hint="eastAsia"/>
        </w:rPr>
        <w:t>香蕉的拼音分析</w:t>
      </w:r>
    </w:p>
    <w:p w14:paraId="6326576F" w14:textId="77777777" w:rsidR="00986D5B" w:rsidRDefault="00986D5B">
      <w:pPr>
        <w:rPr>
          <w:rFonts w:hint="eastAsia"/>
        </w:rPr>
      </w:pPr>
      <w:r>
        <w:rPr>
          <w:rFonts w:hint="eastAsia"/>
        </w:rPr>
        <w:t>“香蕉”的拼音是“xiāngjiāo”，由“xiāng”和“jiāo”两个音节组成。第一个音节“xiāng”的声母是“x”，这是一个轻唇音；韵母则是“iāng”，属于复韵母，带有后鼻音。第二个音节“jiāo”的声母是“j”，一个舌面前音；韵母为“iāo”，同样是一个复韵母，但与前一音节不同的是，“jiāo”并不带鼻音。两个音节都具有第三声调，即降升调，这使得“香蕉”的发音听起来饱满而有节奏感。</w:t>
      </w:r>
    </w:p>
    <w:p w14:paraId="6A494118" w14:textId="77777777" w:rsidR="00986D5B" w:rsidRDefault="00986D5B">
      <w:pPr>
        <w:rPr>
          <w:rFonts w:hint="eastAsia"/>
        </w:rPr>
      </w:pPr>
    </w:p>
    <w:p w14:paraId="6B125564" w14:textId="77777777" w:rsidR="00986D5B" w:rsidRDefault="00986D5B">
      <w:pPr>
        <w:rPr>
          <w:rFonts w:hint="eastAsia"/>
        </w:rPr>
      </w:pPr>
      <w:r>
        <w:rPr>
          <w:rFonts w:hint="eastAsia"/>
        </w:rPr>
        <w:t>如何准确发音</w:t>
      </w:r>
    </w:p>
    <w:p w14:paraId="11C78CB6" w14:textId="77777777" w:rsidR="00986D5B" w:rsidRDefault="00986D5B">
      <w:pPr>
        <w:rPr>
          <w:rFonts w:hint="eastAsia"/>
        </w:rPr>
      </w:pPr>
      <w:r>
        <w:rPr>
          <w:rFonts w:hint="eastAsia"/>
        </w:rPr>
        <w:t>为了准确发出“xiāngjiāo”的音，我们需要特别注意几个要点。“x”的发音要轻柔，舌尖轻轻触碰上前牙龈，气流从舌头两侧流出。接着，“iāng”需要舌头向后移动，形成后鼻音的效果。“j”的发音则要求舌尖靠近上齿龈，但不接触，形成一个窄缝，让气流从中穿过。“iāo”发音时，嘴唇应逐渐圆起，声音自高而低再升高。不要忘记给每个音节加上适当的声调，以确保发音的准确性。</w:t>
      </w:r>
    </w:p>
    <w:p w14:paraId="247CB053" w14:textId="77777777" w:rsidR="00986D5B" w:rsidRDefault="00986D5B">
      <w:pPr>
        <w:rPr>
          <w:rFonts w:hint="eastAsia"/>
        </w:rPr>
      </w:pPr>
    </w:p>
    <w:p w14:paraId="32885693" w14:textId="77777777" w:rsidR="00986D5B" w:rsidRDefault="00986D5B">
      <w:pPr>
        <w:rPr>
          <w:rFonts w:hint="eastAsia"/>
        </w:rPr>
      </w:pPr>
      <w:r>
        <w:rPr>
          <w:rFonts w:hint="eastAsia"/>
        </w:rPr>
        <w:t>最后的总结</w:t>
      </w:r>
    </w:p>
    <w:p w14:paraId="370FEF85" w14:textId="77777777" w:rsidR="00986D5B" w:rsidRDefault="00986D5B">
      <w:pPr>
        <w:rPr>
          <w:rFonts w:hint="eastAsia"/>
        </w:rPr>
      </w:pPr>
      <w:r>
        <w:rPr>
          <w:rFonts w:hint="eastAsia"/>
        </w:rPr>
        <w:t>通过对“香蕉”拼音的详细解析，我们可以看到，虽然看起来简单的一个词，其实包含了丰富的语音学知识。学习汉语的过程中，不断地积累这些细节，将有助于我们更深入地理解和运用这门语言。希望今天的分享能够帮助大家更好地掌握“香蕉”的正确发音，同时也能激发大家对汉语拼音学习的兴趣。</w:t>
      </w:r>
    </w:p>
    <w:p w14:paraId="2308C60F" w14:textId="77777777" w:rsidR="00986D5B" w:rsidRDefault="00986D5B">
      <w:pPr>
        <w:rPr>
          <w:rFonts w:hint="eastAsia"/>
        </w:rPr>
      </w:pPr>
    </w:p>
    <w:p w14:paraId="6189C881" w14:textId="77777777" w:rsidR="00986D5B" w:rsidRDefault="00986D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330ED" w14:textId="22A2FB27" w:rsidR="00015375" w:rsidRDefault="00015375"/>
    <w:sectPr w:rsidR="00015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75"/>
    <w:rsid w:val="00015375"/>
    <w:rsid w:val="00986D5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7926D-8FC1-4C28-8E98-6F11A3DA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3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3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3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3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3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3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3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3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3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3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3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3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3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3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3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3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3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3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3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3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3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3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3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