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912F" w14:textId="77777777" w:rsidR="00185E5A" w:rsidRDefault="00185E5A">
      <w:pPr>
        <w:rPr>
          <w:rFonts w:hint="eastAsia"/>
        </w:rPr>
      </w:pPr>
      <w:r>
        <w:rPr>
          <w:rFonts w:hint="eastAsia"/>
        </w:rPr>
        <w:t>香蕉的拼音是啥</w:t>
      </w:r>
    </w:p>
    <w:p w14:paraId="49B909FD" w14:textId="77777777" w:rsidR="00185E5A" w:rsidRDefault="00185E5A">
      <w:pPr>
        <w:rPr>
          <w:rFonts w:hint="eastAsia"/>
        </w:rPr>
      </w:pPr>
      <w:r>
        <w:rPr>
          <w:rFonts w:hint="eastAsia"/>
        </w:rPr>
        <w:t>香蕉，作为一种广受欢迎的水果，在中国乃至全世界都有着广泛的消费群体。它不仅味道甜美，而且营养丰富，对人体健康有着诸多益处。然而，对于许多刚开始学习汉语拼音的人来说，“香蕉”的拼音可能是一个小小的挑战。</w:t>
      </w:r>
    </w:p>
    <w:p w14:paraId="3BFAAE18" w14:textId="77777777" w:rsidR="00185E5A" w:rsidRDefault="00185E5A">
      <w:pPr>
        <w:rPr>
          <w:rFonts w:hint="eastAsia"/>
        </w:rPr>
      </w:pPr>
    </w:p>
    <w:p w14:paraId="5AFA6285" w14:textId="77777777" w:rsidR="00185E5A" w:rsidRDefault="00185E5A">
      <w:pPr>
        <w:rPr>
          <w:rFonts w:hint="eastAsia"/>
        </w:rPr>
      </w:pPr>
      <w:r>
        <w:rPr>
          <w:rFonts w:hint="eastAsia"/>
        </w:rPr>
        <w:t>香蕉的拼音解析</w:t>
      </w:r>
    </w:p>
    <w:p w14:paraId="3C851438" w14:textId="77777777" w:rsidR="00185E5A" w:rsidRDefault="00185E5A">
      <w:pPr>
        <w:rPr>
          <w:rFonts w:hint="eastAsia"/>
        </w:rPr>
      </w:pPr>
      <w:r>
        <w:rPr>
          <w:rFonts w:hint="eastAsia"/>
        </w:rPr>
        <w:t>“香蕉”的拼音是“xiāngjiāo”。在汉语拼音中，“xiang”代表着香的部分，而“jiao”则是蕉的部分。这里，“xiang”的声调是第一声，发音高且平；“jiao”的声调同样是第一声，发音也保持平稳。正确掌握这两个音节及其声调，对于准确说出“香蕉”这个词至关重要。</w:t>
      </w:r>
    </w:p>
    <w:p w14:paraId="47ADA8DA" w14:textId="77777777" w:rsidR="00185E5A" w:rsidRDefault="00185E5A">
      <w:pPr>
        <w:rPr>
          <w:rFonts w:hint="eastAsia"/>
        </w:rPr>
      </w:pPr>
    </w:p>
    <w:p w14:paraId="10DEA222" w14:textId="77777777" w:rsidR="00185E5A" w:rsidRDefault="00185E5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F5679E" w14:textId="77777777" w:rsidR="00185E5A" w:rsidRDefault="00185E5A">
      <w:pPr>
        <w:rPr>
          <w:rFonts w:hint="eastAsia"/>
        </w:rPr>
      </w:pPr>
      <w:r>
        <w:rPr>
          <w:rFonts w:hint="eastAsia"/>
        </w:rPr>
        <w:t>汉语拼音作为学习汉语的基础工具，对无论是母语使用者还是汉语学习者来说都是必不可少的。通过学习拼音，初学者可以更容易地识别和发出汉字的读音，这对于后续学习汉字书写以及提高口语表达能力具有重要意义。拼音也是输入法的重要组成部分，帮助人们更高效地使用电子设备进行中文输入。</w:t>
      </w:r>
    </w:p>
    <w:p w14:paraId="7F5DCB06" w14:textId="77777777" w:rsidR="00185E5A" w:rsidRDefault="00185E5A">
      <w:pPr>
        <w:rPr>
          <w:rFonts w:hint="eastAsia"/>
        </w:rPr>
      </w:pPr>
    </w:p>
    <w:p w14:paraId="330BFB25" w14:textId="77777777" w:rsidR="00185E5A" w:rsidRDefault="00185E5A">
      <w:pPr>
        <w:rPr>
          <w:rFonts w:hint="eastAsia"/>
        </w:rPr>
      </w:pPr>
      <w:r>
        <w:rPr>
          <w:rFonts w:hint="eastAsia"/>
        </w:rPr>
        <w:t>香蕉的文化意义</w:t>
      </w:r>
    </w:p>
    <w:p w14:paraId="011ADCE5" w14:textId="77777777" w:rsidR="00185E5A" w:rsidRDefault="00185E5A">
      <w:pPr>
        <w:rPr>
          <w:rFonts w:hint="eastAsia"/>
        </w:rPr>
      </w:pPr>
      <w:r>
        <w:rPr>
          <w:rFonts w:hint="eastAsia"/>
        </w:rPr>
        <w:t>在中国文化以及其他东南亚国家的文化中，香蕉不仅仅是一种美味的食物，它还承载着丰富的象征意义。例如，在一些地区，香蕉被视为吉祥之物，常被用作祭祀或庆祝活动中。同时，由于其生长速度快、产量高的特点，香蕉也被视为繁荣和富足的象征。</w:t>
      </w:r>
    </w:p>
    <w:p w14:paraId="4DC8711C" w14:textId="77777777" w:rsidR="00185E5A" w:rsidRDefault="00185E5A">
      <w:pPr>
        <w:rPr>
          <w:rFonts w:hint="eastAsia"/>
        </w:rPr>
      </w:pPr>
    </w:p>
    <w:p w14:paraId="57527D0D" w14:textId="77777777" w:rsidR="00185E5A" w:rsidRDefault="00185E5A">
      <w:pPr>
        <w:rPr>
          <w:rFonts w:hint="eastAsia"/>
        </w:rPr>
      </w:pPr>
      <w:r>
        <w:rPr>
          <w:rFonts w:hint="eastAsia"/>
        </w:rPr>
        <w:t>香蕉的营养价值</w:t>
      </w:r>
    </w:p>
    <w:p w14:paraId="5BA69DAC" w14:textId="77777777" w:rsidR="00185E5A" w:rsidRDefault="00185E5A">
      <w:pPr>
        <w:rPr>
          <w:rFonts w:hint="eastAsia"/>
        </w:rPr>
      </w:pPr>
      <w:r>
        <w:rPr>
          <w:rFonts w:hint="eastAsia"/>
        </w:rPr>
        <w:t>除了文化和语言上的意义外，香蕉也是一种营养价值极高的水果。它富含维生素C、维生素B6、钾等矿物质，有助于促进心脏健康、增强免疫力，并能提供快速的能量补充。特别是对于运动员或是需要长时间体力劳动的人群来说，香蕉是一种理想的能量来源。</w:t>
      </w:r>
    </w:p>
    <w:p w14:paraId="50115603" w14:textId="77777777" w:rsidR="00185E5A" w:rsidRDefault="00185E5A">
      <w:pPr>
        <w:rPr>
          <w:rFonts w:hint="eastAsia"/>
        </w:rPr>
      </w:pPr>
    </w:p>
    <w:p w14:paraId="3C8A1C95" w14:textId="77777777" w:rsidR="00185E5A" w:rsidRDefault="00185E5A">
      <w:pPr>
        <w:rPr>
          <w:rFonts w:hint="eastAsia"/>
        </w:rPr>
      </w:pPr>
      <w:r>
        <w:rPr>
          <w:rFonts w:hint="eastAsia"/>
        </w:rPr>
        <w:t>最后的总结</w:t>
      </w:r>
    </w:p>
    <w:p w14:paraId="13A2956F" w14:textId="77777777" w:rsidR="00185E5A" w:rsidRDefault="00185E5A">
      <w:pPr>
        <w:rPr>
          <w:rFonts w:hint="eastAsia"/>
        </w:rPr>
      </w:pPr>
      <w:r>
        <w:rPr>
          <w:rFonts w:hint="eastAsia"/>
        </w:rPr>
        <w:t>“香蕉”的拼音虽然简单，但它背后蕴含的知识和文化价值却是丰富多彩的。无论你是汉语学习者，还是对香蕉这种水果感兴趣的朋友，了解这些信息不仅能增加你的知识面，还能让你更好地欣赏和享受这种美妙的水果。希望这篇文章能够帮助你更好地理解和记住“香蕉”的拼音，并激发你进一步探索汉语及中国文化的好奇心。</w:t>
      </w:r>
    </w:p>
    <w:p w14:paraId="6E35FB57" w14:textId="77777777" w:rsidR="00185E5A" w:rsidRDefault="00185E5A">
      <w:pPr>
        <w:rPr>
          <w:rFonts w:hint="eastAsia"/>
        </w:rPr>
      </w:pPr>
    </w:p>
    <w:p w14:paraId="74F0B9AD" w14:textId="77777777" w:rsidR="00185E5A" w:rsidRDefault="00185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CBF01" w14:textId="27F82002" w:rsidR="0088677B" w:rsidRDefault="0088677B"/>
    <w:sectPr w:rsidR="0088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7B"/>
    <w:rsid w:val="00185E5A"/>
    <w:rsid w:val="008867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EB6D4-C351-450C-A1C6-CAD566C9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